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6A82"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You Might Be Right - Deploying Federal Resources - Transcript </w:t>
      </w:r>
    </w:p>
    <w:p w14:paraId="0896D379"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1D3B7F0F"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Rosa Brooks: </w:t>
      </w:r>
      <w:r w:rsidRPr="006D71AE">
        <w:rPr>
          <w:rFonts w:ascii="Arial" w:eastAsia="Times New Roman" w:hAnsi="Arial" w:cs="Arial"/>
          <w:color w:val="000000"/>
          <w:kern w:val="0"/>
          <w:sz w:val="22"/>
          <w:szCs w:val="22"/>
          <w14:ligatures w14:val="none"/>
        </w:rPr>
        <w:t xml:space="preserve">When you have public officials up to and including the president who seem to be saying repeatedly and publicly, "I don't really care what the law says. I don't really care what judges tell me. If the Supreme Court tells me I can't do something, that's just because they're stupid and I'm going to find some other way to do it." I mean, that's really, </w:t>
      </w:r>
      <w:proofErr w:type="gramStart"/>
      <w:r w:rsidRPr="006D71AE">
        <w:rPr>
          <w:rFonts w:ascii="Arial" w:eastAsia="Times New Roman" w:hAnsi="Arial" w:cs="Arial"/>
          <w:color w:val="000000"/>
          <w:kern w:val="0"/>
          <w:sz w:val="22"/>
          <w:szCs w:val="22"/>
          <w14:ligatures w14:val="none"/>
        </w:rPr>
        <w:t>really dangerous</w:t>
      </w:r>
      <w:proofErr w:type="gramEnd"/>
      <w:r w:rsidRPr="006D71AE">
        <w:rPr>
          <w:rFonts w:ascii="Arial" w:eastAsia="Times New Roman" w:hAnsi="Arial" w:cs="Arial"/>
          <w:color w:val="000000"/>
          <w:kern w:val="0"/>
          <w:sz w:val="22"/>
          <w:szCs w:val="22"/>
          <w14:ligatures w14:val="none"/>
        </w:rPr>
        <w:t xml:space="preserve"> stuff.</w:t>
      </w:r>
    </w:p>
    <w:p w14:paraId="0E861B79"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49D8AD33"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John Yoo: </w:t>
      </w:r>
      <w:r w:rsidRPr="006D71AE">
        <w:rPr>
          <w:rFonts w:ascii="Arial" w:eastAsia="Times New Roman" w:hAnsi="Arial" w:cs="Arial"/>
          <w:color w:val="000000"/>
          <w:kern w:val="0"/>
          <w:sz w:val="22"/>
          <w:szCs w:val="22"/>
          <w14:ligatures w14:val="none"/>
        </w:rPr>
        <w:t>What is the difference between war and crime? With war, we use the military, we use force, there's no warrants, there's no juries, there's no trials. With crime, we don't use force as the first option. We arrest people. We have a jury trial just because we think they've committed a crime in the past, not because they're going to hurt us in the future.</w:t>
      </w:r>
    </w:p>
    <w:p w14:paraId="187958DE"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0253003D"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Marianne Wanamaker: </w:t>
      </w:r>
      <w:r w:rsidRPr="006D71AE">
        <w:rPr>
          <w:rFonts w:ascii="Arial" w:eastAsia="Times New Roman" w:hAnsi="Arial" w:cs="Arial"/>
          <w:color w:val="000000"/>
          <w:kern w:val="0"/>
          <w:sz w:val="22"/>
          <w:szCs w:val="22"/>
          <w14:ligatures w14:val="none"/>
        </w:rPr>
        <w:t>Welcome to "You Might Be Right," a place for civil conversations about tough topics, hosted by former Tennessee Governors Phil Bredesen and Bill Haslam. I'm Marianne Wanamaker, dean of the Baker School at the University of Tennessee, where members of our Producers Circle make this show possible. To learn more about our work, visit youmightberight.org.</w:t>
      </w:r>
    </w:p>
    <w:p w14:paraId="453CD17E"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493DA47E"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Well, hello, everyone, and welcome back to our new season of "You Might Be Right." I'm Bill Haslam. I'm here with my friend and fellow former governor, Phil Bredesen.</w:t>
      </w:r>
    </w:p>
    <w:p w14:paraId="5CDC5ED2"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t>Phil, how are you?</w:t>
      </w:r>
    </w:p>
    <w:p w14:paraId="0D2E9175"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4E8EEFF3"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Phil Bredesen: </w:t>
      </w:r>
      <w:r w:rsidRPr="006D71AE">
        <w:rPr>
          <w:rFonts w:ascii="Arial" w:eastAsia="Times New Roman" w:hAnsi="Arial" w:cs="Arial"/>
          <w:color w:val="000000"/>
          <w:kern w:val="0"/>
          <w:sz w:val="22"/>
          <w:szCs w:val="22"/>
          <w14:ligatures w14:val="none"/>
        </w:rPr>
        <w:t>I'm doing fine. And I hope you are as well. Good to be back again. And I think we've got some interesting issues this season.</w:t>
      </w:r>
    </w:p>
    <w:p w14:paraId="5C980AD4"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4FE440C7"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The country is not running short of interesting topics, so I can say that. I think we have a lot of those lined up today that are going to focus on the things that – kind of issues that have been brought to the fore.</w:t>
      </w:r>
    </w:p>
    <w:p w14:paraId="0296035D"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500BBDEF"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Phil Bredesen: </w:t>
      </w:r>
      <w:r w:rsidRPr="006D71AE">
        <w:rPr>
          <w:rFonts w:ascii="Arial" w:eastAsia="Times New Roman" w:hAnsi="Arial" w:cs="Arial"/>
          <w:color w:val="000000"/>
          <w:kern w:val="0"/>
          <w:sz w:val="22"/>
          <w:szCs w:val="22"/>
          <w14:ligatures w14:val="none"/>
        </w:rPr>
        <w:t xml:space="preserve">Yeah. Today we're diving into a constitutional flashpoint that's really become a hot topic in the news. And that is under what circumstances should the president take control of the National Guard? What should they be used for domestically? And I think a lot of people are trying to work their way through and figure out just how </w:t>
      </w:r>
      <w:proofErr w:type="gramStart"/>
      <w:r w:rsidRPr="006D71AE">
        <w:rPr>
          <w:rFonts w:ascii="Arial" w:eastAsia="Times New Roman" w:hAnsi="Arial" w:cs="Arial"/>
          <w:color w:val="000000"/>
          <w:kern w:val="0"/>
          <w:sz w:val="22"/>
          <w:szCs w:val="22"/>
          <w14:ligatures w14:val="none"/>
        </w:rPr>
        <w:t>this fits</w:t>
      </w:r>
      <w:proofErr w:type="gramEnd"/>
      <w:r w:rsidRPr="006D71AE">
        <w:rPr>
          <w:rFonts w:ascii="Arial" w:eastAsia="Times New Roman" w:hAnsi="Arial" w:cs="Arial"/>
          <w:color w:val="000000"/>
          <w:kern w:val="0"/>
          <w:sz w:val="22"/>
          <w:szCs w:val="22"/>
          <w14:ligatures w14:val="none"/>
        </w:rPr>
        <w:t xml:space="preserve"> into the whole system of government.</w:t>
      </w:r>
    </w:p>
    <w:p w14:paraId="6D8247AD"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3A049E20"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The reality is we all tend to like it when it's in the cause of something that we believe in. We don't like it when it's something that we don't want the president to intervene in that. But I think there are some principles. Some people think, "Hey, the executive needs to act swiftly in crisis times and needs the ability to do that." Others are like, "Whoa, we have reasons that the states have responsibility different than the federal government and this is one of them."</w:t>
      </w:r>
    </w:p>
    <w:p w14:paraId="5E330937"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66F569C8"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Phil Bredesen: </w:t>
      </w:r>
      <w:r w:rsidRPr="006D71AE">
        <w:rPr>
          <w:rFonts w:ascii="Arial" w:eastAsia="Times New Roman" w:hAnsi="Arial" w:cs="Arial"/>
          <w:color w:val="000000"/>
          <w:kern w:val="0"/>
          <w:sz w:val="22"/>
          <w:szCs w:val="22"/>
          <w14:ligatures w14:val="none"/>
        </w:rPr>
        <w:t xml:space="preserve">Yeah. And I think that we've both been governors and both had to deal with and work with. </w:t>
      </w:r>
      <w:proofErr w:type="gramStart"/>
      <w:r w:rsidRPr="006D71AE">
        <w:rPr>
          <w:rFonts w:ascii="Arial" w:eastAsia="Times New Roman" w:hAnsi="Arial" w:cs="Arial"/>
          <w:color w:val="000000"/>
          <w:kern w:val="0"/>
          <w:sz w:val="22"/>
          <w:szCs w:val="22"/>
          <w14:ligatures w14:val="none"/>
        </w:rPr>
        <w:t>And actually, I</w:t>
      </w:r>
      <w:proofErr w:type="gramEnd"/>
      <w:r w:rsidRPr="006D71AE">
        <w:rPr>
          <w:rFonts w:ascii="Arial" w:eastAsia="Times New Roman" w:hAnsi="Arial" w:cs="Arial"/>
          <w:color w:val="000000"/>
          <w:kern w:val="0"/>
          <w:sz w:val="22"/>
          <w:szCs w:val="22"/>
          <w14:ligatures w14:val="none"/>
        </w:rPr>
        <w:t xml:space="preserve"> guess were technically commanders of the National Guard and took that responsibility seriously, which I think includes how you support them, but also under what circumstances do you use them and how do they fit into the whole structure of how you execute the office of governor?</w:t>
      </w:r>
    </w:p>
    <w:p w14:paraId="6FE7FF96"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324506D8"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 xml:space="preserve">I think that's right. I think there's folks who say, "Listen, we're concerned about the balance of power shifting," like I said, from the states to the federal government, particularly as governors, we were particularly sensitive to that. But others argue that, when we talk about </w:t>
      </w:r>
      <w:r w:rsidRPr="006D71AE">
        <w:rPr>
          <w:rFonts w:ascii="Arial" w:eastAsia="Times New Roman" w:hAnsi="Arial" w:cs="Arial"/>
          <w:color w:val="000000"/>
          <w:kern w:val="0"/>
          <w:sz w:val="22"/>
          <w:szCs w:val="22"/>
          <w14:ligatures w14:val="none"/>
        </w:rPr>
        <w:lastRenderedPageBreak/>
        <w:t xml:space="preserve">domestic matters, allowing federal control is just needed </w:t>
      </w:r>
      <w:proofErr w:type="spellStart"/>
      <w:r w:rsidRPr="006D71AE">
        <w:rPr>
          <w:rFonts w:ascii="Arial" w:eastAsia="Times New Roman" w:hAnsi="Arial" w:cs="Arial"/>
          <w:color w:val="000000"/>
          <w:kern w:val="0"/>
          <w:sz w:val="22"/>
          <w:szCs w:val="22"/>
          <w14:ligatures w14:val="none"/>
        </w:rPr>
        <w:t>sometime</w:t>
      </w:r>
      <w:proofErr w:type="spellEnd"/>
      <w:r w:rsidRPr="006D71AE">
        <w:rPr>
          <w:rFonts w:ascii="Arial" w:eastAsia="Times New Roman" w:hAnsi="Arial" w:cs="Arial"/>
          <w:color w:val="000000"/>
          <w:kern w:val="0"/>
          <w:sz w:val="22"/>
          <w:szCs w:val="22"/>
          <w14:ligatures w14:val="none"/>
        </w:rPr>
        <w:t xml:space="preserve"> to make certain that we respond to events in an adequate way.</w:t>
      </w:r>
    </w:p>
    <w:p w14:paraId="1D244EC8"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14EF1EFB"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Phil Bredesen: </w:t>
      </w:r>
      <w:r w:rsidRPr="006D71AE">
        <w:rPr>
          <w:rFonts w:ascii="Arial" w:eastAsia="Times New Roman" w:hAnsi="Arial" w:cs="Arial"/>
          <w:color w:val="000000"/>
          <w:kern w:val="0"/>
          <w:sz w:val="22"/>
          <w:szCs w:val="22"/>
          <w14:ligatures w14:val="none"/>
        </w:rPr>
        <w:t xml:space="preserve">Yeah. I certainly, I mean, as somebody like you who has been in a couple of executive positions in government, as mayor and as governor, I mean, I certainly have a tendency to want to say when things happen, you need to be able to move the levers and not be constrained in a lot of ways.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I'm sympathetic to that notion. I have to say, whether you like or don't like Donald Trump, he has done a great job of bringing forward a lot of constitutional kinds of issues. And this is a great opportunity to discuss them.</w:t>
      </w:r>
    </w:p>
    <w:p w14:paraId="3484523C"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53539379"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 xml:space="preserve">I think one other point I want to make before we get started is there are practical implications in terms of who's in charge. And we saw that play out a little bit in Minneapolis, like when it came to law enforcement, is this a local issue? Is the chief of police in charge? Is the head of the National Guard in charge? Who's </w:t>
      </w:r>
      <w:proofErr w:type="gramStart"/>
      <w:r w:rsidRPr="006D71AE">
        <w:rPr>
          <w:rFonts w:ascii="Arial" w:eastAsia="Times New Roman" w:hAnsi="Arial" w:cs="Arial"/>
          <w:color w:val="000000"/>
          <w:kern w:val="0"/>
          <w:sz w:val="22"/>
          <w:szCs w:val="22"/>
          <w14:ligatures w14:val="none"/>
        </w:rPr>
        <w:t>actually running</w:t>
      </w:r>
      <w:proofErr w:type="gramEnd"/>
      <w:r w:rsidRPr="006D71AE">
        <w:rPr>
          <w:rFonts w:ascii="Arial" w:eastAsia="Times New Roman" w:hAnsi="Arial" w:cs="Arial"/>
          <w:color w:val="000000"/>
          <w:kern w:val="0"/>
          <w:sz w:val="22"/>
          <w:szCs w:val="22"/>
          <w14:ligatures w14:val="none"/>
        </w:rPr>
        <w:t xml:space="preserve"> things? And that's one of the things I hope we get a chance to talk with our guests about today.</w:t>
      </w:r>
    </w:p>
    <w:p w14:paraId="484D7454"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5E749F84"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Phil Bredesen: </w:t>
      </w:r>
      <w:r w:rsidRPr="006D71AE">
        <w:rPr>
          <w:rFonts w:ascii="Arial" w:eastAsia="Times New Roman" w:hAnsi="Arial" w:cs="Arial"/>
          <w:color w:val="000000"/>
          <w:kern w:val="0"/>
          <w:sz w:val="22"/>
          <w:szCs w:val="22"/>
          <w14:ligatures w14:val="none"/>
        </w:rPr>
        <w:t>I think we got some good guests and I'm looking forward to it.</w:t>
      </w:r>
    </w:p>
    <w:p w14:paraId="3B188576"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36C4D908"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t>Well, Bill, let's get started. Our first guest is Rosa Brooks, who's a law professor at Georgetown University and former senior advisor at the U.S. Department of Defense. She's written extensively on national security, the laws of war and the shifting boundaries between war and peace and modern conflict. She's the author of How Everything Became War and the Military Became Everything, where she examines how traditional distinctions between civilian and military spheres have blurred in the post 9/11 era. She also served in the State Department and brings both academic and policy experience at these debates.</w:t>
      </w:r>
    </w:p>
    <w:p w14:paraId="38C6E797"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41AF63F9"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t>Rosa, welcome to "You Might Be Right."</w:t>
      </w:r>
    </w:p>
    <w:p w14:paraId="009B1251"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581A4C25"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Rosa Brooks: </w:t>
      </w:r>
      <w:r w:rsidRPr="006D71AE">
        <w:rPr>
          <w:rFonts w:ascii="Arial" w:eastAsia="Times New Roman" w:hAnsi="Arial" w:cs="Arial"/>
          <w:color w:val="000000"/>
          <w:kern w:val="0"/>
          <w:sz w:val="22"/>
          <w:szCs w:val="22"/>
          <w14:ligatures w14:val="none"/>
        </w:rPr>
        <w:t>I'm glad to be here. Thanks for having me.</w:t>
      </w:r>
    </w:p>
    <w:p w14:paraId="03E8136B"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793DA4FE"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Well, let me start out with just a primer question. As former governors, we should have a full grasp on this, but explain to our listeners, what's the purpose of the National Guard? How are they different than regular army? Who controls them? Why do they exist?</w:t>
      </w:r>
    </w:p>
    <w:p w14:paraId="4CEF9C29"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1F469C5A"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Rosa Brooks: </w:t>
      </w:r>
      <w:r w:rsidRPr="006D71AE">
        <w:rPr>
          <w:rFonts w:ascii="Arial" w:eastAsia="Times New Roman" w:hAnsi="Arial" w:cs="Arial"/>
          <w:color w:val="000000"/>
          <w:kern w:val="0"/>
          <w:sz w:val="22"/>
          <w:szCs w:val="22"/>
          <w14:ligatures w14:val="none"/>
        </w:rPr>
        <w:t xml:space="preserve">So why they exist? It's a relic of our colonial past and the concern that states had that a distant federal power might be, they might be dangers of real tyranny if states couldn't call up their own militias. By tradition, the American colonies had their own militia forces. We fought a war against a distant monarch who the American colonists believed was acting as a tyrant. And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the U.S. constitutional system preserves this idea that the state is more likely to safeguard your rights than a </w:t>
      </w:r>
      <w:proofErr w:type="spellStart"/>
      <w:r w:rsidRPr="006D71AE">
        <w:rPr>
          <w:rFonts w:ascii="Arial" w:eastAsia="Times New Roman" w:hAnsi="Arial" w:cs="Arial"/>
          <w:color w:val="000000"/>
          <w:kern w:val="0"/>
          <w:sz w:val="22"/>
          <w:szCs w:val="22"/>
          <w14:ligatures w14:val="none"/>
        </w:rPr>
        <w:t>far away</w:t>
      </w:r>
      <w:proofErr w:type="spellEnd"/>
      <w:r w:rsidRPr="006D71AE">
        <w:rPr>
          <w:rFonts w:ascii="Arial" w:eastAsia="Times New Roman" w:hAnsi="Arial" w:cs="Arial"/>
          <w:color w:val="000000"/>
          <w:kern w:val="0"/>
          <w:sz w:val="22"/>
          <w:szCs w:val="22"/>
          <w14:ligatures w14:val="none"/>
        </w:rPr>
        <w:t xml:space="preserve"> federal government, and that it's important for states to have their own militia forces to call on who are going to be responsive to local needs and local conditions.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we've always preserved that.</w:t>
      </w:r>
    </w:p>
    <w:p w14:paraId="72E8D8CC"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69D1FB79" w14:textId="58B67262"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t xml:space="preserve">Typically, normally, under normal circumstances, the National Guard are volunteers who are under the direct control of the governor of the state. There are a pretty narrow set of exceptions, at least in theory, </w:t>
      </w:r>
      <w:proofErr w:type="gramStart"/>
      <w:r w:rsidRPr="006D71AE">
        <w:rPr>
          <w:rFonts w:ascii="Arial" w:eastAsia="Times New Roman" w:hAnsi="Arial" w:cs="Arial"/>
          <w:color w:val="000000"/>
          <w:kern w:val="0"/>
          <w:sz w:val="22"/>
          <w:szCs w:val="22"/>
          <w14:ligatures w14:val="none"/>
        </w:rPr>
        <w:t>pretty narrow</w:t>
      </w:r>
      <w:proofErr w:type="gramEnd"/>
      <w:r w:rsidRPr="006D71AE">
        <w:rPr>
          <w:rFonts w:ascii="Arial" w:eastAsia="Times New Roman" w:hAnsi="Arial" w:cs="Arial"/>
          <w:color w:val="000000"/>
          <w:kern w:val="0"/>
          <w:sz w:val="22"/>
          <w:szCs w:val="22"/>
          <w14:ligatures w14:val="none"/>
        </w:rPr>
        <w:t xml:space="preserve">, under which National Guard troops, normally under the control of the governors, governors are in effect their commanders-in-chief. There are some narrow circumstances under which the President of the United States can either, with the agreement of the governor or in really a narrow circumstances, without the agreement of the governor, can take control of a state's National Guard and for instance, send them off to fight at Iraq or fight in </w:t>
      </w:r>
      <w:r w:rsidRPr="006D71AE">
        <w:rPr>
          <w:rFonts w:ascii="Arial" w:eastAsia="Times New Roman" w:hAnsi="Arial" w:cs="Arial"/>
          <w:color w:val="000000"/>
          <w:kern w:val="0"/>
          <w:sz w:val="22"/>
          <w:szCs w:val="22"/>
          <w14:ligatures w14:val="none"/>
        </w:rPr>
        <w:lastRenderedPageBreak/>
        <w:t>Afghanistan or perform other kinds of federal functions. But there are some legal limits to what National Guard troops can do depending–I'm going to give you a total lawyer answer, which is that it all depends on the circumstances, but I'm happy to talk about what those circumstances are.</w:t>
      </w:r>
    </w:p>
    <w:p w14:paraId="37A94A6B"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7498AF34" w14:textId="5386ED1A"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Phil Bredesen: </w:t>
      </w:r>
      <w:r w:rsidRPr="006D71AE">
        <w:rPr>
          <w:rFonts w:ascii="Arial" w:eastAsia="Times New Roman" w:hAnsi="Arial" w:cs="Arial"/>
          <w:color w:val="000000"/>
          <w:kern w:val="0"/>
          <w:sz w:val="22"/>
          <w:szCs w:val="22"/>
          <w14:ligatures w14:val="none"/>
        </w:rPr>
        <w:t>You should be an economist with that kind of thinking.</w:t>
      </w:r>
    </w:p>
    <w:p w14:paraId="208650E8"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5BDAA73A"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Rosa Brooks: </w:t>
      </w:r>
      <w:r w:rsidRPr="006D71AE">
        <w:rPr>
          <w:rFonts w:ascii="Arial" w:eastAsia="Times New Roman" w:hAnsi="Arial" w:cs="Arial"/>
          <w:color w:val="000000"/>
          <w:kern w:val="0"/>
          <w:sz w:val="22"/>
          <w:szCs w:val="22"/>
          <w14:ligatures w14:val="none"/>
        </w:rPr>
        <w:t>It's terrible. Sorry.</w:t>
      </w:r>
    </w:p>
    <w:p w14:paraId="6E4E38D4"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49E71846"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Phil Bredesen: </w:t>
      </w:r>
      <w:r w:rsidRPr="006D71AE">
        <w:rPr>
          <w:rFonts w:ascii="Arial" w:eastAsia="Times New Roman" w:hAnsi="Arial" w:cs="Arial"/>
          <w:color w:val="000000"/>
          <w:kern w:val="0"/>
          <w:sz w:val="22"/>
          <w:szCs w:val="22"/>
          <w14:ligatures w14:val="none"/>
        </w:rPr>
        <w:t xml:space="preserve">I mean, as a governor, I certainly don't dispute the right of the federal government to federalize these troops. And I think it's a call-up in cases to quell insurrection, for example, and those kinds of things. The National Guard recently has been used basically for domestic purposes, I think fighting crime working in Chicago and Minneapolis and the like. Is that constitutional? Does that </w:t>
      </w:r>
      <w:proofErr w:type="gramStart"/>
      <w:r w:rsidRPr="006D71AE">
        <w:rPr>
          <w:rFonts w:ascii="Arial" w:eastAsia="Times New Roman" w:hAnsi="Arial" w:cs="Arial"/>
          <w:color w:val="000000"/>
          <w:kern w:val="0"/>
          <w:sz w:val="22"/>
          <w:szCs w:val="22"/>
          <w14:ligatures w14:val="none"/>
        </w:rPr>
        <w:t>actually fit</w:t>
      </w:r>
      <w:proofErr w:type="gramEnd"/>
      <w:r w:rsidRPr="006D71AE">
        <w:rPr>
          <w:rFonts w:ascii="Arial" w:eastAsia="Times New Roman" w:hAnsi="Arial" w:cs="Arial"/>
          <w:color w:val="000000"/>
          <w:kern w:val="0"/>
          <w:sz w:val="22"/>
          <w:szCs w:val="22"/>
          <w14:ligatures w14:val="none"/>
        </w:rPr>
        <w:t xml:space="preserve"> within the things that Guard was committed to do?</w:t>
      </w:r>
    </w:p>
    <w:p w14:paraId="419B07A0"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738068ED"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Rosa Brooks: </w:t>
      </w:r>
      <w:r w:rsidRPr="006D71AE">
        <w:rPr>
          <w:rFonts w:ascii="Arial" w:eastAsia="Times New Roman" w:hAnsi="Arial" w:cs="Arial"/>
          <w:color w:val="000000"/>
          <w:kern w:val="0"/>
          <w:sz w:val="22"/>
          <w:szCs w:val="22"/>
          <w14:ligatures w14:val="none"/>
        </w:rPr>
        <w:t xml:space="preserve">So, again, I'm going to give you a terrible lawyer answer. It depends. Governors are always free to use their National Guard troops under their own control. You're the governor of Tennessee. You can use the Tennessee National Guard troops to respond to any kind of emergency within the state, whether that is </w:t>
      </w:r>
      <w:proofErr w:type="gramStart"/>
      <w:r w:rsidRPr="006D71AE">
        <w:rPr>
          <w:rFonts w:ascii="Arial" w:eastAsia="Times New Roman" w:hAnsi="Arial" w:cs="Arial"/>
          <w:color w:val="000000"/>
          <w:kern w:val="0"/>
          <w:sz w:val="22"/>
          <w:szCs w:val="22"/>
          <w14:ligatures w14:val="none"/>
        </w:rPr>
        <w:t>a</w:t>
      </w:r>
      <w:proofErr w:type="gramEnd"/>
      <w:r w:rsidRPr="006D71AE">
        <w:rPr>
          <w:rFonts w:ascii="Arial" w:eastAsia="Times New Roman" w:hAnsi="Arial" w:cs="Arial"/>
          <w:color w:val="000000"/>
          <w:kern w:val="0"/>
          <w:sz w:val="22"/>
          <w:szCs w:val="22"/>
          <w14:ligatures w14:val="none"/>
        </w:rPr>
        <w:t xml:space="preserve"> earthquake, a hurricane, big snowstorm, or for that matter, to undertake the kinds of activities normally undertaken by civilian law enforcement, by police.</w:t>
      </w:r>
    </w:p>
    <w:p w14:paraId="20464A34"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43997B57" w14:textId="70DB535C"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t>When National Guard troops are federalized, when they're brought under the direct control of the President of the United States via the Department of Defense chain of command, then they're subject</w:t>
      </w:r>
      <w:proofErr w:type="gramStart"/>
      <w:r w:rsidRPr="006D71AE">
        <w:rPr>
          <w:rFonts w:ascii="Arial" w:eastAsia="Times New Roman" w:hAnsi="Arial" w:cs="Arial"/>
          <w:color w:val="000000"/>
          <w:kern w:val="0"/>
          <w:sz w:val="22"/>
          <w:szCs w:val="22"/>
          <w14:ligatures w14:val="none"/>
        </w:rPr>
        <w:t>, actuall</w:t>
      </w:r>
      <w:r>
        <w:rPr>
          <w:rFonts w:ascii="Arial" w:eastAsia="Times New Roman" w:hAnsi="Arial" w:cs="Arial"/>
          <w:color w:val="000000"/>
          <w:kern w:val="0"/>
          <w:sz w:val="22"/>
          <w:szCs w:val="22"/>
          <w14:ligatures w14:val="none"/>
        </w:rPr>
        <w:t>y</w:t>
      </w:r>
      <w:r w:rsidRPr="006D71AE">
        <w:rPr>
          <w:rFonts w:ascii="Arial" w:eastAsia="Times New Roman" w:hAnsi="Arial" w:cs="Arial"/>
          <w:color w:val="000000"/>
          <w:kern w:val="0"/>
          <w:sz w:val="22"/>
          <w:szCs w:val="22"/>
          <w14:ligatures w14:val="none"/>
        </w:rPr>
        <w:t>, to</w:t>
      </w:r>
      <w:proofErr w:type="gramEnd"/>
      <w:r w:rsidRPr="006D71AE">
        <w:rPr>
          <w:rFonts w:ascii="Arial" w:eastAsia="Times New Roman" w:hAnsi="Arial" w:cs="Arial"/>
          <w:color w:val="000000"/>
          <w:kern w:val="0"/>
          <w:sz w:val="22"/>
          <w:szCs w:val="22"/>
          <w14:ligatures w14:val="none"/>
        </w:rPr>
        <w:t xml:space="preserve"> a different set of rules under something called the Posse Comitatus Act, which essentially says they're not supposed to be doing domestic law enforcement. They're only supposed to be doing things that involve providing support to civilian law enforcement.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a lot depends on their legal status and whether the president is legally allowed to federalize them, bring them under his direct control.</w:t>
      </w:r>
    </w:p>
    <w:p w14:paraId="721D9943"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748D8550"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t xml:space="preserve">If the governor objects, depends on things like whether he invokes the – something people have probably heard about these days – the Insurrection Act. If the president says there's an insurrection existing within a state and the governor is not doing enough to quell that insurrection, then the president can federalize those troops. But there's a lot of </w:t>
      </w:r>
      <w:proofErr w:type="gramStart"/>
      <w:r w:rsidRPr="006D71AE">
        <w:rPr>
          <w:rFonts w:ascii="Arial" w:eastAsia="Times New Roman" w:hAnsi="Arial" w:cs="Arial"/>
          <w:color w:val="000000"/>
          <w:kern w:val="0"/>
          <w:sz w:val="22"/>
          <w:szCs w:val="22"/>
          <w14:ligatures w14:val="none"/>
        </w:rPr>
        <w:t>dispute</w:t>
      </w:r>
      <w:proofErr w:type="gramEnd"/>
      <w:r w:rsidRPr="006D71AE">
        <w:rPr>
          <w:rFonts w:ascii="Arial" w:eastAsia="Times New Roman" w:hAnsi="Arial" w:cs="Arial"/>
          <w:color w:val="000000"/>
          <w:kern w:val="0"/>
          <w:sz w:val="22"/>
          <w:szCs w:val="22"/>
          <w14:ligatures w14:val="none"/>
        </w:rPr>
        <w:t xml:space="preserve"> over what counts as an insurrection.</w:t>
      </w:r>
    </w:p>
    <w:p w14:paraId="74405681"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63438A39"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 xml:space="preserve">Yeah.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who gets to define what an insurrection is?</w:t>
      </w:r>
    </w:p>
    <w:p w14:paraId="311A942F"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63B3A2FE"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Rosa Brooks: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we've got a Supreme Court case that is almost 200 years old. It's the last time the Supreme Court looked at this issue. And almost 200 years ago, Supreme Court said, "Well, that's president's judgment. President decides what counts as an insurrection." Since then, we've had some cases that suggest that the courts are not going to automatically defer. If the president announces one day – any president, let's not say Donald Trump, any president – gets up one day and says, "Space aliens are invading. And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I am going to invoke the Insurrection Act. Space aliens, using mind control, are taking over the minds of all the governors of the United States. And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I'm invoking the Insurrection Act."</w:t>
      </w:r>
    </w:p>
    <w:p w14:paraId="7D80D4E5"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5274413D"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 xml:space="preserve">Again? They're doing it </w:t>
      </w:r>
      <w:proofErr w:type="gramStart"/>
      <w:r w:rsidRPr="006D71AE">
        <w:rPr>
          <w:rFonts w:ascii="Arial" w:eastAsia="Times New Roman" w:hAnsi="Arial" w:cs="Arial"/>
          <w:color w:val="000000"/>
          <w:kern w:val="0"/>
          <w:sz w:val="22"/>
          <w:szCs w:val="22"/>
          <w14:ligatures w14:val="none"/>
        </w:rPr>
        <w:t>again?</w:t>
      </w:r>
      <w:proofErr w:type="gramEnd"/>
    </w:p>
    <w:p w14:paraId="50F79827"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4594E596"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lastRenderedPageBreak/>
        <w:t xml:space="preserve">Rosa Brooks: </w:t>
      </w:r>
      <w:r w:rsidRPr="006D71AE">
        <w:rPr>
          <w:rFonts w:ascii="Arial" w:eastAsia="Times New Roman" w:hAnsi="Arial" w:cs="Arial"/>
          <w:color w:val="000000"/>
          <w:kern w:val="0"/>
          <w:sz w:val="22"/>
          <w:szCs w:val="22"/>
          <w14:ligatures w14:val="none"/>
        </w:rPr>
        <w:t>Yeah. It's a huge ongoing problem throughout the Republic's history, right? I mean, would the courts say, "Oh yeah, sure, that's fine, Mr. President. No problem"? I mean, I think that more recent court decisions, including the decision we just got from the U.S. Supreme Court on tariffs, suggests that even in matters where the courts have traditionally really deferred to the president's judgment, that they're going to exercise at least some kind of minimal reality-based fact finding. And if the president's just totally off his rocker, just manifestly making stuff up, that they might say, "Hold on, there's space here for some judgment calls about whether some serious degree of violence is an insurrection, but we're not going to let you get away with simply asserting something if there is absolutely zero evidence."</w:t>
      </w:r>
    </w:p>
    <w:p w14:paraId="7C388806"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1FC75AE6"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Phil Bredesen: </w:t>
      </w:r>
      <w:r w:rsidRPr="006D71AE">
        <w:rPr>
          <w:rFonts w:ascii="Arial" w:eastAsia="Times New Roman" w:hAnsi="Arial" w:cs="Arial"/>
          <w:color w:val="000000"/>
          <w:kern w:val="0"/>
          <w:sz w:val="22"/>
          <w:szCs w:val="22"/>
          <w14:ligatures w14:val="none"/>
        </w:rPr>
        <w:t>And the federal courts that have complained about the National Guard being used in that way, is that the basis that you can't really base it on insurrection because the facts don't support real insurrection?</w:t>
      </w:r>
    </w:p>
    <w:p w14:paraId="3DF6E1AD"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433C858F"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Rosa Brooks: </w:t>
      </w:r>
      <w:r w:rsidRPr="006D71AE">
        <w:rPr>
          <w:rFonts w:ascii="Arial" w:eastAsia="Times New Roman" w:hAnsi="Arial" w:cs="Arial"/>
          <w:color w:val="000000"/>
          <w:kern w:val="0"/>
          <w:sz w:val="22"/>
          <w:szCs w:val="22"/>
          <w14:ligatures w14:val="none"/>
        </w:rPr>
        <w:t xml:space="preserve">No, not yet. Only because the president has not actually invoked the Insurrection Act when he has used the guard so far. So that issue just hasn't arisen yet. But what the courts have weighed in on, in some circumstances, has involved things like the courts have not allowed the use of </w:t>
      </w:r>
      <w:proofErr w:type="gramStart"/>
      <w:r w:rsidRPr="006D71AE">
        <w:rPr>
          <w:rFonts w:ascii="Arial" w:eastAsia="Times New Roman" w:hAnsi="Arial" w:cs="Arial"/>
          <w:color w:val="000000"/>
          <w:kern w:val="0"/>
          <w:sz w:val="22"/>
          <w:szCs w:val="22"/>
          <w14:ligatures w14:val="none"/>
        </w:rPr>
        <w:t>active duty</w:t>
      </w:r>
      <w:proofErr w:type="gramEnd"/>
      <w:r w:rsidRPr="006D71AE">
        <w:rPr>
          <w:rFonts w:ascii="Arial" w:eastAsia="Times New Roman" w:hAnsi="Arial" w:cs="Arial"/>
          <w:color w:val="000000"/>
          <w:kern w:val="0"/>
          <w:sz w:val="22"/>
          <w:szCs w:val="22"/>
          <w14:ligatures w14:val="none"/>
        </w:rPr>
        <w:t xml:space="preserve"> troops. Federal courts said that the use of active duty Marines in Los Angeles, for instance, was not okay precisely because of those Posse Comitatus issues I mentioned of the military, when they're under the command and control of the Department of Defense, whether they're Marines, active duty, or whether they're federalized Guard troops under the Insurrection Act, they're not supposed to go do law enforcement. They're supposed to be doing things that support civilian authorities.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it's kind of all over the place because the factual situations in the areas where the courts have ruled on Guard and other military deployments have varied </w:t>
      </w:r>
      <w:proofErr w:type="gramStart"/>
      <w:r w:rsidRPr="006D71AE">
        <w:rPr>
          <w:rFonts w:ascii="Arial" w:eastAsia="Times New Roman" w:hAnsi="Arial" w:cs="Arial"/>
          <w:color w:val="000000"/>
          <w:kern w:val="0"/>
          <w:sz w:val="22"/>
          <w:szCs w:val="22"/>
          <w14:ligatures w14:val="none"/>
        </w:rPr>
        <w:t>pretty substantially</w:t>
      </w:r>
      <w:proofErr w:type="gramEnd"/>
      <w:r w:rsidRPr="006D71AE">
        <w:rPr>
          <w:rFonts w:ascii="Arial" w:eastAsia="Times New Roman" w:hAnsi="Arial" w:cs="Arial"/>
          <w:color w:val="000000"/>
          <w:kern w:val="0"/>
          <w:sz w:val="22"/>
          <w:szCs w:val="22"/>
          <w14:ligatures w14:val="none"/>
        </w:rPr>
        <w:t>, but it's been on other grounds. It hasn't been because of the Insurrection Act.</w:t>
      </w:r>
    </w:p>
    <w:p w14:paraId="03DCA561"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42C13954"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from a constitutional perspective, help us understand what are the dangers? What should we worry about when a president federalizes a state National Guards against the governor's consent? Let's take those cases.</w:t>
      </w:r>
    </w:p>
    <w:p w14:paraId="09C1231C"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516CA99C"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Rosa Brooks: </w:t>
      </w:r>
      <w:r w:rsidRPr="006D71AE">
        <w:rPr>
          <w:rFonts w:ascii="Arial" w:eastAsia="Times New Roman" w:hAnsi="Arial" w:cs="Arial"/>
          <w:color w:val="000000"/>
          <w:kern w:val="0"/>
          <w:sz w:val="22"/>
          <w:szCs w:val="22"/>
          <w14:ligatures w14:val="none"/>
        </w:rPr>
        <w:t xml:space="preserve">I mean, we should worry about the very same things that the signers of the Declaration of Independents worried about, right? I mean, that's what we fought a war about was the concerns about tyranny. The concern is about overreach by the federal government. The concern </w:t>
      </w:r>
      <w:proofErr w:type="gramStart"/>
      <w:r w:rsidRPr="006D71AE">
        <w:rPr>
          <w:rFonts w:ascii="Arial" w:eastAsia="Times New Roman" w:hAnsi="Arial" w:cs="Arial"/>
          <w:color w:val="000000"/>
          <w:kern w:val="0"/>
          <w:sz w:val="22"/>
          <w:szCs w:val="22"/>
          <w14:ligatures w14:val="none"/>
        </w:rPr>
        <w:t>is about the use of military forces,</w:t>
      </w:r>
      <w:proofErr w:type="gramEnd"/>
      <w:r w:rsidRPr="006D71AE">
        <w:rPr>
          <w:rFonts w:ascii="Arial" w:eastAsia="Times New Roman" w:hAnsi="Arial" w:cs="Arial"/>
          <w:color w:val="000000"/>
          <w:kern w:val="0"/>
          <w:sz w:val="22"/>
          <w:szCs w:val="22"/>
          <w14:ligatures w14:val="none"/>
        </w:rPr>
        <w:t xml:space="preserve"> whether they are federalized Guard troops or </w:t>
      </w:r>
      <w:proofErr w:type="gramStart"/>
      <w:r w:rsidRPr="006D71AE">
        <w:rPr>
          <w:rFonts w:ascii="Arial" w:eastAsia="Times New Roman" w:hAnsi="Arial" w:cs="Arial"/>
          <w:color w:val="000000"/>
          <w:kern w:val="0"/>
          <w:sz w:val="22"/>
          <w:szCs w:val="22"/>
          <w14:ligatures w14:val="none"/>
        </w:rPr>
        <w:t>active duty</w:t>
      </w:r>
      <w:proofErr w:type="gramEnd"/>
      <w:r w:rsidRPr="006D71AE">
        <w:rPr>
          <w:rFonts w:ascii="Arial" w:eastAsia="Times New Roman" w:hAnsi="Arial" w:cs="Arial"/>
          <w:color w:val="000000"/>
          <w:kern w:val="0"/>
          <w:sz w:val="22"/>
          <w:szCs w:val="22"/>
          <w14:ligatures w14:val="none"/>
        </w:rPr>
        <w:t xml:space="preserve"> military to suppress behavior that should be protected by the Constitution. That's the core concern here. And I think that was the concern in 1776 when the Declaration of Independence was signed. That was the concern that motivated the framers of the Constitution. And the Constitution, as you all know, divides control over the military </w:t>
      </w:r>
      <w:proofErr w:type="gramStart"/>
      <w:r w:rsidRPr="006D71AE">
        <w:rPr>
          <w:rFonts w:ascii="Arial" w:eastAsia="Times New Roman" w:hAnsi="Arial" w:cs="Arial"/>
          <w:color w:val="000000"/>
          <w:kern w:val="0"/>
          <w:sz w:val="22"/>
          <w:szCs w:val="22"/>
          <w14:ligatures w14:val="none"/>
        </w:rPr>
        <w:t>really carefully</w:t>
      </w:r>
      <w:proofErr w:type="gramEnd"/>
      <w:r w:rsidRPr="006D71AE">
        <w:rPr>
          <w:rFonts w:ascii="Arial" w:eastAsia="Times New Roman" w:hAnsi="Arial" w:cs="Arial"/>
          <w:color w:val="000000"/>
          <w:kern w:val="0"/>
          <w:sz w:val="22"/>
          <w:szCs w:val="22"/>
          <w14:ligatures w14:val="none"/>
        </w:rPr>
        <w:t xml:space="preserve"> between the different branches of government.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Congress has the power of the purse. Congress has the power to declare war. Congress has the power to make rules for the military forces, but on the other hand, the president's the commander-in-chief. They were really worried about having any one branch of government have too much control of the people with the guns.</w:t>
      </w:r>
    </w:p>
    <w:p w14:paraId="50B3A79A"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1731A84C"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when and how can the president use the regular army on domestic, for domestic purposes?</w:t>
      </w:r>
    </w:p>
    <w:p w14:paraId="67122DEB"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3F78870F"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Rosa Brooks: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if the president invokes the Insurrection Act, the president can use the regular active duty, military domestically, and the president can get around those Posse Comitatus issues if he invokes the Insurrection Act. If hypothetically, our current president </w:t>
      </w:r>
      <w:proofErr w:type="gramStart"/>
      <w:r w:rsidRPr="006D71AE">
        <w:rPr>
          <w:rFonts w:ascii="Arial" w:eastAsia="Times New Roman" w:hAnsi="Arial" w:cs="Arial"/>
          <w:color w:val="000000"/>
          <w:kern w:val="0"/>
          <w:sz w:val="22"/>
          <w:szCs w:val="22"/>
          <w14:ligatures w14:val="none"/>
        </w:rPr>
        <w:t>were</w:t>
      </w:r>
      <w:proofErr w:type="gramEnd"/>
      <w:r w:rsidRPr="006D71AE">
        <w:rPr>
          <w:rFonts w:ascii="Arial" w:eastAsia="Times New Roman" w:hAnsi="Arial" w:cs="Arial"/>
          <w:color w:val="000000"/>
          <w:kern w:val="0"/>
          <w:sz w:val="22"/>
          <w:szCs w:val="22"/>
          <w14:ligatures w14:val="none"/>
        </w:rPr>
        <w:t xml:space="preserve"> </w:t>
      </w:r>
      <w:r w:rsidRPr="006D71AE">
        <w:rPr>
          <w:rFonts w:ascii="Arial" w:eastAsia="Times New Roman" w:hAnsi="Arial" w:cs="Arial"/>
          <w:color w:val="000000"/>
          <w:kern w:val="0"/>
          <w:sz w:val="22"/>
          <w:szCs w:val="22"/>
          <w14:ligatures w14:val="none"/>
        </w:rPr>
        <w:lastRenderedPageBreak/>
        <w:t>to wake up tomorrow, or let's say at the time we're recording this, at least the State of the Union speech is about to happen. If he were hypothetically to say, "There is an insurrection in the entire United States today, and I'm invoking the Insurrection Act," I think courts, they would pretty quickly get to the courts and they would probably pretty quickly say, "We just don't see an insurrection and we're going to give you a lot of deference because you're the president, but you can't just say it to make it true."</w:t>
      </w:r>
    </w:p>
    <w:p w14:paraId="0DE21980"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35F90F2E"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t xml:space="preserve">That being said, and this is the reality whenever it comes to legal questions, if you are a military commander and the president says, "I've invoked the Insurrection Act and I'm sending you to Atlanta, Denver, wherever I want to send you," you're probably not going to say, "No, I'm waiting for the Supreme Court to weigh in." And you're going to say, "Your orders are presumed to be lawful. I'm going to go ahead." And it would probably take at least a week or so before any federal court could address the question directly.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for practical purposes, the president can do a lot even if a court subsequently says, "That was unconstitutional, you shouldn't have done it."</w:t>
      </w:r>
    </w:p>
    <w:p w14:paraId="2EC81CB9"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4E02A3D9"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Phil Bredesen: </w:t>
      </w:r>
      <w:r w:rsidRPr="006D71AE">
        <w:rPr>
          <w:rFonts w:ascii="Arial" w:eastAsia="Times New Roman" w:hAnsi="Arial" w:cs="Arial"/>
          <w:color w:val="000000"/>
          <w:kern w:val="0"/>
          <w:sz w:val="22"/>
          <w:szCs w:val="22"/>
          <w14:ligatures w14:val="none"/>
        </w:rPr>
        <w:t>This discussion has come up currently over the use of National Guards in ways that have been roundly criticized, depending on your point of view, to intimidate or to address an issue which maybe is better addressed by a local government. But there certainly have been cases in the past of federalization, which I think reasonable people would say, "Yeah, this was a good thing." I think of, for example, what Eisenhower did in Little Rock to protect the integration of the schools there. Do you think that was an unconstitutional intervention by Eisenhower?</w:t>
      </w:r>
    </w:p>
    <w:p w14:paraId="56548FFA"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052442FD"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Rosa Brooks: </w:t>
      </w:r>
      <w:r w:rsidRPr="006D71AE">
        <w:rPr>
          <w:rFonts w:ascii="Arial" w:eastAsia="Times New Roman" w:hAnsi="Arial" w:cs="Arial"/>
          <w:color w:val="000000"/>
          <w:kern w:val="0"/>
          <w:sz w:val="22"/>
          <w:szCs w:val="22"/>
          <w14:ligatures w14:val="none"/>
        </w:rPr>
        <w:t>No, no, I do not. I mean, when you look at the text to the Insurrection Act itself, it specifically relates to a state, for instance, refusing to protect the constitutional rights of citizens within its state, and that those are the kinds of circumstances where I think that courts have said it is also appropriate for the president to use the military or the guard domestically to ensure that legitimately passed federal laws can operate, that the federal government can operate as it's opposed to, and that the individual rights of citizens are protected.</w:t>
      </w:r>
    </w:p>
    <w:p w14:paraId="5B2A9D3B"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0CDEB88D"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Historically, can you give us examples, just take us out of the present day, okay? Because we'll come back to that. But historically, have there been times when the federalizing the Guard has gone too far? Can you think of some examples, like Phil brought up the Little Rock and you said, "No, I think that was legitimate." Are there some examples when we've done that when we've used the National Guard when we shouldn't have?</w:t>
      </w:r>
    </w:p>
    <w:p w14:paraId="575AC413"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5020F859"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Rosa Brooks: </w:t>
      </w:r>
      <w:r w:rsidRPr="006D71AE">
        <w:rPr>
          <w:rFonts w:ascii="Arial" w:eastAsia="Times New Roman" w:hAnsi="Arial" w:cs="Arial"/>
          <w:color w:val="000000"/>
          <w:kern w:val="0"/>
          <w:sz w:val="22"/>
          <w:szCs w:val="22"/>
          <w14:ligatures w14:val="none"/>
        </w:rPr>
        <w:t xml:space="preserve">I can't think of any, and I should say I am not an expert on the history of National Guard deployments. I think one that was maybe a little bit more controversial, but that I think was constitutionally legitimate, was the use of the National Guard during the riots following the beating of Rodney King in California. But no, I think we've </w:t>
      </w:r>
      <w:proofErr w:type="gramStart"/>
      <w:r w:rsidRPr="006D71AE">
        <w:rPr>
          <w:rFonts w:ascii="Arial" w:eastAsia="Times New Roman" w:hAnsi="Arial" w:cs="Arial"/>
          <w:color w:val="000000"/>
          <w:kern w:val="0"/>
          <w:sz w:val="22"/>
          <w:szCs w:val="22"/>
          <w14:ligatures w14:val="none"/>
        </w:rPr>
        <w:t>actually seen</w:t>
      </w:r>
      <w:proofErr w:type="gramEnd"/>
      <w:r w:rsidRPr="006D71AE">
        <w:rPr>
          <w:rFonts w:ascii="Arial" w:eastAsia="Times New Roman" w:hAnsi="Arial" w:cs="Arial"/>
          <w:color w:val="000000"/>
          <w:kern w:val="0"/>
          <w:sz w:val="22"/>
          <w:szCs w:val="22"/>
          <w14:ligatures w14:val="none"/>
        </w:rPr>
        <w:t xml:space="preserve"> over the course of U.S. history, a lot of restraint on the part of presidents, that they have </w:t>
      </w:r>
      <w:proofErr w:type="gramStart"/>
      <w:r w:rsidRPr="006D71AE">
        <w:rPr>
          <w:rFonts w:ascii="Arial" w:eastAsia="Times New Roman" w:hAnsi="Arial" w:cs="Arial"/>
          <w:color w:val="000000"/>
          <w:kern w:val="0"/>
          <w:sz w:val="22"/>
          <w:szCs w:val="22"/>
          <w14:ligatures w14:val="none"/>
        </w:rPr>
        <w:t>really by and large</w:t>
      </w:r>
      <w:proofErr w:type="gramEnd"/>
      <w:r w:rsidRPr="006D71AE">
        <w:rPr>
          <w:rFonts w:ascii="Arial" w:eastAsia="Times New Roman" w:hAnsi="Arial" w:cs="Arial"/>
          <w:color w:val="000000"/>
          <w:kern w:val="0"/>
          <w:sz w:val="22"/>
          <w:szCs w:val="22"/>
          <w14:ligatures w14:val="none"/>
        </w:rPr>
        <w:t xml:space="preserve"> understood and respected the fact that you don't do this unless there's a </w:t>
      </w:r>
      <w:proofErr w:type="gramStart"/>
      <w:r w:rsidRPr="006D71AE">
        <w:rPr>
          <w:rFonts w:ascii="Arial" w:eastAsia="Times New Roman" w:hAnsi="Arial" w:cs="Arial"/>
          <w:color w:val="000000"/>
          <w:kern w:val="0"/>
          <w:sz w:val="22"/>
          <w:szCs w:val="22"/>
          <w14:ligatures w14:val="none"/>
        </w:rPr>
        <w:t>really compelling</w:t>
      </w:r>
      <w:proofErr w:type="gramEnd"/>
      <w:r w:rsidRPr="006D71AE">
        <w:rPr>
          <w:rFonts w:ascii="Arial" w:eastAsia="Times New Roman" w:hAnsi="Arial" w:cs="Arial"/>
          <w:color w:val="000000"/>
          <w:kern w:val="0"/>
          <w:sz w:val="22"/>
          <w:szCs w:val="22"/>
          <w14:ligatures w14:val="none"/>
        </w:rPr>
        <w:t xml:space="preserve"> reason and you don't do it lightly.</w:t>
      </w:r>
    </w:p>
    <w:p w14:paraId="1BE45A4E"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2269325D"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Phil Bredesen: </w:t>
      </w:r>
      <w:r w:rsidRPr="006D71AE">
        <w:rPr>
          <w:rFonts w:ascii="Arial" w:eastAsia="Times New Roman" w:hAnsi="Arial" w:cs="Arial"/>
          <w:color w:val="000000"/>
          <w:kern w:val="0"/>
          <w:sz w:val="22"/>
          <w:szCs w:val="22"/>
          <w14:ligatures w14:val="none"/>
        </w:rPr>
        <w:t>National Guard, I believe, was also used for the internment of Japanese in World War II. They were involved with that as well. Does that fall within in your mind a constitutional use of the Guard?</w:t>
      </w:r>
    </w:p>
    <w:p w14:paraId="38BDCCF6"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646CD587"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Rosa Brooks: </w:t>
      </w:r>
      <w:r w:rsidRPr="006D71AE">
        <w:rPr>
          <w:rFonts w:ascii="Arial" w:eastAsia="Times New Roman" w:hAnsi="Arial" w:cs="Arial"/>
          <w:color w:val="000000"/>
          <w:kern w:val="0"/>
          <w:sz w:val="22"/>
          <w:szCs w:val="22"/>
          <w14:ligatures w14:val="none"/>
        </w:rPr>
        <w:t xml:space="preserve">So, again, in hindsight, it's easy to say that the internment of Japanese Americans was a deep wrong. It wasn't unconstitutional in the sense that, how do we define what's constitutional? At the end of the day, the Supreme Court tells us what's constitutional. </w:t>
      </w:r>
      <w:r w:rsidRPr="006D71AE">
        <w:rPr>
          <w:rFonts w:ascii="Arial" w:eastAsia="Times New Roman" w:hAnsi="Arial" w:cs="Arial"/>
          <w:color w:val="000000"/>
          <w:kern w:val="0"/>
          <w:sz w:val="22"/>
          <w:szCs w:val="22"/>
          <w14:ligatures w14:val="none"/>
        </w:rPr>
        <w:lastRenderedPageBreak/>
        <w:t xml:space="preserve">They are the final authority on constitutionality. The Supreme Court upheld that internment.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in that sense, enforcing the Constitution as interpreted by our courts, as interpreted by the president and the courts in Congress, that's not unconstitutional.</w:t>
      </w:r>
    </w:p>
    <w:p w14:paraId="3E4885EB"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7F465518"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t xml:space="preserve">And I want to make– actually, this is a </w:t>
      </w:r>
      <w:proofErr w:type="gramStart"/>
      <w:r w:rsidRPr="006D71AE">
        <w:rPr>
          <w:rFonts w:ascii="Arial" w:eastAsia="Times New Roman" w:hAnsi="Arial" w:cs="Arial"/>
          <w:color w:val="000000"/>
          <w:kern w:val="0"/>
          <w:sz w:val="22"/>
          <w:szCs w:val="22"/>
          <w14:ligatures w14:val="none"/>
        </w:rPr>
        <w:t>really good</w:t>
      </w:r>
      <w:proofErr w:type="gramEnd"/>
      <w:r w:rsidRPr="006D71AE">
        <w:rPr>
          <w:rFonts w:ascii="Arial" w:eastAsia="Times New Roman" w:hAnsi="Arial" w:cs="Arial"/>
          <w:color w:val="000000"/>
          <w:kern w:val="0"/>
          <w:sz w:val="22"/>
          <w:szCs w:val="22"/>
          <w14:ligatures w14:val="none"/>
        </w:rPr>
        <w:t xml:space="preserve"> moment to draw </w:t>
      </w:r>
      <w:proofErr w:type="gramStart"/>
      <w:r w:rsidRPr="006D71AE">
        <w:rPr>
          <w:rFonts w:ascii="Arial" w:eastAsia="Times New Roman" w:hAnsi="Arial" w:cs="Arial"/>
          <w:color w:val="000000"/>
          <w:kern w:val="0"/>
          <w:sz w:val="22"/>
          <w:szCs w:val="22"/>
          <w14:ligatures w14:val="none"/>
        </w:rPr>
        <w:t>a really important</w:t>
      </w:r>
      <w:proofErr w:type="gramEnd"/>
      <w:r w:rsidRPr="006D71AE">
        <w:rPr>
          <w:rFonts w:ascii="Arial" w:eastAsia="Times New Roman" w:hAnsi="Arial" w:cs="Arial"/>
          <w:color w:val="000000"/>
          <w:kern w:val="0"/>
          <w:sz w:val="22"/>
          <w:szCs w:val="22"/>
          <w14:ligatures w14:val="none"/>
        </w:rPr>
        <w:t xml:space="preserve"> distinction, right? Sometimes we use the term, there's plenty of stuff that's lawful, but awful. Constitutionality, I don't think is the– that shouldn't be the final answer to anything. I mean, with all due respect to the framers of the Constitution, right? It's not </w:t>
      </w:r>
      <w:proofErr w:type="gramStart"/>
      <w:r w:rsidRPr="006D71AE">
        <w:rPr>
          <w:rFonts w:ascii="Arial" w:eastAsia="Times New Roman" w:hAnsi="Arial" w:cs="Arial"/>
          <w:color w:val="000000"/>
          <w:kern w:val="0"/>
          <w:sz w:val="22"/>
          <w:szCs w:val="22"/>
          <w14:ligatures w14:val="none"/>
        </w:rPr>
        <w:t>really clear</w:t>
      </w:r>
      <w:proofErr w:type="gramEnd"/>
      <w:r w:rsidRPr="006D71AE">
        <w:rPr>
          <w:rFonts w:ascii="Arial" w:eastAsia="Times New Roman" w:hAnsi="Arial" w:cs="Arial"/>
          <w:color w:val="000000"/>
          <w:kern w:val="0"/>
          <w:sz w:val="22"/>
          <w:szCs w:val="22"/>
          <w14:ligatures w14:val="none"/>
        </w:rPr>
        <w:t xml:space="preserve"> why, at the end of the day, the final answer to any question should be what a bunch of guys sitting around in 1787 or 1789 thought about something, that we can debate different ways of interpreting the Constitution all day, but things do change. And I think that almost everyone living today, I hope, would say, "That was a terrible wrong. The Supreme Court got it wrong, the president got it wrong, everybody got it wrong." And if that's what the Constitution allowed, then we had a little problem with the Constitution, but I think that's a different issue.</w:t>
      </w:r>
    </w:p>
    <w:p w14:paraId="483B79EC"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2CC1247C"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 xml:space="preserve">Right. And kind of begs a whole </w:t>
      </w:r>
      <w:proofErr w:type="spellStart"/>
      <w:r w:rsidRPr="006D71AE">
        <w:rPr>
          <w:rFonts w:ascii="Arial" w:eastAsia="Times New Roman" w:hAnsi="Arial" w:cs="Arial"/>
          <w:color w:val="000000"/>
          <w:kern w:val="0"/>
          <w:sz w:val="22"/>
          <w:szCs w:val="22"/>
          <w14:ligatures w14:val="none"/>
        </w:rPr>
        <w:t>nother</w:t>
      </w:r>
      <w:proofErr w:type="spellEnd"/>
      <w:r w:rsidRPr="006D71AE">
        <w:rPr>
          <w:rFonts w:ascii="Arial" w:eastAsia="Times New Roman" w:hAnsi="Arial" w:cs="Arial"/>
          <w:color w:val="000000"/>
          <w:kern w:val="0"/>
          <w:sz w:val="22"/>
          <w:szCs w:val="22"/>
          <w14:ligatures w14:val="none"/>
        </w:rPr>
        <w:t xml:space="preserve"> argument, but so how do we make it so that it's not just what the issues we prefer to send the Guard down like, "Oh, I'm so glad Eisenhower sent them in to Little Rock. Oh, I don't know if I would've sent them into LA after the Rodney King situation." So how do we get away from just, "I like it when they're used for </w:t>
      </w:r>
      <w:proofErr w:type="gramStart"/>
      <w:r w:rsidRPr="006D71AE">
        <w:rPr>
          <w:rFonts w:ascii="Arial" w:eastAsia="Times New Roman" w:hAnsi="Arial" w:cs="Arial"/>
          <w:color w:val="000000"/>
          <w:kern w:val="0"/>
          <w:sz w:val="22"/>
          <w:szCs w:val="22"/>
          <w14:ligatures w14:val="none"/>
        </w:rPr>
        <w:t>stuff</w:t>
      </w:r>
      <w:proofErr w:type="gramEnd"/>
      <w:r w:rsidRPr="006D71AE">
        <w:rPr>
          <w:rFonts w:ascii="Arial" w:eastAsia="Times New Roman" w:hAnsi="Arial" w:cs="Arial"/>
          <w:color w:val="000000"/>
          <w:kern w:val="0"/>
          <w:sz w:val="22"/>
          <w:szCs w:val="22"/>
          <w14:ligatures w14:val="none"/>
        </w:rPr>
        <w:t xml:space="preserve"> I like it for. I don't like it when I don't."</w:t>
      </w:r>
    </w:p>
    <w:p w14:paraId="08A1630C"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3261671A"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Rosa Brooks: </w:t>
      </w:r>
      <w:r w:rsidRPr="006D71AE">
        <w:rPr>
          <w:rFonts w:ascii="Arial" w:eastAsia="Times New Roman" w:hAnsi="Arial" w:cs="Arial"/>
          <w:color w:val="000000"/>
          <w:kern w:val="0"/>
          <w:sz w:val="22"/>
          <w:szCs w:val="22"/>
          <w14:ligatures w14:val="none"/>
        </w:rPr>
        <w:t xml:space="preserve">It's democracy, right? I mean, at least in theory, the way our system's supposed to work is that the voters vote for people. We have free and fair elections. We have Congress doing its job, right? And that's </w:t>
      </w:r>
      <w:proofErr w:type="gramStart"/>
      <w:r w:rsidRPr="006D71AE">
        <w:rPr>
          <w:rFonts w:ascii="Arial" w:eastAsia="Times New Roman" w:hAnsi="Arial" w:cs="Arial"/>
          <w:color w:val="000000"/>
          <w:kern w:val="0"/>
          <w:sz w:val="22"/>
          <w:szCs w:val="22"/>
          <w14:ligatures w14:val="none"/>
        </w:rPr>
        <w:t>really critical</w:t>
      </w:r>
      <w:proofErr w:type="gramEnd"/>
      <w:r w:rsidRPr="006D71AE">
        <w:rPr>
          <w:rFonts w:ascii="Arial" w:eastAsia="Times New Roman" w:hAnsi="Arial" w:cs="Arial"/>
          <w:color w:val="000000"/>
          <w:kern w:val="0"/>
          <w:sz w:val="22"/>
          <w:szCs w:val="22"/>
          <w14:ligatures w14:val="none"/>
        </w:rPr>
        <w:t>. I don't think Congress is exactly doing its job on a lot of things these days, but ideally Congress is independently and robustly evaluating what laws should be passed. Is the president abiding by the law, et cetera, et cetera. We have the president who's supposed to take care of that the laws are faithfully executed and our system assumes that we have a president who really cares about the law, who really is going to pay attention and is going to try to stay on the right side of the law. And we've got a system of federal courts and checks and that's our system of checks and balances, right? This is Schoolhouse Rock here.</w:t>
      </w:r>
    </w:p>
    <w:p w14:paraId="5DBD1C92"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3AFDFBDC"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t xml:space="preserve">It doesn't mean that we don't screw up, right? We make mistakes and we make mistakes that 10 years later, 15 years later, a hundred years later, we say, "That was wrong. Every single branch of government got that one wrong," but I don't know what we can do other than that. It's not </w:t>
      </w:r>
      <w:proofErr w:type="gramStart"/>
      <w:r w:rsidRPr="006D71AE">
        <w:rPr>
          <w:rFonts w:ascii="Arial" w:eastAsia="Times New Roman" w:hAnsi="Arial" w:cs="Arial"/>
          <w:color w:val="000000"/>
          <w:kern w:val="0"/>
          <w:sz w:val="22"/>
          <w:szCs w:val="22"/>
          <w14:ligatures w14:val="none"/>
        </w:rPr>
        <w:t>really clear</w:t>
      </w:r>
      <w:proofErr w:type="gramEnd"/>
      <w:r w:rsidRPr="006D71AE">
        <w:rPr>
          <w:rFonts w:ascii="Arial" w:eastAsia="Times New Roman" w:hAnsi="Arial" w:cs="Arial"/>
          <w:color w:val="000000"/>
          <w:kern w:val="0"/>
          <w:sz w:val="22"/>
          <w:szCs w:val="22"/>
          <w14:ligatures w14:val="none"/>
        </w:rPr>
        <w:t xml:space="preserve"> other than that, what you can do except have that system.</w:t>
      </w:r>
    </w:p>
    <w:p w14:paraId="3CB3F333"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5E85C1EB"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But by that argument, "Oh, that's how democracy works," so the people voted for Donald Trump for president, he sent in folks to Minneapolis, that's how it works. Is that the answer?</w:t>
      </w:r>
    </w:p>
    <w:p w14:paraId="4C6D3EC5"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160DE2B6"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Rosa Brooks: </w:t>
      </w:r>
      <w:r w:rsidRPr="006D71AE">
        <w:rPr>
          <w:rFonts w:ascii="Arial" w:eastAsia="Times New Roman" w:hAnsi="Arial" w:cs="Arial"/>
          <w:color w:val="000000"/>
          <w:kern w:val="0"/>
          <w:sz w:val="22"/>
          <w:szCs w:val="22"/>
          <w14:ligatures w14:val="none"/>
        </w:rPr>
        <w:t>No, that's not the answer because I think courts have repeatedly said to him, "You can't do what you're doing." And he has repeatedly said, "Courts may have said that. Well, I'm going to kind of find another way to do it anyway." Ways that I think he knows and his advisors know are also going to get slapped down. I mean, this is the problem, right?</w:t>
      </w:r>
    </w:p>
    <w:p w14:paraId="2DBF1D1C"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17CC8F78"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t xml:space="preserve">Here's my Tinkerbell theory of the rule of law. Everybody's watched Peter Pan or remembers Peter Pan. I think there's a line where Tinkerbell says, "Anytime any child, anywhere in the world says, 'I don't believe in fairies and other fairy dies.'" So anytime anybody says, "It doesn't </w:t>
      </w:r>
      <w:r w:rsidRPr="006D71AE">
        <w:rPr>
          <w:rFonts w:ascii="Arial" w:eastAsia="Times New Roman" w:hAnsi="Arial" w:cs="Arial"/>
          <w:color w:val="000000"/>
          <w:kern w:val="0"/>
          <w:sz w:val="22"/>
          <w:szCs w:val="22"/>
          <w14:ligatures w14:val="none"/>
        </w:rPr>
        <w:lastRenderedPageBreak/>
        <w:t>matter what the courts say, it doesn't matter what the laws say, I'm going to do it anyway," the rule of law and democracy dies a little bit more.</w:t>
      </w:r>
    </w:p>
    <w:p w14:paraId="1DA8AF56"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6B5B2751"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t xml:space="preserve">And that I think is a situation we're in right now and it's </w:t>
      </w:r>
      <w:proofErr w:type="gramStart"/>
      <w:r w:rsidRPr="006D71AE">
        <w:rPr>
          <w:rFonts w:ascii="Arial" w:eastAsia="Times New Roman" w:hAnsi="Arial" w:cs="Arial"/>
          <w:color w:val="000000"/>
          <w:kern w:val="0"/>
          <w:sz w:val="22"/>
          <w:szCs w:val="22"/>
          <w14:ligatures w14:val="none"/>
        </w:rPr>
        <w:t>actually a</w:t>
      </w:r>
      <w:proofErr w:type="gramEnd"/>
      <w:r w:rsidRPr="006D71AE">
        <w:rPr>
          <w:rFonts w:ascii="Arial" w:eastAsia="Times New Roman" w:hAnsi="Arial" w:cs="Arial"/>
          <w:color w:val="000000"/>
          <w:kern w:val="0"/>
          <w:sz w:val="22"/>
          <w:szCs w:val="22"/>
          <w14:ligatures w14:val="none"/>
        </w:rPr>
        <w:t xml:space="preserve"> </w:t>
      </w:r>
      <w:proofErr w:type="gramStart"/>
      <w:r w:rsidRPr="006D71AE">
        <w:rPr>
          <w:rFonts w:ascii="Arial" w:eastAsia="Times New Roman" w:hAnsi="Arial" w:cs="Arial"/>
          <w:color w:val="000000"/>
          <w:kern w:val="0"/>
          <w:sz w:val="22"/>
          <w:szCs w:val="22"/>
          <w14:ligatures w14:val="none"/>
        </w:rPr>
        <w:t>really scary</w:t>
      </w:r>
      <w:proofErr w:type="gramEnd"/>
      <w:r w:rsidRPr="006D71AE">
        <w:rPr>
          <w:rFonts w:ascii="Arial" w:eastAsia="Times New Roman" w:hAnsi="Arial" w:cs="Arial"/>
          <w:color w:val="000000"/>
          <w:kern w:val="0"/>
          <w:sz w:val="22"/>
          <w:szCs w:val="22"/>
          <w14:ligatures w14:val="none"/>
        </w:rPr>
        <w:t xml:space="preserve"> situation. When you have public officials up to and including the president who seem to be saying repeatedly and publicly, "I don't really care what the law says. I don't really care what judges tell me. If the Supreme Court tells me I can't do something, that's just because they're stupid and I'm going to find some other way to do it." I mean, that's really, </w:t>
      </w:r>
      <w:proofErr w:type="gramStart"/>
      <w:r w:rsidRPr="006D71AE">
        <w:rPr>
          <w:rFonts w:ascii="Arial" w:eastAsia="Times New Roman" w:hAnsi="Arial" w:cs="Arial"/>
          <w:color w:val="000000"/>
          <w:kern w:val="0"/>
          <w:sz w:val="22"/>
          <w:szCs w:val="22"/>
          <w14:ligatures w14:val="none"/>
        </w:rPr>
        <w:t>really dangerous</w:t>
      </w:r>
      <w:proofErr w:type="gramEnd"/>
      <w:r w:rsidRPr="006D71AE">
        <w:rPr>
          <w:rFonts w:ascii="Arial" w:eastAsia="Times New Roman" w:hAnsi="Arial" w:cs="Arial"/>
          <w:color w:val="000000"/>
          <w:kern w:val="0"/>
          <w:sz w:val="22"/>
          <w:szCs w:val="22"/>
          <w14:ligatures w14:val="none"/>
        </w:rPr>
        <w:t xml:space="preserve"> stuff. And that I think gets us back to that territory that the signers of the Declaration of Independence were worried about, when you've got an unaccountable leader who is saying, "Hey, I get to do what I want. It doesn't matter what the rest of you have to say."</w:t>
      </w:r>
    </w:p>
    <w:p w14:paraId="23004DA8"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5DAFE9D7"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Phil Bredesen: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if I roll the clock forward 15 or 20 years and we're sort of out of the current era of politics and so on, and the question comes up, "Okay, what is the role of the National Guard? It's been used for good and for bad in the past." Are there changes that you would suggest to the existing law that establishes the National Guard and so on that would help to protect, or is this a courts matter?</w:t>
      </w:r>
    </w:p>
    <w:p w14:paraId="40AAC5B5"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726F7A1B"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Rosa Brooks: </w:t>
      </w:r>
      <w:r w:rsidRPr="006D71AE">
        <w:rPr>
          <w:rFonts w:ascii="Arial" w:eastAsia="Times New Roman" w:hAnsi="Arial" w:cs="Arial"/>
          <w:color w:val="000000"/>
          <w:kern w:val="0"/>
          <w:sz w:val="22"/>
          <w:szCs w:val="22"/>
          <w14:ligatures w14:val="none"/>
        </w:rPr>
        <w:t xml:space="preserve">I don't think the problem really is the law here. As I said, there's a great quote. I'm not going to be able to get it exactly right by a judge with the </w:t>
      </w:r>
      <w:proofErr w:type="spellStart"/>
      <w:proofErr w:type="gramStart"/>
      <w:r w:rsidRPr="006D71AE">
        <w:rPr>
          <w:rFonts w:ascii="Arial" w:eastAsia="Times New Roman" w:hAnsi="Arial" w:cs="Arial"/>
          <w:color w:val="000000"/>
          <w:kern w:val="0"/>
          <w:sz w:val="22"/>
          <w:szCs w:val="22"/>
          <w14:ligatures w14:val="none"/>
        </w:rPr>
        <w:t>all time</w:t>
      </w:r>
      <w:proofErr w:type="spellEnd"/>
      <w:proofErr w:type="gramEnd"/>
      <w:r w:rsidRPr="006D71AE">
        <w:rPr>
          <w:rFonts w:ascii="Arial" w:eastAsia="Times New Roman" w:hAnsi="Arial" w:cs="Arial"/>
          <w:color w:val="000000"/>
          <w:kern w:val="0"/>
          <w:sz w:val="22"/>
          <w:szCs w:val="22"/>
          <w14:ligatures w14:val="none"/>
        </w:rPr>
        <w:t xml:space="preserve"> best name for anybody. You remember Judge Learned Hand?</w:t>
      </w:r>
    </w:p>
    <w:p w14:paraId="39AC5758"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239F9646"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Phil Bredesen: </w:t>
      </w:r>
      <w:r w:rsidRPr="006D71AE">
        <w:rPr>
          <w:rFonts w:ascii="Arial" w:eastAsia="Times New Roman" w:hAnsi="Arial" w:cs="Arial"/>
          <w:color w:val="000000"/>
          <w:kern w:val="0"/>
          <w:sz w:val="22"/>
          <w:szCs w:val="22"/>
          <w14:ligatures w14:val="none"/>
        </w:rPr>
        <w:t>Right.</w:t>
      </w:r>
    </w:p>
    <w:p w14:paraId="3C54C3F6"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1AEE879D"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Rosa Brooks: </w:t>
      </w:r>
      <w:r w:rsidRPr="006D71AE">
        <w:rPr>
          <w:rFonts w:ascii="Arial" w:eastAsia="Times New Roman" w:hAnsi="Arial" w:cs="Arial"/>
          <w:color w:val="000000"/>
          <w:kern w:val="0"/>
          <w:sz w:val="22"/>
          <w:szCs w:val="22"/>
          <w14:ligatures w14:val="none"/>
        </w:rPr>
        <w:t>I want to be named Learned Hand.</w:t>
      </w:r>
    </w:p>
    <w:p w14:paraId="4BD5644E"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5475EF1C"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Exactly. "Why did my parents mess up?"</w:t>
      </w:r>
    </w:p>
    <w:p w14:paraId="4B62D8CB"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2A23B27F"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Rosa Brooks: </w:t>
      </w:r>
      <w:r w:rsidRPr="006D71AE">
        <w:rPr>
          <w:rFonts w:ascii="Arial" w:eastAsia="Times New Roman" w:hAnsi="Arial" w:cs="Arial"/>
          <w:color w:val="000000"/>
          <w:kern w:val="0"/>
          <w:sz w:val="22"/>
          <w:szCs w:val="22"/>
          <w14:ligatures w14:val="none"/>
        </w:rPr>
        <w:t>Yeah, I was just going to change it to my middle name. And he says something along the lines of, "When liberty lies in the hearts of men and women, it doesn't need any court or any constitution to save it. And when liberty dies in the hearts of men and women, no court, no constitution can save it." And we all know this, that the law and what is right are sometimes two different things. And in Nazi Germany, the Germans passed laws that made it completely legal to kill six million Jews, right? And the fact that something is legal doesn't necessarily mean it's right. That's what I meant about there's plenty of stuff that's lawful but awful.</w:t>
      </w:r>
    </w:p>
    <w:p w14:paraId="3683884E"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6F10EDD4"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t xml:space="preserve">And I think conversely, you can have good laws, you can have great laws. Look at the constitution of Russia, look at the constitution of Iran, look at the constitution, look at the laws. They </w:t>
      </w:r>
      <w:proofErr w:type="gramStart"/>
      <w:r w:rsidRPr="006D71AE">
        <w:rPr>
          <w:rFonts w:ascii="Arial" w:eastAsia="Times New Roman" w:hAnsi="Arial" w:cs="Arial"/>
          <w:color w:val="000000"/>
          <w:kern w:val="0"/>
          <w:sz w:val="22"/>
          <w:szCs w:val="22"/>
          <w14:ligatures w14:val="none"/>
        </w:rPr>
        <w:t>actually sound</w:t>
      </w:r>
      <w:proofErr w:type="gramEnd"/>
      <w:r w:rsidRPr="006D71AE">
        <w:rPr>
          <w:rFonts w:ascii="Arial" w:eastAsia="Times New Roman" w:hAnsi="Arial" w:cs="Arial"/>
          <w:color w:val="000000"/>
          <w:kern w:val="0"/>
          <w:sz w:val="22"/>
          <w:szCs w:val="22"/>
          <w14:ligatures w14:val="none"/>
        </w:rPr>
        <w:t xml:space="preserve"> </w:t>
      </w:r>
      <w:proofErr w:type="gramStart"/>
      <w:r w:rsidRPr="006D71AE">
        <w:rPr>
          <w:rFonts w:ascii="Arial" w:eastAsia="Times New Roman" w:hAnsi="Arial" w:cs="Arial"/>
          <w:color w:val="000000"/>
          <w:kern w:val="0"/>
          <w:sz w:val="22"/>
          <w:szCs w:val="22"/>
          <w14:ligatures w14:val="none"/>
        </w:rPr>
        <w:t>really good</w:t>
      </w:r>
      <w:proofErr w:type="gramEnd"/>
      <w:r w:rsidRPr="006D71AE">
        <w:rPr>
          <w:rFonts w:ascii="Arial" w:eastAsia="Times New Roman" w:hAnsi="Arial" w:cs="Arial"/>
          <w:color w:val="000000"/>
          <w:kern w:val="0"/>
          <w:sz w:val="22"/>
          <w:szCs w:val="22"/>
          <w14:ligatures w14:val="none"/>
        </w:rPr>
        <w:t xml:space="preserve">. You read them and you're like, "Oh, freedom of speech, freedom of the press. This sounds </w:t>
      </w:r>
      <w:proofErr w:type="gramStart"/>
      <w:r w:rsidRPr="006D71AE">
        <w:rPr>
          <w:rFonts w:ascii="Arial" w:eastAsia="Times New Roman" w:hAnsi="Arial" w:cs="Arial"/>
          <w:color w:val="000000"/>
          <w:kern w:val="0"/>
          <w:sz w:val="22"/>
          <w:szCs w:val="22"/>
          <w14:ligatures w14:val="none"/>
        </w:rPr>
        <w:t>really great</w:t>
      </w:r>
      <w:proofErr w:type="gramEnd"/>
      <w:r w:rsidRPr="006D71AE">
        <w:rPr>
          <w:rFonts w:ascii="Arial" w:eastAsia="Times New Roman" w:hAnsi="Arial" w:cs="Arial"/>
          <w:color w:val="000000"/>
          <w:kern w:val="0"/>
          <w:sz w:val="22"/>
          <w:szCs w:val="22"/>
          <w14:ligatures w14:val="none"/>
        </w:rPr>
        <w:t>. This sounds really protective of people's rights." And yet in practice, they're a joke. The governments do not abide by those.</w:t>
      </w:r>
    </w:p>
    <w:p w14:paraId="7780C184"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218CED8D"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t xml:space="preserve">And so I think our problem, and when we look back in 20 years, we're going to say, "This is our problem," is not fundamentally a problem of law, even though I, like any other lawyer in the world, I give you a hundred things like, "Oh, we should change this, we should change that, we should change this." The problem really has to do with culture. We have a political culture right now in which a lot of people on both sides of the political spectrum, both on the left and the right, are very, very cynical about institutions. They're very, very cynical about the law. And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you have a situation in which when political leaders say, "Oh, the law, the courts, what do I </w:t>
      </w:r>
      <w:r w:rsidRPr="006D71AE">
        <w:rPr>
          <w:rFonts w:ascii="Arial" w:eastAsia="Times New Roman" w:hAnsi="Arial" w:cs="Arial"/>
          <w:color w:val="000000"/>
          <w:kern w:val="0"/>
          <w:sz w:val="22"/>
          <w:szCs w:val="22"/>
          <w14:ligatures w14:val="none"/>
        </w:rPr>
        <w:lastRenderedPageBreak/>
        <w:t xml:space="preserve">care? They don't matter," </w:t>
      </w:r>
      <w:proofErr w:type="gramStart"/>
      <w:r w:rsidRPr="006D71AE">
        <w:rPr>
          <w:rFonts w:ascii="Arial" w:eastAsia="Times New Roman" w:hAnsi="Arial" w:cs="Arial"/>
          <w:color w:val="000000"/>
          <w:kern w:val="0"/>
          <w:sz w:val="22"/>
          <w:szCs w:val="22"/>
          <w14:ligatures w14:val="none"/>
        </w:rPr>
        <w:t>or,</w:t>
      </w:r>
      <w:proofErr w:type="gramEnd"/>
      <w:r w:rsidRPr="006D71AE">
        <w:rPr>
          <w:rFonts w:ascii="Arial" w:eastAsia="Times New Roman" w:hAnsi="Arial" w:cs="Arial"/>
          <w:color w:val="000000"/>
          <w:kern w:val="0"/>
          <w:sz w:val="22"/>
          <w:szCs w:val="22"/>
          <w14:ligatures w14:val="none"/>
        </w:rPr>
        <w:t xml:space="preserve"> "It's all political anyway." You got a lot of Americans who are like, "Oh yeah, that's right."</w:t>
      </w:r>
    </w:p>
    <w:p w14:paraId="3681F2CB"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324C34E8" w14:textId="642810F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t>And the trouble is when everybody starts thinking that way, then we get– I mean, you raise this issue before, then what do we look to</w:t>
      </w:r>
      <w:r>
        <w:rPr>
          <w:rFonts w:ascii="Arial" w:eastAsia="Times New Roman" w:hAnsi="Arial" w:cs="Arial"/>
          <w:color w:val="000000"/>
          <w:kern w:val="0"/>
          <w:sz w:val="22"/>
          <w:szCs w:val="22"/>
          <w14:ligatures w14:val="none"/>
        </w:rPr>
        <w:t xml:space="preserve"> </w:t>
      </w:r>
      <w:proofErr w:type="spellStart"/>
      <w:r>
        <w:rPr>
          <w:rFonts w:ascii="Arial" w:eastAsia="Times New Roman" w:hAnsi="Arial" w:cs="Arial"/>
          <w:color w:val="000000"/>
          <w:kern w:val="0"/>
          <w:sz w:val="22"/>
          <w:szCs w:val="22"/>
          <w14:ligatures w14:val="none"/>
        </w:rPr>
        <w:t>to</w:t>
      </w:r>
      <w:proofErr w:type="spellEnd"/>
      <w:r w:rsidRPr="006D71AE">
        <w:rPr>
          <w:rFonts w:ascii="Arial" w:eastAsia="Times New Roman" w:hAnsi="Arial" w:cs="Arial"/>
          <w:color w:val="000000"/>
          <w:kern w:val="0"/>
          <w:sz w:val="22"/>
          <w:szCs w:val="22"/>
          <w14:ligatures w14:val="none"/>
        </w:rPr>
        <w:t xml:space="preserve"> protect us? Because then you're just in a, "Well, I think this. Well, I think that. Well, which of us has more guns?" And that's a </w:t>
      </w:r>
      <w:proofErr w:type="gramStart"/>
      <w:r w:rsidRPr="006D71AE">
        <w:rPr>
          <w:rFonts w:ascii="Arial" w:eastAsia="Times New Roman" w:hAnsi="Arial" w:cs="Arial"/>
          <w:color w:val="000000"/>
          <w:kern w:val="0"/>
          <w:sz w:val="22"/>
          <w:szCs w:val="22"/>
          <w14:ligatures w14:val="none"/>
        </w:rPr>
        <w:t>really scary</w:t>
      </w:r>
      <w:proofErr w:type="gramEnd"/>
      <w:r w:rsidRPr="006D71AE">
        <w:rPr>
          <w:rFonts w:ascii="Arial" w:eastAsia="Times New Roman" w:hAnsi="Arial" w:cs="Arial"/>
          <w:color w:val="000000"/>
          <w:kern w:val="0"/>
          <w:sz w:val="22"/>
          <w:szCs w:val="22"/>
          <w14:ligatures w14:val="none"/>
        </w:rPr>
        <w:t xml:space="preserve"> situation to be in.</w:t>
      </w:r>
    </w:p>
    <w:p w14:paraId="309675FC"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173905E3"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Rosa, you've been incredibly helpful and thank you for kind of giving a great argument to your views. Let me ask you the final question we always ask everybody. It comes from Howard Baker who said, "Always remember the other fellow, the other side, the other person might be right." Can you think of an example when you realized, "I didn't have that exactly right. The other side of the argument was better than my side?"</w:t>
      </w:r>
    </w:p>
    <w:p w14:paraId="01A397EE"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7C083D5B"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Rosa Brooks: </w:t>
      </w:r>
      <w:r w:rsidRPr="006D71AE">
        <w:rPr>
          <w:rFonts w:ascii="Arial" w:eastAsia="Times New Roman" w:hAnsi="Arial" w:cs="Arial"/>
          <w:color w:val="000000"/>
          <w:kern w:val="0"/>
          <w:sz w:val="22"/>
          <w:szCs w:val="22"/>
          <w14:ligatures w14:val="none"/>
        </w:rPr>
        <w:t>Oh, gosh, this isn't really about an argument. The thing that's coming to mind is not about it. It's just about something that I predicted wrong.</w:t>
      </w:r>
    </w:p>
    <w:p w14:paraId="6326B93A"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5F9CE453"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Okay.</w:t>
      </w:r>
    </w:p>
    <w:p w14:paraId="20F02077"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371A46AE"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Rosa Brooks: </w:t>
      </w:r>
      <w:r w:rsidRPr="006D71AE">
        <w:rPr>
          <w:rFonts w:ascii="Arial" w:eastAsia="Times New Roman" w:hAnsi="Arial" w:cs="Arial"/>
          <w:color w:val="000000"/>
          <w:kern w:val="0"/>
          <w:sz w:val="22"/>
          <w:szCs w:val="22"/>
          <w14:ligatures w14:val="none"/>
        </w:rPr>
        <w:t xml:space="preserve">I thought that our systems would stand up better to this moment, to a president who is himself very cynical about the law and about the courts. I thought that there would be more pushback, </w:t>
      </w:r>
      <w:proofErr w:type="gramStart"/>
      <w:r w:rsidRPr="006D71AE">
        <w:rPr>
          <w:rFonts w:ascii="Arial" w:eastAsia="Times New Roman" w:hAnsi="Arial" w:cs="Arial"/>
          <w:color w:val="000000"/>
          <w:kern w:val="0"/>
          <w:sz w:val="22"/>
          <w:szCs w:val="22"/>
          <w14:ligatures w14:val="none"/>
        </w:rPr>
        <w:t>in particular from</w:t>
      </w:r>
      <w:proofErr w:type="gramEnd"/>
      <w:r w:rsidRPr="006D71AE">
        <w:rPr>
          <w:rFonts w:ascii="Arial" w:eastAsia="Times New Roman" w:hAnsi="Arial" w:cs="Arial"/>
          <w:color w:val="000000"/>
          <w:kern w:val="0"/>
          <w:sz w:val="22"/>
          <w:szCs w:val="22"/>
          <w14:ligatures w14:val="none"/>
        </w:rPr>
        <w:t xml:space="preserve"> Congress. Congress is </w:t>
      </w:r>
      <w:proofErr w:type="gramStart"/>
      <w:r w:rsidRPr="006D71AE">
        <w:rPr>
          <w:rFonts w:ascii="Arial" w:eastAsia="Times New Roman" w:hAnsi="Arial" w:cs="Arial"/>
          <w:color w:val="000000"/>
          <w:kern w:val="0"/>
          <w:sz w:val="22"/>
          <w:szCs w:val="22"/>
          <w14:ligatures w14:val="none"/>
        </w:rPr>
        <w:t>really not</w:t>
      </w:r>
      <w:proofErr w:type="gramEnd"/>
      <w:r w:rsidRPr="006D71AE">
        <w:rPr>
          <w:rFonts w:ascii="Arial" w:eastAsia="Times New Roman" w:hAnsi="Arial" w:cs="Arial"/>
          <w:color w:val="000000"/>
          <w:kern w:val="0"/>
          <w:sz w:val="22"/>
          <w:szCs w:val="22"/>
          <w14:ligatures w14:val="none"/>
        </w:rPr>
        <w:t xml:space="preserve"> playing its constitutionally mandated role of being a check and a balance on executive power. And I thought that we would see more pushback. And instead, I think we've seen a lot of institutions just rolling over and that I think was naive on my part. I think that I expected, "Okay, sure, maybe random cross section of Americans might be cynical about these institutions," but I thought that elite leaders, like people in Congress, would be a little bit more committed to protecting, at a minimum, the institutions that they're </w:t>
      </w:r>
      <w:proofErr w:type="gramStart"/>
      <w:r w:rsidRPr="006D71AE">
        <w:rPr>
          <w:rFonts w:ascii="Arial" w:eastAsia="Times New Roman" w:hAnsi="Arial" w:cs="Arial"/>
          <w:color w:val="000000"/>
          <w:kern w:val="0"/>
          <w:sz w:val="22"/>
          <w:szCs w:val="22"/>
          <w14:ligatures w14:val="none"/>
        </w:rPr>
        <w:t>actually part</w:t>
      </w:r>
      <w:proofErr w:type="gramEnd"/>
      <w:r w:rsidRPr="006D71AE">
        <w:rPr>
          <w:rFonts w:ascii="Arial" w:eastAsia="Times New Roman" w:hAnsi="Arial" w:cs="Arial"/>
          <w:color w:val="000000"/>
          <w:kern w:val="0"/>
          <w:sz w:val="22"/>
          <w:szCs w:val="22"/>
          <w14:ligatures w14:val="none"/>
        </w:rPr>
        <w:t xml:space="preserve"> of. And it turns out that I was completely wrong about that because quite a lot of our members of Congress appear perfectly content to just roll right over.</w:t>
      </w:r>
    </w:p>
    <w:p w14:paraId="061645B3"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1F7C9841"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Rosa, thank you very much for joining us. It's been very helpful and we appreciate you taking time. And you've made a good case for your side of the argument and that's what we're here for.</w:t>
      </w:r>
    </w:p>
    <w:p w14:paraId="09E9C03F"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6780E110"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Rosa Brooks: </w:t>
      </w:r>
      <w:r w:rsidRPr="006D71AE">
        <w:rPr>
          <w:rFonts w:ascii="Arial" w:eastAsia="Times New Roman" w:hAnsi="Arial" w:cs="Arial"/>
          <w:color w:val="000000"/>
          <w:kern w:val="0"/>
          <w:sz w:val="22"/>
          <w:szCs w:val="22"/>
          <w14:ligatures w14:val="none"/>
        </w:rPr>
        <w:t>Thanks for having me.</w:t>
      </w:r>
    </w:p>
    <w:p w14:paraId="56471B25"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00E94FB5"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 xml:space="preserve">Phil, our second guest today is John Yoo, a law professor at the University of California, Berkeley, and a former official in the U.S. Department of Justice. He was a deputy assistant attorney general in the Office of Legal Counsel from 2001 to 2003.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during some consequential times, including after the September 11th attacks when he worked on issues related to national security and executive power.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he's very familiar with a lot of the issues we've talked about. He's written several books on presidential authority in the constitution, including Crisis and Command.</w:t>
      </w:r>
    </w:p>
    <w:p w14:paraId="11A3907F"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4AEB2563"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t>John, welcome to "You Might Be Right."</w:t>
      </w:r>
    </w:p>
    <w:p w14:paraId="3A0636B9"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1B6E1AB8"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John Yoo: </w:t>
      </w:r>
      <w:r w:rsidRPr="006D71AE">
        <w:rPr>
          <w:rFonts w:ascii="Arial" w:eastAsia="Times New Roman" w:hAnsi="Arial" w:cs="Arial"/>
          <w:color w:val="000000"/>
          <w:kern w:val="0"/>
          <w:sz w:val="22"/>
          <w:szCs w:val="22"/>
          <w14:ligatures w14:val="none"/>
        </w:rPr>
        <w:t>Thank you. Thank you, Governor. I guess when I say Governor, I could be referring to either of you. So, thank you, Governors.</w:t>
      </w:r>
    </w:p>
    <w:p w14:paraId="6A03D191"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2F8BA7E1"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lastRenderedPageBreak/>
        <w:t xml:space="preserve">Bill Haslam: </w:t>
      </w:r>
      <w:r w:rsidRPr="006D71AE">
        <w:rPr>
          <w:rFonts w:ascii="Arial" w:eastAsia="Times New Roman" w:hAnsi="Arial" w:cs="Arial"/>
          <w:color w:val="000000"/>
          <w:kern w:val="0"/>
          <w:sz w:val="22"/>
          <w:szCs w:val="22"/>
          <w14:ligatures w14:val="none"/>
        </w:rPr>
        <w:t xml:space="preserve">It's like saying doctor in an operating room. So, John, the Constitution names the president as the commander-in-chief, obviously. Does that include the authority to federalize state forces and domestic emergencies even when the governor objects?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give us your view on that. We've seen that play out here recently. So obviously it has historical precedent in Little Rock and other places. So, your view, does the Constitution allow it? And, if so, is it desirable as well?</w:t>
      </w:r>
    </w:p>
    <w:p w14:paraId="1BB4346A"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6B4B7988"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John Yoo: </w:t>
      </w:r>
      <w:r w:rsidRPr="006D71AE">
        <w:rPr>
          <w:rFonts w:ascii="Arial" w:eastAsia="Times New Roman" w:hAnsi="Arial" w:cs="Arial"/>
          <w:color w:val="000000"/>
          <w:kern w:val="0"/>
          <w:sz w:val="22"/>
          <w:szCs w:val="22"/>
          <w14:ligatures w14:val="none"/>
        </w:rPr>
        <w:t xml:space="preserve">It's a great question. In general, Governor, the Constitution gives </w:t>
      </w:r>
      <w:proofErr w:type="gramStart"/>
      <w:r w:rsidRPr="006D71AE">
        <w:rPr>
          <w:rFonts w:ascii="Arial" w:eastAsia="Times New Roman" w:hAnsi="Arial" w:cs="Arial"/>
          <w:color w:val="000000"/>
          <w:kern w:val="0"/>
          <w:sz w:val="22"/>
          <w:szCs w:val="22"/>
          <w14:ligatures w14:val="none"/>
        </w:rPr>
        <w:t>all of</w:t>
      </w:r>
      <w:proofErr w:type="gramEnd"/>
      <w:r w:rsidRPr="006D71AE">
        <w:rPr>
          <w:rFonts w:ascii="Arial" w:eastAsia="Times New Roman" w:hAnsi="Arial" w:cs="Arial"/>
          <w:color w:val="000000"/>
          <w:kern w:val="0"/>
          <w:sz w:val="22"/>
          <w:szCs w:val="22"/>
          <w14:ligatures w14:val="none"/>
        </w:rPr>
        <w:t xml:space="preserve"> that power to Congress.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when we look at the examples you mentioned, President Eisenhower calling out the 101st Airborne to desegregate the schools in the 1950s after Brown or the use of troops by President Bush in California after the Rodney King verdict or the recent deployments in the last year by President Trump. </w:t>
      </w:r>
      <w:proofErr w:type="gramStart"/>
      <w:r w:rsidRPr="006D71AE">
        <w:rPr>
          <w:rFonts w:ascii="Arial" w:eastAsia="Times New Roman" w:hAnsi="Arial" w:cs="Arial"/>
          <w:color w:val="000000"/>
          <w:kern w:val="0"/>
          <w:sz w:val="22"/>
          <w:szCs w:val="22"/>
          <w14:ligatures w14:val="none"/>
        </w:rPr>
        <w:t>All of</w:t>
      </w:r>
      <w:proofErr w:type="gramEnd"/>
      <w:r w:rsidRPr="006D71AE">
        <w:rPr>
          <w:rFonts w:ascii="Arial" w:eastAsia="Times New Roman" w:hAnsi="Arial" w:cs="Arial"/>
          <w:color w:val="000000"/>
          <w:kern w:val="0"/>
          <w:sz w:val="22"/>
          <w:szCs w:val="22"/>
          <w14:ligatures w14:val="none"/>
        </w:rPr>
        <w:t xml:space="preserve"> those presidents are claiming that Congress gave them the authority to call out the troops in certain conditions. And so those conditions are not just whenever the president feels like. There </w:t>
      </w:r>
      <w:proofErr w:type="gramStart"/>
      <w:r w:rsidRPr="006D71AE">
        <w:rPr>
          <w:rFonts w:ascii="Arial" w:eastAsia="Times New Roman" w:hAnsi="Arial" w:cs="Arial"/>
          <w:color w:val="000000"/>
          <w:kern w:val="0"/>
          <w:sz w:val="22"/>
          <w:szCs w:val="22"/>
          <w14:ligatures w14:val="none"/>
        </w:rPr>
        <w:t>has to</w:t>
      </w:r>
      <w:proofErr w:type="gramEnd"/>
      <w:r w:rsidRPr="006D71AE">
        <w:rPr>
          <w:rFonts w:ascii="Arial" w:eastAsia="Times New Roman" w:hAnsi="Arial" w:cs="Arial"/>
          <w:color w:val="000000"/>
          <w:kern w:val="0"/>
          <w:sz w:val="22"/>
          <w:szCs w:val="22"/>
          <w14:ligatures w14:val="none"/>
        </w:rPr>
        <w:t xml:space="preserve"> be some kind of opposition to the enforcement of federal law. That's usually the theme that runs throughout it.</w:t>
      </w:r>
    </w:p>
    <w:p w14:paraId="49824AFF"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2683E464"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t xml:space="preserve">Now, some other presidents around the turn of the last century also claimed this right to call out the troops </w:t>
      </w:r>
      <w:proofErr w:type="gramStart"/>
      <w:r w:rsidRPr="006D71AE">
        <w:rPr>
          <w:rFonts w:ascii="Arial" w:eastAsia="Times New Roman" w:hAnsi="Arial" w:cs="Arial"/>
          <w:color w:val="000000"/>
          <w:kern w:val="0"/>
          <w:sz w:val="22"/>
          <w:szCs w:val="22"/>
          <w14:ligatures w14:val="none"/>
        </w:rPr>
        <w:t>in order to</w:t>
      </w:r>
      <w:proofErr w:type="gramEnd"/>
      <w:r w:rsidRPr="006D71AE">
        <w:rPr>
          <w:rFonts w:ascii="Arial" w:eastAsia="Times New Roman" w:hAnsi="Arial" w:cs="Arial"/>
          <w:color w:val="000000"/>
          <w:kern w:val="0"/>
          <w:sz w:val="22"/>
          <w:szCs w:val="22"/>
          <w14:ligatures w14:val="none"/>
        </w:rPr>
        <w:t xml:space="preserve"> protect federal facilities, to protect the federal government, to protect federal personnel. Sometimes those presidents would claim that they had an inherent authority under the Constitution. Abraham Lincoln at the start of the Civil War is the most famous president to invoke that ground, but in general, presidents don't invoke that. They usually rely on the statutes called– They're called like the Insurrection Act, the National Guard Act, these powers delegated to them by Congress.</w:t>
      </w:r>
    </w:p>
    <w:p w14:paraId="2CDD9C4F"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4CC23D38"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Phil Bredesen: </w:t>
      </w:r>
      <w:r w:rsidRPr="006D71AE">
        <w:rPr>
          <w:rFonts w:ascii="Arial" w:eastAsia="Times New Roman" w:hAnsi="Arial" w:cs="Arial"/>
          <w:color w:val="000000"/>
          <w:kern w:val="0"/>
          <w:sz w:val="22"/>
          <w:szCs w:val="22"/>
          <w14:ligatures w14:val="none"/>
        </w:rPr>
        <w:t xml:space="preserve">I think when people look at the deployment of the National Guard today as an action of presidential power, I think a lot of people, there's a distinction between there's an insurrection or sort of a gross violations of federal law, like the segregation laws that you mentioned with Eisenhower and something which is done just in support of domestic law enforcement. And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my question is, I mean, in your view, is the use of the National Guard for domestic law enforcement and so on, is that within the range of things that a president can reasonably claim?</w:t>
      </w:r>
    </w:p>
    <w:p w14:paraId="52B361DD"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46BE30EE"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John Yoo: </w:t>
      </w:r>
      <w:r w:rsidRPr="006D71AE">
        <w:rPr>
          <w:rFonts w:ascii="Arial" w:eastAsia="Times New Roman" w:hAnsi="Arial" w:cs="Arial"/>
          <w:color w:val="000000"/>
          <w:kern w:val="0"/>
          <w:sz w:val="22"/>
          <w:szCs w:val="22"/>
          <w14:ligatures w14:val="none"/>
        </w:rPr>
        <w:t>Yeah. It's a fine distinction. Did you go to law school? Because only a lawyer would see that distinction, but it's a good one.</w:t>
      </w:r>
    </w:p>
    <w:p w14:paraId="0967E58B"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71DDB91E"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Phil Bredesen: </w:t>
      </w:r>
      <w:r w:rsidRPr="006D71AE">
        <w:rPr>
          <w:rFonts w:ascii="Arial" w:eastAsia="Times New Roman" w:hAnsi="Arial" w:cs="Arial"/>
          <w:color w:val="000000"/>
          <w:kern w:val="0"/>
          <w:sz w:val="22"/>
          <w:szCs w:val="22"/>
          <w14:ligatures w14:val="none"/>
        </w:rPr>
        <w:t>I won't take that insult anymore here.</w:t>
      </w:r>
    </w:p>
    <w:p w14:paraId="6213B9DE"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29CE7129" w14:textId="2B7A3372"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 xml:space="preserve">Yeah, I hate to–He was </w:t>
      </w:r>
      <w:proofErr w:type="gramStart"/>
      <w:r w:rsidRPr="006D71AE">
        <w:rPr>
          <w:rFonts w:ascii="Arial" w:eastAsia="Times New Roman" w:hAnsi="Arial" w:cs="Arial"/>
          <w:color w:val="000000"/>
          <w:kern w:val="0"/>
          <w:sz w:val="22"/>
          <w:szCs w:val="22"/>
          <w14:ligatures w14:val="none"/>
        </w:rPr>
        <w:t>actually a</w:t>
      </w:r>
      <w:proofErr w:type="gramEnd"/>
      <w:r w:rsidRPr="006D71AE">
        <w:rPr>
          <w:rFonts w:ascii="Arial" w:eastAsia="Times New Roman" w:hAnsi="Arial" w:cs="Arial"/>
          <w:color w:val="000000"/>
          <w:kern w:val="0"/>
          <w:sz w:val="22"/>
          <w:szCs w:val="22"/>
          <w14:ligatures w14:val="none"/>
        </w:rPr>
        <w:t xml:space="preserve"> physics major, so you just barely missed.</w:t>
      </w:r>
    </w:p>
    <w:p w14:paraId="6FD800DE"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4CA62FB8"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John Yoo: </w:t>
      </w:r>
      <w:r w:rsidRPr="006D71AE">
        <w:rPr>
          <w:rFonts w:ascii="Arial" w:eastAsia="Times New Roman" w:hAnsi="Arial" w:cs="Arial"/>
          <w:color w:val="000000"/>
          <w:kern w:val="0"/>
          <w:sz w:val="22"/>
          <w:szCs w:val="22"/>
          <w14:ligatures w14:val="none"/>
        </w:rPr>
        <w:t>Even worse. Even worse. You know how you can tell the difference between the normal physicist and the social physicist? The social physicist looks at your shoes, not his own shoes.</w:t>
      </w:r>
    </w:p>
    <w:p w14:paraId="1E81956A"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6C4DC8BD"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t>So the reason I say that point about the fine, lawyerly distinction is because that's a distinction the Supreme Court has actually focused on is that, in general, Congress passed a law called the Posse Comitatus Act at the end of Reconstruction that says, "You can't use the military in the United States to engage in law enforcement." This was part of the deal to remove federal troops from the South and not have federal troops occupying territory in the United States again.</w:t>
      </w:r>
    </w:p>
    <w:p w14:paraId="7F1AF491"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48254CE5"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lastRenderedPageBreak/>
        <w:t>And so instead, those troops, when they're called out, they're only for those narrow purposes, preventing insurrections or invasions or attacks from other countries. The second would be, as you suggested, Governor, protecting federal personnel who themselves are doing their jobs, carrying out, enforcing the law. And then the third category can be stopping obstacles, people who are trying to stop those law enforcement officers. And that third ground is the one I think that's created the most controversy this last year because the question, then the next lawyerly question, I won't say the physicist question, but the next lawyerly question would be, "Well, what counts as obstructing or impeding federal law enforcement and what's just simple protest or what's just simple observing that doesn't get in the way of federal law enforcement?"</w:t>
      </w:r>
    </w:p>
    <w:p w14:paraId="5A03CE86"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5F16C2A5"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we tend to think of– We like it when the president calls in something that we think, "Oh, yes, I mean, for sure he should have sent troops to Little Rock. Eisenhower should have done that. Oh, I don't know how I feel about Minneapolis." Can you help us draw a distinction between, "Yes, this is appropriate and this is not?" Is there a way to do that or is that all in the eye of the beholder?</w:t>
      </w:r>
    </w:p>
    <w:p w14:paraId="0736173A"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4125B309"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John Yoo: </w:t>
      </w:r>
      <w:r w:rsidRPr="006D71AE">
        <w:rPr>
          <w:rFonts w:ascii="Arial" w:eastAsia="Times New Roman" w:hAnsi="Arial" w:cs="Arial"/>
          <w:color w:val="000000"/>
          <w:kern w:val="0"/>
          <w:sz w:val="22"/>
          <w:szCs w:val="22"/>
          <w14:ligatures w14:val="none"/>
        </w:rPr>
        <w:t xml:space="preserve">No, I think it's very important that we make sure there are objective rules that apply all throughout the country. I agree with you. I don't think it should be in the eye of the beholder. I think the case in Little Rock was clear because there you had, in fact, the governor of a state trying to stop the implementation of a Supreme Court decision, maybe one of the most important Supreme Court decisions in our history, ending the segregation of schools. And he was using </w:t>
      </w:r>
      <w:proofErr w:type="gramStart"/>
      <w:r w:rsidRPr="006D71AE">
        <w:rPr>
          <w:rFonts w:ascii="Arial" w:eastAsia="Times New Roman" w:hAnsi="Arial" w:cs="Arial"/>
          <w:color w:val="000000"/>
          <w:kern w:val="0"/>
          <w:sz w:val="22"/>
          <w:szCs w:val="22"/>
          <w14:ligatures w14:val="none"/>
        </w:rPr>
        <w:t>actually his</w:t>
      </w:r>
      <w:proofErr w:type="gramEnd"/>
      <w:r w:rsidRPr="006D71AE">
        <w:rPr>
          <w:rFonts w:ascii="Arial" w:eastAsia="Times New Roman" w:hAnsi="Arial" w:cs="Arial"/>
          <w:color w:val="000000"/>
          <w:kern w:val="0"/>
          <w:sz w:val="22"/>
          <w:szCs w:val="22"/>
          <w14:ligatures w14:val="none"/>
        </w:rPr>
        <w:t xml:space="preserve"> own state's National Guard and his own state's police to try to block the Supreme Court. That I think is a clear and obvious case.</w:t>
      </w:r>
    </w:p>
    <w:p w14:paraId="5E522521"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10673A0F"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t>Minnesota is harder in a way because it's not that the state and its officials are blocking federal law enforcement. In fact, what the Minnesota governor and officials are doing, I think is perfectly allowed under the Constitution as interpreted by the Supreme Court, which is states don't have to help federal law enforcement. They can, and we know from the example of Little Rock, they can't oppose federal enforcement, but they can stand aside and refuse to cooperate. That's perfectly legitimate under our constitutional system and our structure of federalism.</w:t>
      </w:r>
    </w:p>
    <w:p w14:paraId="632B0778"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04CA8560"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t>The harder distinction is this question of obstruction. Where do you think the people who are trying to impede perhaps immigration officers, are they really obstructing law enforcement or are they just exercising their free speech right to protest? Some point, you cross from one to the other, and when you cross that line, then I think the military can protect those law enforcement officers. But if you stay on the side of just First Amendment free speech protest, then I don't think the military has a right to intervene.</w:t>
      </w:r>
    </w:p>
    <w:p w14:paraId="686B743C"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7D57231F"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Phil Bredesen: </w:t>
      </w:r>
      <w:r w:rsidRPr="006D71AE">
        <w:rPr>
          <w:rFonts w:ascii="Arial" w:eastAsia="Times New Roman" w:hAnsi="Arial" w:cs="Arial"/>
          <w:color w:val="000000"/>
          <w:kern w:val="0"/>
          <w:sz w:val="22"/>
          <w:szCs w:val="22"/>
          <w14:ligatures w14:val="none"/>
        </w:rPr>
        <w:t>I don't want to be accused again of making too subtle a distinction here, but one of the questions I was–</w:t>
      </w:r>
    </w:p>
    <w:p w14:paraId="12EB49BC"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6778734E"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He's out of physicist jokes. Don't worry about it.</w:t>
      </w:r>
    </w:p>
    <w:p w14:paraId="12EC7884"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14D81920"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John Yoo: </w:t>
      </w:r>
      <w:r w:rsidRPr="006D71AE">
        <w:rPr>
          <w:rFonts w:ascii="Arial" w:eastAsia="Times New Roman" w:hAnsi="Arial" w:cs="Arial"/>
          <w:color w:val="000000"/>
          <w:kern w:val="0"/>
          <w:sz w:val="22"/>
          <w:szCs w:val="22"/>
          <w14:ligatures w14:val="none"/>
        </w:rPr>
        <w:t>Oh, no, no. There's so many jokes about physicists. I just scratched the surface.</w:t>
      </w:r>
    </w:p>
    <w:p w14:paraId="4148AACE"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1BCD73EF"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Phil Bredesen: </w:t>
      </w:r>
      <w:r w:rsidRPr="006D71AE">
        <w:rPr>
          <w:rFonts w:ascii="Arial" w:eastAsia="Times New Roman" w:hAnsi="Arial" w:cs="Arial"/>
          <w:color w:val="000000"/>
          <w:kern w:val="0"/>
          <w:sz w:val="22"/>
          <w:szCs w:val="22"/>
          <w14:ligatures w14:val="none"/>
        </w:rPr>
        <w:t>Yeah, I have a long list of them, but I'll stay away from those.</w:t>
      </w:r>
    </w:p>
    <w:p w14:paraId="33E55C29"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010D5D8D"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t xml:space="preserve">There's also, in my mind, a distinction between a state like Illinois and Minnesota, for example, that have functioning governments and governors and National Guard, and the use of the </w:t>
      </w:r>
      <w:r w:rsidRPr="006D71AE">
        <w:rPr>
          <w:rFonts w:ascii="Arial" w:eastAsia="Times New Roman" w:hAnsi="Arial" w:cs="Arial"/>
          <w:color w:val="000000"/>
          <w:kern w:val="0"/>
          <w:sz w:val="22"/>
          <w:szCs w:val="22"/>
          <w14:ligatures w14:val="none"/>
        </w:rPr>
        <w:lastRenderedPageBreak/>
        <w:t>National Guard in Washington, D.C. Do you think the Washington use is an easier sell constitutionally?</w:t>
      </w:r>
    </w:p>
    <w:p w14:paraId="78CA96BA"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0F0559BB"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John Yoo: </w:t>
      </w:r>
      <w:r w:rsidRPr="006D71AE">
        <w:rPr>
          <w:rFonts w:ascii="Arial" w:eastAsia="Times New Roman" w:hAnsi="Arial" w:cs="Arial"/>
          <w:color w:val="000000"/>
          <w:kern w:val="0"/>
          <w:sz w:val="22"/>
          <w:szCs w:val="22"/>
          <w14:ligatures w14:val="none"/>
        </w:rPr>
        <w:t xml:space="preserve">Oh, yes, that's an excellent point. You're quite right. In areas like Illinois, Minnesota, you have this delicate balance between the federal government and the states. And the Supreme Court has said, just in a case from 10 years ago, said clearly, the states don't have to agree with the federal government and the way they want to enforce federal law. And the way you're allowed to make that known is just not cooperating, not participating. That's different in Washington, D.C., because as you point out, there's no states. </w:t>
      </w:r>
      <w:proofErr w:type="gramStart"/>
      <w:r w:rsidRPr="006D71AE">
        <w:rPr>
          <w:rFonts w:ascii="Arial" w:eastAsia="Times New Roman" w:hAnsi="Arial" w:cs="Arial"/>
          <w:color w:val="000000"/>
          <w:kern w:val="0"/>
          <w:sz w:val="22"/>
          <w:szCs w:val="22"/>
          <w14:ligatures w14:val="none"/>
        </w:rPr>
        <w:t>Actually, every</w:t>
      </w:r>
      <w:proofErr w:type="gramEnd"/>
      <w:r w:rsidRPr="006D71AE">
        <w:rPr>
          <w:rFonts w:ascii="Arial" w:eastAsia="Times New Roman" w:hAnsi="Arial" w:cs="Arial"/>
          <w:color w:val="000000"/>
          <w:kern w:val="0"/>
          <w:sz w:val="22"/>
          <w:szCs w:val="22"/>
          <w14:ligatures w14:val="none"/>
        </w:rPr>
        <w:t xml:space="preserve"> official, every police officer in Washington, D.C., is an employee of the federal government. And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the federal government is allowed to tell those officials what they can and cannot do, and they really don't have any right to refuse to cooperate because they all work for the national government. There's no federalism issue at stake with Washington, D.C.</w:t>
      </w:r>
    </w:p>
    <w:p w14:paraId="5B50190C"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2ADDD174"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John, I want to come back to your experience after September 11th and being in the White House. But a practical question first, one of the things that would concern me as a governor, let's say the president sent in, deployed the National Guard, and I wasn't in favor of it. I worry about just the practical aspects of who's in charge on the command. Is the police chief in Minneapolis in charge? Is the commander of the National– Who's in charge and how should all that play out?</w:t>
      </w:r>
    </w:p>
    <w:p w14:paraId="1AB91ECB"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4ADF0872"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John Yoo: </w:t>
      </w:r>
      <w:r w:rsidRPr="006D71AE">
        <w:rPr>
          <w:rFonts w:ascii="Arial" w:eastAsia="Times New Roman" w:hAnsi="Arial" w:cs="Arial"/>
          <w:color w:val="000000"/>
          <w:kern w:val="0"/>
          <w:sz w:val="22"/>
          <w:szCs w:val="22"/>
          <w14:ligatures w14:val="none"/>
        </w:rPr>
        <w:t>No, this is the problem when you have – I agree with you – when you have states and the federal government that are at odds with each other because, as you saw in Minnesota, for example, if the local police chief decides– Well, put differently, if the governor and the legislature of the state passed a law saying, "We are not going to cooperate with federal law enforcement," which is usually the norm when it comes to things like organized crime, drug cartels, violent crime and so on, but suppose, like in immigration, there's a difference. If the states decide not to participate or cooperate, then you ask an excellent question, how much discretion do all the subordinate officials have down to the police officer about how they're going to put that policy into effect?</w:t>
      </w:r>
    </w:p>
    <w:p w14:paraId="6953C7D1"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4E2584ED"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t>So, for example, when federal law enforcement conducts an operation in a city, they tell local police that they're coming. They want local police to be there, to prevent any kind of misunderstandings, to prevent any kind of confusion of authority. But once the federal and state governments decide they're not going to cooperate, then the federal government's not going to tell the local police they're coming and the local police, they're not going to be sure who they're supposed to be helping or who they're protecting from what. And then, unfortunately, I think you do see the kinds of disorder you saw in Minneapolis, in part.</w:t>
      </w:r>
    </w:p>
    <w:p w14:paraId="10695670"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3425AE1A"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Phil Bredesen: </w:t>
      </w:r>
      <w:r w:rsidRPr="006D71AE">
        <w:rPr>
          <w:rFonts w:ascii="Arial" w:eastAsia="Times New Roman" w:hAnsi="Arial" w:cs="Arial"/>
          <w:color w:val="000000"/>
          <w:kern w:val="0"/>
          <w:sz w:val="22"/>
          <w:szCs w:val="22"/>
          <w14:ligatures w14:val="none"/>
        </w:rPr>
        <w:t xml:space="preserve">Both of us, obviously, having been governors have dealt with the National Guard and technically been the commanders of the National Guard when they have not been federalized and so on. My understanding from both reading and </w:t>
      </w:r>
      <w:proofErr w:type="gramStart"/>
      <w:r w:rsidRPr="006D71AE">
        <w:rPr>
          <w:rFonts w:ascii="Arial" w:eastAsia="Times New Roman" w:hAnsi="Arial" w:cs="Arial"/>
          <w:color w:val="000000"/>
          <w:kern w:val="0"/>
          <w:sz w:val="22"/>
          <w:szCs w:val="22"/>
          <w14:ligatures w14:val="none"/>
        </w:rPr>
        <w:t>actually earlier</w:t>
      </w:r>
      <w:proofErr w:type="gramEnd"/>
      <w:r w:rsidRPr="006D71AE">
        <w:rPr>
          <w:rFonts w:ascii="Arial" w:eastAsia="Times New Roman" w:hAnsi="Arial" w:cs="Arial"/>
          <w:color w:val="000000"/>
          <w:kern w:val="0"/>
          <w:sz w:val="22"/>
          <w:szCs w:val="22"/>
          <w14:ligatures w14:val="none"/>
        </w:rPr>
        <w:t xml:space="preserve"> in this podcast is that the National Guard is kind of a remnant of the state militias coming behind a little unusual. I'm curious, internationally, are there other countries that have what's the equivalent of our National Guard, something that's under local control, but can be federalized?</w:t>
      </w:r>
    </w:p>
    <w:p w14:paraId="2494E3C1"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7EF22173"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John Yoo: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the interesting thing</w:t>
      </w:r>
      <w:proofErr w:type="gramStart"/>
      <w:r w:rsidRPr="006D71AE">
        <w:rPr>
          <w:rFonts w:ascii="Arial" w:eastAsia="Times New Roman" w:hAnsi="Arial" w:cs="Arial"/>
          <w:color w:val="000000"/>
          <w:kern w:val="0"/>
          <w:sz w:val="22"/>
          <w:szCs w:val="22"/>
          <w14:ligatures w14:val="none"/>
        </w:rPr>
        <w:t>, actually, I</w:t>
      </w:r>
      <w:proofErr w:type="gramEnd"/>
      <w:r w:rsidRPr="006D71AE">
        <w:rPr>
          <w:rFonts w:ascii="Arial" w:eastAsia="Times New Roman" w:hAnsi="Arial" w:cs="Arial"/>
          <w:color w:val="000000"/>
          <w:kern w:val="0"/>
          <w:sz w:val="22"/>
          <w:szCs w:val="22"/>
          <w14:ligatures w14:val="none"/>
        </w:rPr>
        <w:t xml:space="preserve"> </w:t>
      </w:r>
      <w:proofErr w:type="gramStart"/>
      <w:r w:rsidRPr="006D71AE">
        <w:rPr>
          <w:rFonts w:ascii="Arial" w:eastAsia="Times New Roman" w:hAnsi="Arial" w:cs="Arial"/>
          <w:color w:val="000000"/>
          <w:kern w:val="0"/>
          <w:sz w:val="22"/>
          <w:szCs w:val="22"/>
          <w14:ligatures w14:val="none"/>
        </w:rPr>
        <w:t>actually teach</w:t>
      </w:r>
      <w:proofErr w:type="gramEnd"/>
      <w:r w:rsidRPr="006D71AE">
        <w:rPr>
          <w:rFonts w:ascii="Arial" w:eastAsia="Times New Roman" w:hAnsi="Arial" w:cs="Arial"/>
          <w:color w:val="000000"/>
          <w:kern w:val="0"/>
          <w:sz w:val="22"/>
          <w:szCs w:val="22"/>
          <w14:ligatures w14:val="none"/>
        </w:rPr>
        <w:t xml:space="preserve"> a course for state and local officers, and I compare that to other countries.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the interesting thing is in other countries, they don't really have our system of federalism. Most of the other peer industrialized countries to ours don't have this sovereignty of states like the ones that you have. They don't have elections for </w:t>
      </w:r>
      <w:r w:rsidRPr="006D71AE">
        <w:rPr>
          <w:rFonts w:ascii="Arial" w:eastAsia="Times New Roman" w:hAnsi="Arial" w:cs="Arial"/>
          <w:color w:val="000000"/>
          <w:kern w:val="0"/>
          <w:sz w:val="22"/>
          <w:szCs w:val="22"/>
          <w14:ligatures w14:val="none"/>
        </w:rPr>
        <w:lastRenderedPageBreak/>
        <w:t xml:space="preserve">governors. They just have appointees from the national government.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if you're in Tokyo or you're in Paris, you run into a police officer – I hope you don't, but you might – that police officer works for the national government of Japan or the national government of France. They don't have our competing jurisdictions and different independent sovereignties.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they don't have really the possibility that we're discussing here where a state can say, "I disagree. We disagree with federal priorities on enforcement on immigration or drugs." Marijuana is another example where states and the federal governments are very much at odds and the state can just withdraw and say, "We're not going to help the federal government pursue its plan."</w:t>
      </w:r>
    </w:p>
    <w:p w14:paraId="29FA3DC7"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0020BEA8"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you might see, though, one thing that other countries have that we don't have because of our federalism is they have paramilitary troops and paramilitary police.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if you go to a police station, train station, airport in Europe or Asia, you might see </w:t>
      </w:r>
      <w:proofErr w:type="gramStart"/>
      <w:r w:rsidRPr="006D71AE">
        <w:rPr>
          <w:rFonts w:ascii="Arial" w:eastAsia="Times New Roman" w:hAnsi="Arial" w:cs="Arial"/>
          <w:color w:val="000000"/>
          <w:kern w:val="0"/>
          <w:sz w:val="22"/>
          <w:szCs w:val="22"/>
          <w14:ligatures w14:val="none"/>
        </w:rPr>
        <w:t>really heavily</w:t>
      </w:r>
      <w:proofErr w:type="gramEnd"/>
      <w:r w:rsidRPr="006D71AE">
        <w:rPr>
          <w:rFonts w:ascii="Arial" w:eastAsia="Times New Roman" w:hAnsi="Arial" w:cs="Arial"/>
          <w:color w:val="000000"/>
          <w:kern w:val="0"/>
          <w:sz w:val="22"/>
          <w:szCs w:val="22"/>
          <w14:ligatures w14:val="none"/>
        </w:rPr>
        <w:t xml:space="preserve"> armed police officers that look like military troops. They occupy this space in between the armed forces and civilian police. And we don't really have that in the United States.</w:t>
      </w:r>
    </w:p>
    <w:p w14:paraId="033EF1D3"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20CFE760"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Phil Bredesen: </w:t>
      </w:r>
      <w:r w:rsidRPr="006D71AE">
        <w:rPr>
          <w:rFonts w:ascii="Arial" w:eastAsia="Times New Roman" w:hAnsi="Arial" w:cs="Arial"/>
          <w:color w:val="000000"/>
          <w:kern w:val="0"/>
          <w:sz w:val="22"/>
          <w:szCs w:val="22"/>
          <w14:ligatures w14:val="none"/>
        </w:rPr>
        <w:t>And who do these paramilitary police report to in those situations?</w:t>
      </w:r>
    </w:p>
    <w:p w14:paraId="62EC06CF"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13CE0EF4"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John Yoo: </w:t>
      </w:r>
      <w:r w:rsidRPr="006D71AE">
        <w:rPr>
          <w:rFonts w:ascii="Arial" w:eastAsia="Times New Roman" w:hAnsi="Arial" w:cs="Arial"/>
          <w:color w:val="000000"/>
          <w:kern w:val="0"/>
          <w:sz w:val="22"/>
          <w:szCs w:val="22"/>
          <w14:ligatures w14:val="none"/>
        </w:rPr>
        <w:t>So usually they report to what they would call the home minister or the interior minister, something like the equivalent of our DHS secretary, but not in the same way because we really don't have – and I think that's a product of our federalism. I personally favor this as a way of ensuring individual liberty – but we've never had a step where we combined police and military into this one body. The closest is the National Guard, but as you say, it's an 18th century militia and the militia were really intended to be every able-bodied male between the ages of 18 and 40 who could carry a weapon and being called out almost on an emergency basis.</w:t>
      </w:r>
    </w:p>
    <w:p w14:paraId="6320570B"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6AB827DF"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Phil Bredesen: </w:t>
      </w:r>
      <w:r w:rsidRPr="006D71AE">
        <w:rPr>
          <w:rFonts w:ascii="Arial" w:eastAsia="Times New Roman" w:hAnsi="Arial" w:cs="Arial"/>
          <w:color w:val="000000"/>
          <w:kern w:val="0"/>
          <w:sz w:val="22"/>
          <w:szCs w:val="22"/>
          <w14:ligatures w14:val="none"/>
        </w:rPr>
        <w:t xml:space="preserve">And just one last </w:t>
      </w:r>
      <w:proofErr w:type="gramStart"/>
      <w:r w:rsidRPr="006D71AE">
        <w:rPr>
          <w:rFonts w:ascii="Arial" w:eastAsia="Times New Roman" w:hAnsi="Arial" w:cs="Arial"/>
          <w:color w:val="000000"/>
          <w:kern w:val="0"/>
          <w:sz w:val="22"/>
          <w:szCs w:val="22"/>
          <w14:ligatures w14:val="none"/>
        </w:rPr>
        <w:t>follow</w:t>
      </w:r>
      <w:proofErr w:type="gramEnd"/>
      <w:r w:rsidRPr="006D71AE">
        <w:rPr>
          <w:rFonts w:ascii="Arial" w:eastAsia="Times New Roman" w:hAnsi="Arial" w:cs="Arial"/>
          <w:color w:val="000000"/>
          <w:kern w:val="0"/>
          <w:sz w:val="22"/>
          <w:szCs w:val="22"/>
          <w14:ligatures w14:val="none"/>
        </w:rPr>
        <w:t xml:space="preserve"> up on that. You mentioned that other countries don't have the same kind of federal system, but certainly your countries, Canada comes immediately to mind, that have very strong federal systems. Does Canada have anything like the National Guard? Does Quebec have its own military?</w:t>
      </w:r>
    </w:p>
    <w:p w14:paraId="35DE7EEA"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33B795E0"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John Yoo: </w:t>
      </w:r>
      <w:r w:rsidRPr="006D71AE">
        <w:rPr>
          <w:rFonts w:ascii="Arial" w:eastAsia="Times New Roman" w:hAnsi="Arial" w:cs="Arial"/>
          <w:color w:val="000000"/>
          <w:kern w:val="0"/>
          <w:sz w:val="22"/>
          <w:szCs w:val="22"/>
          <w14:ligatures w14:val="none"/>
        </w:rPr>
        <w:t>If I were the English, I would never let the Quebec have their own military, because there wouldn't be a Canada left after that.</w:t>
      </w:r>
    </w:p>
    <w:p w14:paraId="24FD7510"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2A80B39E"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Phil Bredesen: </w:t>
      </w:r>
      <w:r w:rsidRPr="006D71AE">
        <w:rPr>
          <w:rFonts w:ascii="Arial" w:eastAsia="Times New Roman" w:hAnsi="Arial" w:cs="Arial"/>
          <w:color w:val="000000"/>
          <w:kern w:val="0"/>
          <w:sz w:val="22"/>
          <w:szCs w:val="22"/>
          <w14:ligatures w14:val="none"/>
        </w:rPr>
        <w:t>I did pick them for a reason.</w:t>
      </w:r>
    </w:p>
    <w:p w14:paraId="26776ED8"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4EE42205"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John Yoo: </w:t>
      </w:r>
      <w:r w:rsidRPr="006D71AE">
        <w:rPr>
          <w:rFonts w:ascii="Arial" w:eastAsia="Times New Roman" w:hAnsi="Arial" w:cs="Arial"/>
          <w:color w:val="000000"/>
          <w:kern w:val="0"/>
          <w:sz w:val="22"/>
          <w:szCs w:val="22"/>
          <w14:ligatures w14:val="none"/>
        </w:rPr>
        <w:t>But I should say there are very strong other states that have federal systems. Germany has, Italy has, strong regional systems, but I think the thing they lack that we have is this idea that the State of Tennessee has its own political system, has its own governors, it has its own elections, its own legislatures. I think in a way, other countries don't really have it. I think in other countries, a province or a region is really considered like a substation of the national government. And so they take their enforcement discretion, they take their enforcement orders, sorry, from the national government in a way that– When you were governors, you didn't have to do what Washington wanted you to do when it came time to how you solve murders or how you reduce street crime. That was up to you.</w:t>
      </w:r>
    </w:p>
    <w:p w14:paraId="20F9F395"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300265D5"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Despite that, we both resisted the temptation to invade Kentucky.</w:t>
      </w:r>
    </w:p>
    <w:p w14:paraId="670979E3"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7195EDAD"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John Yoo: </w:t>
      </w:r>
      <w:r w:rsidRPr="006D71AE">
        <w:rPr>
          <w:rFonts w:ascii="Arial" w:eastAsia="Times New Roman" w:hAnsi="Arial" w:cs="Arial"/>
          <w:color w:val="000000"/>
          <w:kern w:val="0"/>
          <w:sz w:val="22"/>
          <w:szCs w:val="22"/>
          <w14:ligatures w14:val="none"/>
        </w:rPr>
        <w:t>Well, what are you going to do with all those distilleries anyway?</w:t>
      </w:r>
    </w:p>
    <w:p w14:paraId="1FCBFB7D"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6F7BA4A0"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lastRenderedPageBreak/>
        <w:t xml:space="preserve">Bill Haslam: </w:t>
      </w:r>
      <w:r w:rsidRPr="006D71AE">
        <w:rPr>
          <w:rFonts w:ascii="Arial" w:eastAsia="Times New Roman" w:hAnsi="Arial" w:cs="Arial"/>
          <w:color w:val="000000"/>
          <w:kern w:val="0"/>
          <w:sz w:val="22"/>
          <w:szCs w:val="22"/>
          <w14:ligatures w14:val="none"/>
        </w:rPr>
        <w:t>There you go.</w:t>
      </w:r>
    </w:p>
    <w:p w14:paraId="7567937F"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21925544"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t>Hey, let me flash back to the time you spent working in President Bush's administration after 9/11. And you had to do a lot of work and made a lot of decisions around executive authority related to national security. And I'm guessing you made some decisions then that even folks that share the law faculty with you at Cal Berkeley would say, "I'm not sure I would have done that."</w:t>
      </w:r>
    </w:p>
    <w:p w14:paraId="05DDDB5D"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2B35211B"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John Yoo: </w:t>
      </w:r>
      <w:r w:rsidRPr="006D71AE">
        <w:rPr>
          <w:rFonts w:ascii="Arial" w:eastAsia="Times New Roman" w:hAnsi="Arial" w:cs="Arial"/>
          <w:color w:val="000000"/>
          <w:kern w:val="0"/>
          <w:sz w:val="22"/>
          <w:szCs w:val="22"/>
          <w14:ligatures w14:val="none"/>
        </w:rPr>
        <w:t>Oh, you're being very charitable.</w:t>
      </w:r>
    </w:p>
    <w:p w14:paraId="3043C3A1"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32B4C185"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Right, that's right. But what are the things that– I guess to zoom back out just from the National Guard question, there's a whole lot of questions today around presidential authority and, like him or not, President Trump has pushed the boundaries past what any, as Governor Bredesen said, past what any president has done in our lifetime. Are there some principles that you would argue about the limits of presidential authority, what they should be? I mean, we've already seen some court cases, tariff last week with some more to come, but are there some things that you would argue from your time in office, particularly in a true national security time, that you would help us to understand today's situation?</w:t>
      </w:r>
    </w:p>
    <w:p w14:paraId="5B70D079"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11FAA4E6"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John Yoo: </w:t>
      </w:r>
      <w:r w:rsidRPr="006D71AE">
        <w:rPr>
          <w:rFonts w:ascii="Arial" w:eastAsia="Times New Roman" w:hAnsi="Arial" w:cs="Arial"/>
          <w:color w:val="000000"/>
          <w:kern w:val="0"/>
          <w:sz w:val="22"/>
          <w:szCs w:val="22"/>
          <w14:ligatures w14:val="none"/>
        </w:rPr>
        <w:t xml:space="preserve">Yeah, that's a great point and something I think about a lot, and I think it came up </w:t>
      </w:r>
      <w:proofErr w:type="gramStart"/>
      <w:r w:rsidRPr="006D71AE">
        <w:rPr>
          <w:rFonts w:ascii="Arial" w:eastAsia="Times New Roman" w:hAnsi="Arial" w:cs="Arial"/>
          <w:color w:val="000000"/>
          <w:kern w:val="0"/>
          <w:sz w:val="22"/>
          <w:szCs w:val="22"/>
          <w14:ligatures w14:val="none"/>
        </w:rPr>
        <w:t>in particular with</w:t>
      </w:r>
      <w:proofErr w:type="gramEnd"/>
      <w:r w:rsidRPr="006D71AE">
        <w:rPr>
          <w:rFonts w:ascii="Arial" w:eastAsia="Times New Roman" w:hAnsi="Arial" w:cs="Arial"/>
          <w:color w:val="000000"/>
          <w:kern w:val="0"/>
          <w:sz w:val="22"/>
          <w:szCs w:val="22"/>
          <w14:ligatures w14:val="none"/>
        </w:rPr>
        <w:t xml:space="preserve"> the Venezuelan boat strikes.</w:t>
      </w:r>
    </w:p>
    <w:p w14:paraId="5794D775"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041A7D6C"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Okay. Good one. Yeah.</w:t>
      </w:r>
    </w:p>
    <w:p w14:paraId="074A4A84"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481958DC"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John Yoo: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I think one distinction that's important there, and it was very much like what we had to deal with after 9/11, was what is the difference between war and crime? With war, we use the military, we use force, there's no warrants, there's no juries, there's no trials, right? You attack an enemy target because you think it's part of an enemy force to harm you. You don't arrest people and bring them back to trial before a jury their peers. With crime, we don't use force as the first option. We arrest people. We have a jury trial just because we think they've committed a crime in the past, not because they're going to hurt us in the future.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after 9/11, we had to figure out, can we have war against terrorists, not other nations? In the American experience, our wars have really been mostly against other nations. Can we have war against </w:t>
      </w:r>
      <w:proofErr w:type="gramStart"/>
      <w:r w:rsidRPr="006D71AE">
        <w:rPr>
          <w:rFonts w:ascii="Arial" w:eastAsia="Times New Roman" w:hAnsi="Arial" w:cs="Arial"/>
          <w:color w:val="000000"/>
          <w:kern w:val="0"/>
          <w:sz w:val="22"/>
          <w:szCs w:val="22"/>
          <w14:ligatures w14:val="none"/>
        </w:rPr>
        <w:t>a</w:t>
      </w:r>
      <w:proofErr w:type="gramEnd"/>
      <w:r w:rsidRPr="006D71AE">
        <w:rPr>
          <w:rFonts w:ascii="Arial" w:eastAsia="Times New Roman" w:hAnsi="Arial" w:cs="Arial"/>
          <w:color w:val="000000"/>
          <w:kern w:val="0"/>
          <w:sz w:val="22"/>
          <w:szCs w:val="22"/>
          <w14:ligatures w14:val="none"/>
        </w:rPr>
        <w:t xml:space="preserve"> organization? I thought you could, and ultimately, the Supreme Court agreed.</w:t>
      </w:r>
    </w:p>
    <w:p w14:paraId="0F72BE86"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4003E2E9"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t xml:space="preserve">Here, the question with Venezuela is, can we have a war with drug traffickers? Can we be at war with drug cartels? Or are we limited to having a war – if we're at war – it </w:t>
      </w:r>
      <w:proofErr w:type="gramStart"/>
      <w:r w:rsidRPr="006D71AE">
        <w:rPr>
          <w:rFonts w:ascii="Arial" w:eastAsia="Times New Roman" w:hAnsi="Arial" w:cs="Arial"/>
          <w:color w:val="000000"/>
          <w:kern w:val="0"/>
          <w:sz w:val="22"/>
          <w:szCs w:val="22"/>
          <w14:ligatures w14:val="none"/>
        </w:rPr>
        <w:t>has to</w:t>
      </w:r>
      <w:proofErr w:type="gramEnd"/>
      <w:r w:rsidRPr="006D71AE">
        <w:rPr>
          <w:rFonts w:ascii="Arial" w:eastAsia="Times New Roman" w:hAnsi="Arial" w:cs="Arial"/>
          <w:color w:val="000000"/>
          <w:kern w:val="0"/>
          <w:sz w:val="22"/>
          <w:szCs w:val="22"/>
          <w14:ligatures w14:val="none"/>
        </w:rPr>
        <w:t xml:space="preserve"> be with Venezuela, the country, not with everyone in the Caribbean who's moving drugs around on boats? I think that's an important limitation on presidential power.</w:t>
      </w:r>
    </w:p>
    <w:p w14:paraId="7024E261"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520D85FE"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t xml:space="preserve">And one thing we did back after 9/11, I think probably both of you governors would have the same instinct. President Bush went to Congress and he said, "This is a new situation we faced. Let's get an act of Congress so that we are in agreement that we have decided as a society we can go to war with terrorists, not just nations." I think that would be a wise thing for President Trump to do here. If he really thinks that we can be a war with drug cartels, which would mean not just the ones outside the country, but the ones that are linked and working for them inside the country, I think it would be </w:t>
      </w:r>
      <w:proofErr w:type="gramStart"/>
      <w:r w:rsidRPr="006D71AE">
        <w:rPr>
          <w:rFonts w:ascii="Arial" w:eastAsia="Times New Roman" w:hAnsi="Arial" w:cs="Arial"/>
          <w:color w:val="000000"/>
          <w:kern w:val="0"/>
          <w:sz w:val="22"/>
          <w:szCs w:val="22"/>
          <w14:ligatures w14:val="none"/>
        </w:rPr>
        <w:t>really important</w:t>
      </w:r>
      <w:proofErr w:type="gramEnd"/>
      <w:r w:rsidRPr="006D71AE">
        <w:rPr>
          <w:rFonts w:ascii="Arial" w:eastAsia="Times New Roman" w:hAnsi="Arial" w:cs="Arial"/>
          <w:color w:val="000000"/>
          <w:kern w:val="0"/>
          <w:sz w:val="22"/>
          <w:szCs w:val="22"/>
          <w14:ligatures w14:val="none"/>
        </w:rPr>
        <w:t xml:space="preserve"> to get the support of Congress on such a momentous step.</w:t>
      </w:r>
    </w:p>
    <w:p w14:paraId="6BDA4A8C"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306ABE91"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lastRenderedPageBreak/>
        <w:t xml:space="preserve">Phil Bredesen: </w:t>
      </w:r>
      <w:r w:rsidRPr="006D71AE">
        <w:rPr>
          <w:rFonts w:ascii="Arial" w:eastAsia="Times New Roman" w:hAnsi="Arial" w:cs="Arial"/>
          <w:color w:val="000000"/>
          <w:kern w:val="0"/>
          <w:sz w:val="22"/>
          <w:szCs w:val="22"/>
          <w14:ligatures w14:val="none"/>
        </w:rPr>
        <w:t>One of the things that we've asked each of our guests here is this podcast is named after a statement of Howard Baker's, just to remember that the other person might be right. And I'd like to ask you in your own experience, you've had so much experience in this field, has there been a time that you can remember where you had some opinion, but in its exposure to somebody else who had a very different opinion, you kind of came around and said, "That's one where I got it wrong and he or she got it right?"</w:t>
      </w:r>
    </w:p>
    <w:p w14:paraId="0A1D9520"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2BEE94F0"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John Yoo: </w:t>
      </w:r>
      <w:r w:rsidRPr="006D71AE">
        <w:rPr>
          <w:rFonts w:ascii="Arial" w:eastAsia="Times New Roman" w:hAnsi="Arial" w:cs="Arial"/>
          <w:color w:val="000000"/>
          <w:kern w:val="0"/>
          <w:sz w:val="22"/>
          <w:szCs w:val="22"/>
          <w14:ligatures w14:val="none"/>
        </w:rPr>
        <w:t xml:space="preserve">I've changed my mind a lot, but I'm not going to go through them all just like I won't go through all the engineer jokes. But one area that I've changed my mind on quite a bit is how do we handle religious minorities in our country?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I used to agree with Justice Scalia. He has this famous opinion where he said, "If you're a religious group and you're subjected to a law that's not aimed at religion, then you have to obey it, even if it violates your rights." So that was a famous case of an Indian tribe which had a religion where you would smoke a hallucinogenic peyote and they were prosecuted under our drug laws. And Justice Scalia said, "The drug laws don't give exceptions to religious groups, everyone has to obey them."</w:t>
      </w:r>
    </w:p>
    <w:p w14:paraId="7AD48A62"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46CDD194"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t xml:space="preserve">I've changed my mind on that now. Nowadays, I think that even if you're a religious group and there's a law and it interferes with the way you worship, I think that the Constitution, not the government, the Constitution owes you an exception so that you can practice your religion. Because I come to have, I think, a better understanding of how important religion was to our founders and their vision of their natural rights and that those preceded government.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there's kind of a big one I've changed my mind on. Yeah.</w:t>
      </w:r>
    </w:p>
    <w:p w14:paraId="60EDFDE5"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25321FF2"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Hey, John, thank you. You've been terrific. It's been very, very helpful and we've really enjoyed having you.</w:t>
      </w:r>
    </w:p>
    <w:p w14:paraId="0F005405"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1AA3F3C6"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John Yoo: </w:t>
      </w:r>
      <w:r w:rsidRPr="006D71AE">
        <w:rPr>
          <w:rFonts w:ascii="Arial" w:eastAsia="Times New Roman" w:hAnsi="Arial" w:cs="Arial"/>
          <w:color w:val="000000"/>
          <w:kern w:val="0"/>
          <w:sz w:val="22"/>
          <w:szCs w:val="22"/>
          <w14:ligatures w14:val="none"/>
        </w:rPr>
        <w:t>Oh, thanks a lot, Governors. I hope I finally got you to disagree about something. You both are so reasonable.</w:t>
      </w:r>
    </w:p>
    <w:p w14:paraId="1ECBB000"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072BA4E7"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Phil Bredesen: </w:t>
      </w:r>
      <w:r w:rsidRPr="006D71AE">
        <w:rPr>
          <w:rFonts w:ascii="Arial" w:eastAsia="Times New Roman" w:hAnsi="Arial" w:cs="Arial"/>
          <w:color w:val="000000"/>
          <w:kern w:val="0"/>
          <w:sz w:val="22"/>
          <w:szCs w:val="22"/>
          <w14:ligatures w14:val="none"/>
        </w:rPr>
        <w:t>Well, we'll have our fight in private here after you go off.</w:t>
      </w:r>
    </w:p>
    <w:p w14:paraId="3061EE89"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3808D596"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Exactly. Hey, John, thanks so much.</w:t>
      </w:r>
    </w:p>
    <w:p w14:paraId="45F6B0D6"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23EAD750"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John Yoo: </w:t>
      </w:r>
      <w:r w:rsidRPr="006D71AE">
        <w:rPr>
          <w:rFonts w:ascii="Arial" w:eastAsia="Times New Roman" w:hAnsi="Arial" w:cs="Arial"/>
          <w:color w:val="000000"/>
          <w:kern w:val="0"/>
          <w:sz w:val="22"/>
          <w:szCs w:val="22"/>
          <w14:ligatures w14:val="none"/>
        </w:rPr>
        <w:t>Thank you. Great to be with you.</w:t>
      </w:r>
    </w:p>
    <w:p w14:paraId="0352DC2D"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1CD56219"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Phil Bredesen: </w:t>
      </w:r>
      <w:r w:rsidRPr="006D71AE">
        <w:rPr>
          <w:rFonts w:ascii="Arial" w:eastAsia="Times New Roman" w:hAnsi="Arial" w:cs="Arial"/>
          <w:color w:val="000000"/>
          <w:kern w:val="0"/>
          <w:sz w:val="22"/>
          <w:szCs w:val="22"/>
          <w14:ligatures w14:val="none"/>
        </w:rPr>
        <w:t>Well, this has been an interesting one because we're both executives and I'm sure love to exercise executive power. And I think also recognize that there's obviously limits, both the legal and just good practice to that power. And I'm not quite sure where I come out after these conversations.</w:t>
      </w:r>
    </w:p>
    <w:p w14:paraId="412111F5"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2CBAA950"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 xml:space="preserve">I think your term good practice, I mean, listen, if it can happen, it's always better if the president works in conjunction with the governor. So many of the practical questions go away in terms of who's in charge on the ground. Like I said, it's the police chief, the highway patrol, the National Guard, who's in control? The practical aspects of that concern me when you're on different pages. </w:t>
      </w:r>
      <w:proofErr w:type="gramStart"/>
      <w:r w:rsidRPr="006D71AE">
        <w:rPr>
          <w:rFonts w:ascii="Arial" w:eastAsia="Times New Roman" w:hAnsi="Arial" w:cs="Arial"/>
          <w:color w:val="000000"/>
          <w:kern w:val="0"/>
          <w:sz w:val="22"/>
          <w:szCs w:val="22"/>
          <w14:ligatures w14:val="none"/>
        </w:rPr>
        <w:t>So</w:t>
      </w:r>
      <w:proofErr w:type="gramEnd"/>
      <w:r w:rsidRPr="006D71AE">
        <w:rPr>
          <w:rFonts w:ascii="Arial" w:eastAsia="Times New Roman" w:hAnsi="Arial" w:cs="Arial"/>
          <w:color w:val="000000"/>
          <w:kern w:val="0"/>
          <w:sz w:val="22"/>
          <w:szCs w:val="22"/>
          <w14:ligatures w14:val="none"/>
        </w:rPr>
        <w:t xml:space="preserve"> I know the first thing I'd argue to whoever's president is, work </w:t>
      </w:r>
      <w:proofErr w:type="gramStart"/>
      <w:r w:rsidRPr="006D71AE">
        <w:rPr>
          <w:rFonts w:ascii="Arial" w:eastAsia="Times New Roman" w:hAnsi="Arial" w:cs="Arial"/>
          <w:color w:val="000000"/>
          <w:kern w:val="0"/>
          <w:sz w:val="22"/>
          <w:szCs w:val="22"/>
          <w14:ligatures w14:val="none"/>
        </w:rPr>
        <w:t>really hard</w:t>
      </w:r>
      <w:proofErr w:type="gramEnd"/>
      <w:r w:rsidRPr="006D71AE">
        <w:rPr>
          <w:rFonts w:ascii="Arial" w:eastAsia="Times New Roman" w:hAnsi="Arial" w:cs="Arial"/>
          <w:color w:val="000000"/>
          <w:kern w:val="0"/>
          <w:sz w:val="22"/>
          <w:szCs w:val="22"/>
          <w14:ligatures w14:val="none"/>
        </w:rPr>
        <w:t xml:space="preserve"> to get on the same page with the state and local people, if you can, where you can. And if this is 1957 and Eisenhower, whatever year in Little Rock, I think it was then, there's times when that is not going to happen. And I think the president, if it's enforcing a validly passed law of the land, is going to have to do that.</w:t>
      </w:r>
    </w:p>
    <w:p w14:paraId="0FFE3C94"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2766BD6D"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lastRenderedPageBreak/>
        <w:t xml:space="preserve">Phil Bredesen: </w:t>
      </w:r>
      <w:r w:rsidRPr="006D71AE">
        <w:rPr>
          <w:rFonts w:ascii="Arial" w:eastAsia="Times New Roman" w:hAnsi="Arial" w:cs="Arial"/>
          <w:color w:val="000000"/>
          <w:kern w:val="0"/>
          <w:sz w:val="22"/>
          <w:szCs w:val="22"/>
          <w14:ligatures w14:val="none"/>
        </w:rPr>
        <w:t xml:space="preserve">When the founders put the Constitution together, I think one of the values that was there, which I think doesn't change as the country gets bigger particularly, is just the notion of being very hesitant to be able to use military forces domestically. And I think they were very sensitive to the abuses that they saw that England had exercised in that regard. So that's kind of where it gets to me. It's just this notion of we really shouldn't have military personnel going around doing anything that isn't </w:t>
      </w:r>
      <w:proofErr w:type="gramStart"/>
      <w:r w:rsidRPr="006D71AE">
        <w:rPr>
          <w:rFonts w:ascii="Arial" w:eastAsia="Times New Roman" w:hAnsi="Arial" w:cs="Arial"/>
          <w:color w:val="000000"/>
          <w:kern w:val="0"/>
          <w:sz w:val="22"/>
          <w:szCs w:val="22"/>
          <w14:ligatures w14:val="none"/>
        </w:rPr>
        <w:t>absolutely essential</w:t>
      </w:r>
      <w:proofErr w:type="gramEnd"/>
      <w:r w:rsidRPr="006D71AE">
        <w:rPr>
          <w:rFonts w:ascii="Arial" w:eastAsia="Times New Roman" w:hAnsi="Arial" w:cs="Arial"/>
          <w:color w:val="000000"/>
          <w:kern w:val="0"/>
          <w:sz w:val="22"/>
          <w:szCs w:val="22"/>
          <w14:ligatures w14:val="none"/>
        </w:rPr>
        <w:t xml:space="preserve"> when it comes to law enforcement, by federalizing and exercising the law.</w:t>
      </w:r>
    </w:p>
    <w:p w14:paraId="2B7DD943"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1604B0F1"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But you wouldn't say that in a blanket way. Lincoln was right to use federal troops in the South during the Civil, right?</w:t>
      </w:r>
    </w:p>
    <w:p w14:paraId="4D04B99C"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49516805"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Phil Bredesen: </w:t>
      </w:r>
      <w:r w:rsidRPr="006D71AE">
        <w:rPr>
          <w:rFonts w:ascii="Arial" w:eastAsia="Times New Roman" w:hAnsi="Arial" w:cs="Arial"/>
          <w:color w:val="000000"/>
          <w:kern w:val="0"/>
          <w:sz w:val="22"/>
          <w:szCs w:val="22"/>
          <w14:ligatures w14:val="none"/>
        </w:rPr>
        <w:t>Yeah. I mean, that's an insurrection. I mean, I don't think a reasonable person could argue that wasn't an insurrection. In the case of Little Rock, I mean, just very clear contravention of federal law and Supreme Court decisions. Using the Guard for domestic law enforcement or unrest seems to me to be a much more difficult case to justify.</w:t>
      </w:r>
    </w:p>
    <w:p w14:paraId="53105332"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345474AA"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 xml:space="preserve">Right. I think the takeaway for us and for our listeners, hopefully, is elect people who are going to work their hardest to </w:t>
      </w:r>
      <w:proofErr w:type="gramStart"/>
      <w:r w:rsidRPr="006D71AE">
        <w:rPr>
          <w:rFonts w:ascii="Arial" w:eastAsia="Times New Roman" w:hAnsi="Arial" w:cs="Arial"/>
          <w:color w:val="000000"/>
          <w:kern w:val="0"/>
          <w:sz w:val="22"/>
          <w:szCs w:val="22"/>
          <w14:ligatures w14:val="none"/>
        </w:rPr>
        <w:t>actually work</w:t>
      </w:r>
      <w:proofErr w:type="gramEnd"/>
      <w:r w:rsidRPr="006D71AE">
        <w:rPr>
          <w:rFonts w:ascii="Arial" w:eastAsia="Times New Roman" w:hAnsi="Arial" w:cs="Arial"/>
          <w:color w:val="000000"/>
          <w:kern w:val="0"/>
          <w:sz w:val="22"/>
          <w:szCs w:val="22"/>
          <w14:ligatures w14:val="none"/>
        </w:rPr>
        <w:t xml:space="preserve"> with the other people in government. As we've talked about and are going to talk a lot about in this season, our founders were brilliant to separate powers, not just between the branches, but between different governments, state, local, and federal. And I think the hope was it would require people, because the powers are separate, to </w:t>
      </w:r>
      <w:proofErr w:type="gramStart"/>
      <w:r w:rsidRPr="006D71AE">
        <w:rPr>
          <w:rFonts w:ascii="Arial" w:eastAsia="Times New Roman" w:hAnsi="Arial" w:cs="Arial"/>
          <w:color w:val="000000"/>
          <w:kern w:val="0"/>
          <w:sz w:val="22"/>
          <w:szCs w:val="22"/>
          <w14:ligatures w14:val="none"/>
        </w:rPr>
        <w:t>actually work</w:t>
      </w:r>
      <w:proofErr w:type="gramEnd"/>
      <w:r w:rsidRPr="006D71AE">
        <w:rPr>
          <w:rFonts w:ascii="Arial" w:eastAsia="Times New Roman" w:hAnsi="Arial" w:cs="Arial"/>
          <w:color w:val="000000"/>
          <w:kern w:val="0"/>
          <w:sz w:val="22"/>
          <w:szCs w:val="22"/>
          <w14:ligatures w14:val="none"/>
        </w:rPr>
        <w:t xml:space="preserve"> </w:t>
      </w:r>
      <w:proofErr w:type="gramStart"/>
      <w:r w:rsidRPr="006D71AE">
        <w:rPr>
          <w:rFonts w:ascii="Arial" w:eastAsia="Times New Roman" w:hAnsi="Arial" w:cs="Arial"/>
          <w:color w:val="000000"/>
          <w:kern w:val="0"/>
          <w:sz w:val="22"/>
          <w:szCs w:val="22"/>
          <w14:ligatures w14:val="none"/>
        </w:rPr>
        <w:t>really hard</w:t>
      </w:r>
      <w:proofErr w:type="gramEnd"/>
      <w:r w:rsidRPr="006D71AE">
        <w:rPr>
          <w:rFonts w:ascii="Arial" w:eastAsia="Times New Roman" w:hAnsi="Arial" w:cs="Arial"/>
          <w:color w:val="000000"/>
          <w:kern w:val="0"/>
          <w:sz w:val="22"/>
          <w:szCs w:val="22"/>
          <w14:ligatures w14:val="none"/>
        </w:rPr>
        <w:t xml:space="preserve"> at working together.</w:t>
      </w:r>
    </w:p>
    <w:p w14:paraId="270C6CE2"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22B9ECC0"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Phil Bredesen: </w:t>
      </w:r>
      <w:r w:rsidRPr="006D71AE">
        <w:rPr>
          <w:rFonts w:ascii="Arial" w:eastAsia="Times New Roman" w:hAnsi="Arial" w:cs="Arial"/>
          <w:color w:val="000000"/>
          <w:kern w:val="0"/>
          <w:sz w:val="22"/>
          <w:szCs w:val="22"/>
          <w14:ligatures w14:val="none"/>
        </w:rPr>
        <w:t>One of the things which really has stood out to me is just kind of a fresh way of looking at things that's come through this podcast and some of the others we've done, is just a recognition of how much of what we consider to be how the way American democracy works is not based in law, but it's based on convention and practice and things that people have just quietly honored over the years. And the reason for this eruption now is we have a president who has said, "No, I don't necessarily need to honor that. I'm going to exercise all the powers that I can." But the extent to which what we see as our American democracy being based on that kind of convention is kind of a revelation to me. It's just, I really hadn't focused on that before.</w:t>
      </w:r>
    </w:p>
    <w:p w14:paraId="51BC42A3"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3E554C98"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 xml:space="preserve">Yeah. And I think President Trump would say, "I was elected to disrupt a system that's not working." That's his whole argument. With that, when we elect folks, we </w:t>
      </w:r>
      <w:proofErr w:type="gramStart"/>
      <w:r w:rsidRPr="006D71AE">
        <w:rPr>
          <w:rFonts w:ascii="Arial" w:eastAsia="Times New Roman" w:hAnsi="Arial" w:cs="Arial"/>
          <w:color w:val="000000"/>
          <w:kern w:val="0"/>
          <w:sz w:val="22"/>
          <w:szCs w:val="22"/>
          <w14:ligatures w14:val="none"/>
        </w:rPr>
        <w:t>have to</w:t>
      </w:r>
      <w:proofErr w:type="gramEnd"/>
      <w:r w:rsidRPr="006D71AE">
        <w:rPr>
          <w:rFonts w:ascii="Arial" w:eastAsia="Times New Roman" w:hAnsi="Arial" w:cs="Arial"/>
          <w:color w:val="000000"/>
          <w:kern w:val="0"/>
          <w:sz w:val="22"/>
          <w:szCs w:val="22"/>
          <w14:ligatures w14:val="none"/>
        </w:rPr>
        <w:t xml:space="preserve"> realize that there are some things that come along with that in terms of we probably are going to have more friction between branches of government and levels of government.</w:t>
      </w:r>
    </w:p>
    <w:p w14:paraId="696833D7"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5D99AA07"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Phil Bredesen: </w:t>
      </w:r>
      <w:r w:rsidRPr="006D71AE">
        <w:rPr>
          <w:rFonts w:ascii="Arial" w:eastAsia="Times New Roman" w:hAnsi="Arial" w:cs="Arial"/>
          <w:color w:val="000000"/>
          <w:kern w:val="0"/>
          <w:sz w:val="22"/>
          <w:szCs w:val="22"/>
          <w14:ligatures w14:val="none"/>
        </w:rPr>
        <w:t>Well, I think it's always safe to assume that if you give someone power, they want more, no matter what it is. But I think there've been constraints of just practice and history and so on that most presidents have observed. And again, it's hard for me to evaluate, but I get offended by some of the things that Trump does. I'm not sure how I would've felt if I were Republican in 1933 and Roosevelt was doing things and so on, who I think was probably also seen as a vast extension of presidential power in response to a crisis that wasn't insurrection or a lack of federal law.</w:t>
      </w:r>
    </w:p>
    <w:p w14:paraId="6B1CB019"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469C9BF4"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No question. Okay. Thanks.</w:t>
      </w:r>
    </w:p>
    <w:p w14:paraId="0117B6A3"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05C63A46"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Phil Bredesen: </w:t>
      </w:r>
      <w:r w:rsidRPr="006D71AE">
        <w:rPr>
          <w:rFonts w:ascii="Arial" w:eastAsia="Times New Roman" w:hAnsi="Arial" w:cs="Arial"/>
          <w:color w:val="000000"/>
          <w:kern w:val="0"/>
          <w:sz w:val="22"/>
          <w:szCs w:val="22"/>
          <w14:ligatures w14:val="none"/>
        </w:rPr>
        <w:t>Good being with you.</w:t>
      </w:r>
    </w:p>
    <w:p w14:paraId="20B6459B"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0B9916CD"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Bill Haslam: </w:t>
      </w:r>
      <w:r w:rsidRPr="006D71AE">
        <w:rPr>
          <w:rFonts w:ascii="Arial" w:eastAsia="Times New Roman" w:hAnsi="Arial" w:cs="Arial"/>
          <w:color w:val="000000"/>
          <w:kern w:val="0"/>
          <w:sz w:val="22"/>
          <w:szCs w:val="22"/>
          <w14:ligatures w14:val="none"/>
        </w:rPr>
        <w:t>I continue to learn a lot.</w:t>
      </w:r>
    </w:p>
    <w:p w14:paraId="0B0C7D3F"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792D8FA5"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Phil Bredesen: </w:t>
      </w:r>
      <w:r w:rsidRPr="006D71AE">
        <w:rPr>
          <w:rFonts w:ascii="Arial" w:eastAsia="Times New Roman" w:hAnsi="Arial" w:cs="Arial"/>
          <w:color w:val="000000"/>
          <w:kern w:val="0"/>
          <w:sz w:val="22"/>
          <w:szCs w:val="22"/>
          <w14:ligatures w14:val="none"/>
        </w:rPr>
        <w:t>Me too.</w:t>
      </w:r>
    </w:p>
    <w:p w14:paraId="63ECA683"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08BCD186"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b/>
          <w:bCs/>
          <w:color w:val="000000"/>
          <w:kern w:val="0"/>
          <w:sz w:val="22"/>
          <w:szCs w:val="22"/>
          <w14:ligatures w14:val="none"/>
        </w:rPr>
        <w:t xml:space="preserve">Marianne Wanamaker: </w:t>
      </w:r>
      <w:r w:rsidRPr="006D71AE">
        <w:rPr>
          <w:rFonts w:ascii="Arial" w:eastAsia="Times New Roman" w:hAnsi="Arial" w:cs="Arial"/>
          <w:color w:val="000000"/>
          <w:kern w:val="0"/>
          <w:sz w:val="22"/>
          <w:szCs w:val="22"/>
          <w14:ligatures w14:val="none"/>
        </w:rPr>
        <w:t>Thanks for listening to "You Might Be Right." Be sure to follow on Apple Podcasts, Spotify, YouTube, or wherever you listen to your favorite shows. And please help spread the word by sharing, rating and reviewing the show. </w:t>
      </w:r>
    </w:p>
    <w:p w14:paraId="4EBEC4AA"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078B9670"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t>Thank you, Governors Bredesen and Haslam, for hosting these conversations. "You Might Be Right" is brought to you by the Baker School of Public Policy and Public Affairs at the University of Tennessee with support from the Boyd Fund for Leadership and Civil Discourse. To learn more about the show and our work, go to youmightberight.org and follow the show on social media @ymbrpodcast. </w:t>
      </w:r>
    </w:p>
    <w:p w14:paraId="1116F0A7"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381ADF5B"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r w:rsidRPr="006D71AE">
        <w:rPr>
          <w:rFonts w:ascii="Arial" w:eastAsia="Times New Roman" w:hAnsi="Arial" w:cs="Arial"/>
          <w:color w:val="000000"/>
          <w:kern w:val="0"/>
          <w:sz w:val="22"/>
          <w:szCs w:val="22"/>
          <w14:ligatures w14:val="none"/>
        </w:rPr>
        <w:t xml:space="preserve">This episode was produced in partnership with </w:t>
      </w:r>
      <w:proofErr w:type="spellStart"/>
      <w:r w:rsidRPr="006D71AE">
        <w:rPr>
          <w:rFonts w:ascii="Arial" w:eastAsia="Times New Roman" w:hAnsi="Arial" w:cs="Arial"/>
          <w:color w:val="000000"/>
          <w:kern w:val="0"/>
          <w:sz w:val="22"/>
          <w:szCs w:val="22"/>
          <w14:ligatures w14:val="none"/>
        </w:rPr>
        <w:t>Relationary</w:t>
      </w:r>
      <w:proofErr w:type="spellEnd"/>
      <w:r w:rsidRPr="006D71AE">
        <w:rPr>
          <w:rFonts w:ascii="Arial" w:eastAsia="Times New Roman" w:hAnsi="Arial" w:cs="Arial"/>
          <w:color w:val="000000"/>
          <w:kern w:val="0"/>
          <w:sz w:val="22"/>
          <w:szCs w:val="22"/>
          <w14:ligatures w14:val="none"/>
        </w:rPr>
        <w:t xml:space="preserve"> Marketing and Stones River Group.</w:t>
      </w:r>
    </w:p>
    <w:p w14:paraId="79F771BC" w14:textId="77777777" w:rsidR="006D71AE" w:rsidRPr="006D71AE" w:rsidRDefault="006D71AE" w:rsidP="006D71AE">
      <w:pPr>
        <w:spacing w:after="240" w:line="240" w:lineRule="auto"/>
        <w:rPr>
          <w:rFonts w:ascii="Times New Roman" w:eastAsia="Times New Roman" w:hAnsi="Times New Roman" w:cs="Times New Roman"/>
          <w:kern w:val="0"/>
          <w14:ligatures w14:val="none"/>
        </w:rPr>
      </w:pPr>
      <w:r w:rsidRPr="006D71AE">
        <w:rPr>
          <w:rFonts w:ascii="Times New Roman" w:eastAsia="Times New Roman" w:hAnsi="Times New Roman" w:cs="Times New Roman"/>
          <w:kern w:val="0"/>
          <w14:ligatures w14:val="none"/>
        </w:rPr>
        <w:br/>
      </w:r>
      <w:r w:rsidRPr="006D71AE">
        <w:rPr>
          <w:rFonts w:ascii="Times New Roman" w:eastAsia="Times New Roman" w:hAnsi="Times New Roman" w:cs="Times New Roman"/>
          <w:kern w:val="0"/>
          <w14:ligatures w14:val="none"/>
        </w:rPr>
        <w:br/>
      </w:r>
      <w:r w:rsidRPr="006D71AE">
        <w:rPr>
          <w:rFonts w:ascii="Times New Roman" w:eastAsia="Times New Roman" w:hAnsi="Times New Roman" w:cs="Times New Roman"/>
          <w:kern w:val="0"/>
          <w14:ligatures w14:val="none"/>
        </w:rPr>
        <w:br/>
      </w:r>
    </w:p>
    <w:p w14:paraId="24D324AC" w14:textId="77777777" w:rsidR="006D71AE" w:rsidRPr="006D71AE" w:rsidRDefault="006D71AE" w:rsidP="006D71AE">
      <w:pPr>
        <w:spacing w:after="0" w:line="240" w:lineRule="auto"/>
        <w:rPr>
          <w:rFonts w:ascii="Times New Roman" w:eastAsia="Times New Roman" w:hAnsi="Times New Roman" w:cs="Times New Roman"/>
          <w:kern w:val="0"/>
          <w14:ligatures w14:val="none"/>
        </w:rPr>
      </w:pPr>
    </w:p>
    <w:p w14:paraId="43E7BADE" w14:textId="77777777" w:rsidR="00611C10" w:rsidRPr="006D71AE" w:rsidRDefault="00611C10" w:rsidP="006D71AE"/>
    <w:sectPr w:rsidR="00611C10" w:rsidRPr="006D71AE" w:rsidSect="00F55B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55"/>
    <w:rsid w:val="00276798"/>
    <w:rsid w:val="00611C10"/>
    <w:rsid w:val="006572BC"/>
    <w:rsid w:val="006D71AE"/>
    <w:rsid w:val="00852705"/>
    <w:rsid w:val="00F1104B"/>
    <w:rsid w:val="00F55B55"/>
    <w:rsid w:val="00FC2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6FFF"/>
  <w15:chartTrackingRefBased/>
  <w15:docId w15:val="{91C034C3-77F8-2843-82E3-2BA010ED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B55"/>
    <w:rPr>
      <w:rFonts w:eastAsiaTheme="majorEastAsia" w:cstheme="majorBidi"/>
      <w:color w:val="272727" w:themeColor="text1" w:themeTint="D8"/>
    </w:rPr>
  </w:style>
  <w:style w:type="paragraph" w:styleId="Title">
    <w:name w:val="Title"/>
    <w:basedOn w:val="Normal"/>
    <w:next w:val="Normal"/>
    <w:link w:val="TitleChar"/>
    <w:uiPriority w:val="10"/>
    <w:qFormat/>
    <w:rsid w:val="00F55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B55"/>
    <w:pPr>
      <w:spacing w:before="160"/>
      <w:jc w:val="center"/>
    </w:pPr>
    <w:rPr>
      <w:i/>
      <w:iCs/>
      <w:color w:val="404040" w:themeColor="text1" w:themeTint="BF"/>
    </w:rPr>
  </w:style>
  <w:style w:type="character" w:customStyle="1" w:styleId="QuoteChar">
    <w:name w:val="Quote Char"/>
    <w:basedOn w:val="DefaultParagraphFont"/>
    <w:link w:val="Quote"/>
    <w:uiPriority w:val="29"/>
    <w:rsid w:val="00F55B55"/>
    <w:rPr>
      <w:i/>
      <w:iCs/>
      <w:color w:val="404040" w:themeColor="text1" w:themeTint="BF"/>
    </w:rPr>
  </w:style>
  <w:style w:type="paragraph" w:styleId="ListParagraph">
    <w:name w:val="List Paragraph"/>
    <w:basedOn w:val="Normal"/>
    <w:uiPriority w:val="34"/>
    <w:qFormat/>
    <w:rsid w:val="00F55B55"/>
    <w:pPr>
      <w:ind w:left="720"/>
      <w:contextualSpacing/>
    </w:pPr>
  </w:style>
  <w:style w:type="character" w:styleId="IntenseEmphasis">
    <w:name w:val="Intense Emphasis"/>
    <w:basedOn w:val="DefaultParagraphFont"/>
    <w:uiPriority w:val="21"/>
    <w:qFormat/>
    <w:rsid w:val="00F55B55"/>
    <w:rPr>
      <w:i/>
      <w:iCs/>
      <w:color w:val="0F4761" w:themeColor="accent1" w:themeShade="BF"/>
    </w:rPr>
  </w:style>
  <w:style w:type="paragraph" w:styleId="IntenseQuote">
    <w:name w:val="Intense Quote"/>
    <w:basedOn w:val="Normal"/>
    <w:next w:val="Normal"/>
    <w:link w:val="IntenseQuoteChar"/>
    <w:uiPriority w:val="30"/>
    <w:qFormat/>
    <w:rsid w:val="00F55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B55"/>
    <w:rPr>
      <w:i/>
      <w:iCs/>
      <w:color w:val="0F4761" w:themeColor="accent1" w:themeShade="BF"/>
    </w:rPr>
  </w:style>
  <w:style w:type="character" w:styleId="IntenseReference">
    <w:name w:val="Intense Reference"/>
    <w:basedOn w:val="DefaultParagraphFont"/>
    <w:uiPriority w:val="32"/>
    <w:qFormat/>
    <w:rsid w:val="00F55B55"/>
    <w:rPr>
      <w:b/>
      <w:bCs/>
      <w:smallCaps/>
      <w:color w:val="0F4761" w:themeColor="accent1" w:themeShade="BF"/>
      <w:spacing w:val="5"/>
    </w:rPr>
  </w:style>
  <w:style w:type="paragraph" w:styleId="NormalWeb">
    <w:name w:val="Normal (Web)"/>
    <w:basedOn w:val="Normal"/>
    <w:uiPriority w:val="99"/>
    <w:semiHidden/>
    <w:unhideWhenUsed/>
    <w:rsid w:val="00F55B5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9294</Words>
  <Characters>43686</Characters>
  <Application>Microsoft Office Word</Application>
  <DocSecurity>0</DocSecurity>
  <Lines>766</Lines>
  <Paragraphs>166</Paragraphs>
  <ScaleCrop>false</ScaleCrop>
  <Company/>
  <LinksUpToDate>false</LinksUpToDate>
  <CharactersWithSpaces>52814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Reisser, Kellyn</dc:creator>
  <cp:keywords/>
  <dc:description/>
  <cp:lastModifiedBy>Reisser, Kellyn</cp:lastModifiedBy>
  <cp:revision>2</cp:revision>
  <dcterms:created xsi:type="dcterms:W3CDTF">2026-03-12T18:22:00Z</dcterms:created>
  <dcterms:modified xsi:type="dcterms:W3CDTF">2026-03-12T18:27:00Z</dcterms:modified>
</cp:coreProperties>
</file>