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770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You Might Be Right - Campaign Finance - Transcript </w:t>
      </w:r>
    </w:p>
    <w:p w14:paraId="0BFFA09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8C162A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 xml:space="preserve">We've created a political system where the politicians are not dependent on the people alone. They're first dependent on the funders. And the funders, of course, are the rich more than the poor.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it's complete inversion of the system of dependence that was supposed to be our republic.</w:t>
      </w:r>
    </w:p>
    <w:p w14:paraId="5DF3772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02F6AC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I just don't think that empirically we see that connection between the idea that billionaires give a bunch of money, we're going to be poorly governed and we're going to be better governed if they don't.</w:t>
      </w:r>
    </w:p>
    <w:p w14:paraId="16217E4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DF59BD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Marianne Wanamaker: </w:t>
      </w:r>
      <w:r w:rsidRPr="001566BD">
        <w:rPr>
          <w:rFonts w:ascii="Arial" w:eastAsia="Times New Roman" w:hAnsi="Arial" w:cs="Arial"/>
          <w:color w:val="000000"/>
          <w:kern w:val="0"/>
          <w:sz w:val="22"/>
          <w:szCs w:val="22"/>
          <w14:ligatures w14:val="none"/>
        </w:rPr>
        <w:t xml:space="preserve">Welcome to "You Might Be Right," a place for civil conversations about tough topics, hosted by former Tennessee Governors Phil Bredesen and Bill Haslam. I'm Marianne Wanamaker, dean of the Baker School at the University of Tennessee, where members of our Producers Circle make this show possible. To learn more about our work, visit </w:t>
      </w:r>
      <w:hyperlink r:id="rId4" w:history="1">
        <w:r w:rsidRPr="001566BD">
          <w:rPr>
            <w:rFonts w:ascii="Arial" w:eastAsia="Times New Roman" w:hAnsi="Arial" w:cs="Arial"/>
            <w:color w:val="1155CC"/>
            <w:kern w:val="0"/>
            <w:sz w:val="22"/>
            <w:szCs w:val="22"/>
            <w:u w:val="single"/>
            <w14:ligatures w14:val="none"/>
          </w:rPr>
          <w:t>youmightberight.org</w:t>
        </w:r>
      </w:hyperlink>
      <w:r w:rsidRPr="001566BD">
        <w:rPr>
          <w:rFonts w:ascii="Arial" w:eastAsia="Times New Roman" w:hAnsi="Arial" w:cs="Arial"/>
          <w:color w:val="000000"/>
          <w:kern w:val="0"/>
          <w:sz w:val="22"/>
          <w:szCs w:val="22"/>
          <w14:ligatures w14:val="none"/>
        </w:rPr>
        <w:t>. </w:t>
      </w:r>
    </w:p>
    <w:p w14:paraId="7269711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2241FE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Welcome back to another episode of "You Might Be Right."</w:t>
      </w:r>
    </w:p>
    <w:p w14:paraId="4EE7A7C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81C10C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Phil, it's always good to be with you, and this is another topic that I think we both have some experience in. Lots of hot topics. This one with midterms coming is right on us.</w:t>
      </w:r>
    </w:p>
    <w:p w14:paraId="57BC5E7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080A93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Yeah, it's great to be back with you again, Bill, as well. And you and I, as you pointed out, have both run our share of elections and had a lot of–</w:t>
      </w:r>
    </w:p>
    <w:p w14:paraId="12E950D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BD0280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And we're glad we're not running in one right now.</w:t>
      </w:r>
    </w:p>
    <w:p w14:paraId="1B9D0E3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336C36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Exactly. Had a lot of personal experience with money and politics and so on. I think there really is a question that goes to the heart of our democratic process. Who should be allowed to spend money on political campaigns? How much should they be able to spend? The world has changed a lot since the Constitution was written. New threats I think have come to the ability of people to get information and this is an important topic.</w:t>
      </w:r>
    </w:p>
    <w:p w14:paraId="16F3DA9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416340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Yeah.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the issue is how are we going to finance our elections? Who can pay and how much can they give? Who can give and how much can they give to influence elections? I think it's fair to say when you run, when they say that money is the mother's milk of a campaign, you </w:t>
      </w:r>
      <w:proofErr w:type="gramStart"/>
      <w:r w:rsidRPr="001566BD">
        <w:rPr>
          <w:rFonts w:ascii="Arial" w:eastAsia="Times New Roman" w:hAnsi="Arial" w:cs="Arial"/>
          <w:color w:val="000000"/>
          <w:kern w:val="0"/>
          <w:sz w:val="22"/>
          <w:szCs w:val="22"/>
          <w14:ligatures w14:val="none"/>
        </w:rPr>
        <w:t>have to</w:t>
      </w:r>
      <w:proofErr w:type="gramEnd"/>
      <w:r w:rsidRPr="001566BD">
        <w:rPr>
          <w:rFonts w:ascii="Arial" w:eastAsia="Times New Roman" w:hAnsi="Arial" w:cs="Arial"/>
          <w:color w:val="000000"/>
          <w:kern w:val="0"/>
          <w:sz w:val="22"/>
          <w:szCs w:val="22"/>
          <w14:ligatures w14:val="none"/>
        </w:rPr>
        <w:t xml:space="preserve"> raise money. The amount of money that's involved in campaigns today is mind-boggling. And when you have direct donations, which have a limit on them, you have super PAC, which don't have a limit. And then you also have what are called dark money groups. Groups that can contribute in a way, so you don't even know who gave the money before. It's a whole new world and it involves, not just who can give, but also questions of free speech.</w:t>
      </w:r>
    </w:p>
    <w:p w14:paraId="02D650C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2E5952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 xml:space="preserve">And the questions of free speech really rise to the level of how our democracy works. Having money to spend on things gives you a lot </w:t>
      </w:r>
      <w:proofErr w:type="gramStart"/>
      <w:r w:rsidRPr="001566BD">
        <w:rPr>
          <w:rFonts w:ascii="Arial" w:eastAsia="Times New Roman" w:hAnsi="Arial" w:cs="Arial"/>
          <w:color w:val="000000"/>
          <w:kern w:val="0"/>
          <w:sz w:val="22"/>
          <w:szCs w:val="22"/>
          <w14:ligatures w14:val="none"/>
        </w:rPr>
        <w:t>more free</w:t>
      </w:r>
      <w:proofErr w:type="gramEnd"/>
      <w:r w:rsidRPr="001566BD">
        <w:rPr>
          <w:rFonts w:ascii="Arial" w:eastAsia="Times New Roman" w:hAnsi="Arial" w:cs="Arial"/>
          <w:color w:val="000000"/>
          <w:kern w:val="0"/>
          <w:sz w:val="22"/>
          <w:szCs w:val="22"/>
          <w14:ligatures w14:val="none"/>
        </w:rPr>
        <w:t xml:space="preserve"> speech today than it did back in the days when newspapers did everything. The decline of a lot of the traditional journalism has made money much more important than it ever has been in politics. For me, what I always was uncomfortable with was not the process of raising money on the campaign. </w:t>
      </w:r>
      <w:proofErr w:type="gramStart"/>
      <w:r w:rsidRPr="001566BD">
        <w:rPr>
          <w:rFonts w:ascii="Arial" w:eastAsia="Times New Roman" w:hAnsi="Arial" w:cs="Arial"/>
          <w:color w:val="000000"/>
          <w:kern w:val="0"/>
          <w:sz w:val="22"/>
          <w:szCs w:val="22"/>
          <w14:ligatures w14:val="none"/>
        </w:rPr>
        <w:t>There's</w:t>
      </w:r>
      <w:proofErr w:type="gramEnd"/>
      <w:r w:rsidRPr="001566BD">
        <w:rPr>
          <w:rFonts w:ascii="Arial" w:eastAsia="Times New Roman" w:hAnsi="Arial" w:cs="Arial"/>
          <w:color w:val="000000"/>
          <w:kern w:val="0"/>
          <w:sz w:val="22"/>
          <w:szCs w:val="22"/>
          <w14:ligatures w14:val="none"/>
        </w:rPr>
        <w:t xml:space="preserve"> limits on it. There's a lot of restrictions and so on. It's just all this dark money that wanders around </w:t>
      </w:r>
      <w:r w:rsidRPr="001566BD">
        <w:rPr>
          <w:rFonts w:ascii="Arial" w:eastAsia="Times New Roman" w:hAnsi="Arial" w:cs="Arial"/>
          <w:color w:val="000000"/>
          <w:kern w:val="0"/>
          <w:sz w:val="22"/>
          <w:szCs w:val="22"/>
          <w14:ligatures w14:val="none"/>
        </w:rPr>
        <w:lastRenderedPageBreak/>
        <w:t>outside that's working supposedly on your behalf, sometimes against you. That's a new feature of politics that I think has not been present before.</w:t>
      </w:r>
    </w:p>
    <w:p w14:paraId="6C98794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0715D5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I remember when I ran for mayor the first time and everybody was tracking, who gave $1,000 to your campaign, with the thought that, "They're going to be overly influential when you're in office." Now you have people literally who can give hundreds of millions of dollars and who have active businesses that are going to be impacted. That's one thing that should maybe worry all of us. The flip side, like you said, is we do have free speech issues that we want to make certain we protect. Two guests today, they're going to bring two very different perspectives.</w:t>
      </w:r>
    </w:p>
    <w:p w14:paraId="0817275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B4C8EF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I'm looking forward to this one.</w:t>
      </w:r>
    </w:p>
    <w:p w14:paraId="4316791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02F767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Me too.</w:t>
      </w:r>
    </w:p>
    <w:p w14:paraId="47DF8AC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5DC5AF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Bill, our first guest is Lawrence Lessig. He's a Harvard Law School professor and one of the nation's most prominent advocates for campaign finance reform. Professor Lessig has spent decades arguing that the influence of money and politics has created a system, where politicians become dependent on their funders, rather than on their constituents. He's the author of Republic Lost, and They Don't Represent Us. And he's considered his own run for office based on the principles he's been arguing for.</w:t>
      </w:r>
    </w:p>
    <w:p w14:paraId="519BCCE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Larry, welcome to our podcast, "You Might Be Right."</w:t>
      </w:r>
    </w:p>
    <w:p w14:paraId="6110220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2F5CF7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I appreciate you having me.</w:t>
      </w:r>
    </w:p>
    <w:p w14:paraId="6B24E42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1521A9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And we'll start, as two recovering politicians, the fact that you're considering running for office, we'll give you some free counsel later.</w:t>
      </w:r>
    </w:p>
    <w:p w14:paraId="45D2EBF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7B27BA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You may need to talk with us about that.</w:t>
      </w:r>
    </w:p>
    <w:p w14:paraId="253DB73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BA9954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Let me start, for our listeners, give us a view of the – I'll throw you an overall broad question first – what is the role of money in politics today? We all know here's how people </w:t>
      </w:r>
      <w:proofErr w:type="gramStart"/>
      <w:r w:rsidRPr="001566BD">
        <w:rPr>
          <w:rFonts w:ascii="Arial" w:eastAsia="Times New Roman" w:hAnsi="Arial" w:cs="Arial"/>
          <w:color w:val="000000"/>
          <w:kern w:val="0"/>
          <w:sz w:val="22"/>
          <w:szCs w:val="22"/>
          <w14:ligatures w14:val="none"/>
        </w:rPr>
        <w:t>have to</w:t>
      </w:r>
      <w:proofErr w:type="gramEnd"/>
      <w:r w:rsidRPr="001566BD">
        <w:rPr>
          <w:rFonts w:ascii="Arial" w:eastAsia="Times New Roman" w:hAnsi="Arial" w:cs="Arial"/>
          <w:color w:val="000000"/>
          <w:kern w:val="0"/>
          <w:sz w:val="22"/>
          <w:szCs w:val="22"/>
          <w14:ligatures w14:val="none"/>
        </w:rPr>
        <w:t xml:space="preserve"> be supported, et cetera. But give us your view. What's the role of money in politics today?</w:t>
      </w:r>
    </w:p>
    <w:p w14:paraId="43D0099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F0D1FC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Well, many people will say that they want to get money out of politics. I think that's completely naive and hopeless and wrong. I don't think there's any reason to aspire to getting money out of politics. The problem with money in politics today is the concentrated number of funders and the dependency that candidates for Congress and members of Congress have on this extremely small number of funders.</w:t>
      </w:r>
    </w:p>
    <w:p w14:paraId="5587FB8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CC9C17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Now, that was bad enough before the rise of super PACs, which took off after 2010 in a decision called </w:t>
      </w:r>
      <w:proofErr w:type="spellStart"/>
      <w:r w:rsidRPr="001566BD">
        <w:rPr>
          <w:rFonts w:ascii="Arial" w:eastAsia="Times New Roman" w:hAnsi="Arial" w:cs="Arial"/>
          <w:color w:val="000000"/>
          <w:kern w:val="0"/>
          <w:sz w:val="22"/>
          <w:szCs w:val="22"/>
          <w14:ligatures w14:val="none"/>
        </w:rPr>
        <w:t>SpeechNow</w:t>
      </w:r>
      <w:proofErr w:type="spellEnd"/>
      <w:r w:rsidRPr="001566BD">
        <w:rPr>
          <w:rFonts w:ascii="Arial" w:eastAsia="Times New Roman" w:hAnsi="Arial" w:cs="Arial"/>
          <w:color w:val="000000"/>
          <w:kern w:val="0"/>
          <w:sz w:val="22"/>
          <w:szCs w:val="22"/>
          <w14:ligatures w14:val="none"/>
        </w:rPr>
        <w:t xml:space="preserve"> from the D.C. Circuit. It was bad enough because members of Congress and candidates of Congress were spending anywhere between 30 and 70% of their time raising money – calling people, begging for money, learning how to bend over backwards to make those people happy. And of course, they weren't calling the average American. They were calling it tiniest fraction of the one percent.</w:t>
      </w:r>
    </w:p>
    <w:p w14:paraId="430FAE0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B93F41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But now with the rise of super PACs, they are spending their time trying to inspire money from an even smaller number of people.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the problem is not the money, it's the dependency on a tiny fraction of America that, of course, doesn't represent America at all.</w:t>
      </w:r>
    </w:p>
    <w:p w14:paraId="060732D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D36A6A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And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for our listeners, you have individual limits of what people can give individually to a campaign. Then you have super PACs, which typically have no limit at all. And then there's also what we call dark money groups, where you don't even know who the givers are.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in super PACs, most of them – we won't go into all the initials that the different funds are known by – but super PACs you normally do know who the funder is, but there are other groups which you have no idea who's put the money in.</w:t>
      </w:r>
    </w:p>
    <w:p w14:paraId="14A3CC6E"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AE64C2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 xml:space="preserve">Yeah, that's right.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there are two categories of spenders.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one category of spenders giving money to campaigns or giving money to PACs, who also spend their money coordinated with campaigns. Those people are limited in the size of the contribution they can make.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there's a maximum amount we can give to individual candidates. There's a maximum amount you can give to a PAC.</w:t>
      </w:r>
    </w:p>
    <w:p w14:paraId="2005981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1A79AB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Then there's another category of money, which is independent money. Money spent independently of a campaign. And since Buckley v. Valeo, 1976, rich people have been free to spend unlimited amounts of money independently of a campaign.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Elon Musk could spend $250 million independently of a campaign, since Buckley v. Valeo.</w:t>
      </w:r>
    </w:p>
    <w:p w14:paraId="65E756D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6FA5ED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But then there's another category of money, which is money given to committees that then spend the money independently of the campaign. Now, they too are allowed since Citizens United in 2010 to spend unlimited amounts of money. But the critical difference is that people are allowed to contribute unlimited amounts of money to those independent political action committee, super PACs. That's why they're called super PACs.</w:t>
      </w:r>
    </w:p>
    <w:p w14:paraId="7E14A8C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99AE7B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Now, the money that's contributed to them needs to identify the contributor. If I took $250 million, which of course I have sitting around here in my office, and I gave it to a super PAC, it would list Larry Lessig, contributor $250 million. But if I don't want to be identified as the guy who gave $250 million to the super PAC, what I could do is give it to something called a c4, which is another kind of political action committee. And then that political action committee could give money to the super PAC.</w:t>
      </w:r>
    </w:p>
    <w:p w14:paraId="46B8AEE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61A8FC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Now, while the political action committee then would be named Americans for a Better America as a contributor of $200 million to that super PAC, there's no rule that requires the c4 to identify who's given money to it. So that would be a great way for me to launder my influence through the c4.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the public wouldn't know that I'm the one that had given $200 million to supply that super PAC. But, of course, the candidates would know. I mean, there's no secrecy from the candidate. So that's the beginning of the opportunity for the kind of corruption that I think many people now fear that our government is completely tied up and endemic with.</w:t>
      </w:r>
    </w:p>
    <w:p w14:paraId="340AF0E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2C7BFEE"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do you think that if disclosure requirements were changed, so that everyone knew exactly where money was coming from, does that address the substance of the money in politics problem or is that just one facet?</w:t>
      </w:r>
    </w:p>
    <w:p w14:paraId="641ADF4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5F4B47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 xml:space="preserve">It's nice the way you put it. It's exactly right. It's one facet. I think of course there should be transparency, but if all there were </w:t>
      </w:r>
      <w:proofErr w:type="spellStart"/>
      <w:proofErr w:type="gramStart"/>
      <w:r w:rsidRPr="001566BD">
        <w:rPr>
          <w:rFonts w:ascii="Arial" w:eastAsia="Times New Roman" w:hAnsi="Arial" w:cs="Arial"/>
          <w:color w:val="000000"/>
          <w:kern w:val="0"/>
          <w:sz w:val="22"/>
          <w:szCs w:val="22"/>
          <w14:ligatures w14:val="none"/>
        </w:rPr>
        <w:t>were</w:t>
      </w:r>
      <w:proofErr w:type="spellEnd"/>
      <w:proofErr w:type="gramEnd"/>
      <w:r w:rsidRPr="001566BD">
        <w:rPr>
          <w:rFonts w:ascii="Arial" w:eastAsia="Times New Roman" w:hAnsi="Arial" w:cs="Arial"/>
          <w:color w:val="000000"/>
          <w:kern w:val="0"/>
          <w:sz w:val="22"/>
          <w:szCs w:val="22"/>
          <w14:ligatures w14:val="none"/>
        </w:rPr>
        <w:t xml:space="preserve"> transparency, then we would just have open quid pro quo, open influence peddling and people would be even more cynical about the way the political system was functioning.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 think that it's not just that we need transparency. We also need to make sure that the size of contributions to these committees is also limited, so that we essentially end super PACs. The opportunity for the kind of quid pro quo corruption, which is </w:t>
      </w:r>
      <w:r w:rsidRPr="001566BD">
        <w:rPr>
          <w:rFonts w:ascii="Arial" w:eastAsia="Times New Roman" w:hAnsi="Arial" w:cs="Arial"/>
          <w:color w:val="000000"/>
          <w:kern w:val="0"/>
          <w:sz w:val="22"/>
          <w:szCs w:val="22"/>
          <w14:ligatures w14:val="none"/>
        </w:rPr>
        <w:lastRenderedPageBreak/>
        <w:t>the thing that the Supreme Court has said states are allowed to regulate for the last 50 years, can be taken away. And people would not believe that somebody's selling their position on climate change or on oil regulation for a contribution of $5,600.</w:t>
      </w:r>
    </w:p>
    <w:p w14:paraId="47BCBF0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EF9626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Well, I would push back a little bit just because somebody gives a lot of money, it doesn't necessarily mean that they're trying to benefit. They might just think that's the candidate I think will be best. They're not necessarily saying, "Hey, if you do this, I want you to change your position on climate change, or I want you to benefit my company." They might just be doing like, "I think candidate X is the best </w:t>
      </w:r>
      <w:proofErr w:type="gramStart"/>
      <w:r w:rsidRPr="001566BD">
        <w:rPr>
          <w:rFonts w:ascii="Arial" w:eastAsia="Times New Roman" w:hAnsi="Arial" w:cs="Arial"/>
          <w:color w:val="000000"/>
          <w:kern w:val="0"/>
          <w:sz w:val="22"/>
          <w:szCs w:val="22"/>
          <w14:ligatures w14:val="none"/>
        </w:rPr>
        <w:t>candidate</w:t>
      </w:r>
      <w:proofErr w:type="gramEnd"/>
      <w:r w:rsidRPr="001566BD">
        <w:rPr>
          <w:rFonts w:ascii="Arial" w:eastAsia="Times New Roman" w:hAnsi="Arial" w:cs="Arial"/>
          <w:color w:val="000000"/>
          <w:kern w:val="0"/>
          <w:sz w:val="22"/>
          <w:szCs w:val="22"/>
          <w14:ligatures w14:val="none"/>
        </w:rPr>
        <w:t xml:space="preserve"> and I have the means to do it. I'm going to support that person."</w:t>
      </w:r>
    </w:p>
    <w:p w14:paraId="30411B1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CB8AC4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 xml:space="preserve">I think you're exactly right. And I think probably </w:t>
      </w:r>
      <w:proofErr w:type="gramStart"/>
      <w:r w:rsidRPr="001566BD">
        <w:rPr>
          <w:rFonts w:ascii="Arial" w:eastAsia="Times New Roman" w:hAnsi="Arial" w:cs="Arial"/>
          <w:color w:val="000000"/>
          <w:kern w:val="0"/>
          <w:sz w:val="22"/>
          <w:szCs w:val="22"/>
          <w14:ligatures w14:val="none"/>
        </w:rPr>
        <w:t>the vast majority of</w:t>
      </w:r>
      <w:proofErr w:type="gramEnd"/>
      <w:r w:rsidRPr="001566BD">
        <w:rPr>
          <w:rFonts w:ascii="Arial" w:eastAsia="Times New Roman" w:hAnsi="Arial" w:cs="Arial"/>
          <w:color w:val="000000"/>
          <w:kern w:val="0"/>
          <w:sz w:val="22"/>
          <w:szCs w:val="22"/>
          <w14:ligatures w14:val="none"/>
        </w:rPr>
        <w:t xml:space="preserve"> contributions are innocent in that way. The foundation for the right of the state or the right of the federal government to regulate the size of the contributions is not based on the proportion of such large contributions that are </w:t>
      </w:r>
      <w:proofErr w:type="gramStart"/>
      <w:r w:rsidRPr="001566BD">
        <w:rPr>
          <w:rFonts w:ascii="Arial" w:eastAsia="Times New Roman" w:hAnsi="Arial" w:cs="Arial"/>
          <w:color w:val="000000"/>
          <w:kern w:val="0"/>
          <w:sz w:val="22"/>
          <w:szCs w:val="22"/>
          <w14:ligatures w14:val="none"/>
        </w:rPr>
        <w:t>actually motivated</w:t>
      </w:r>
      <w:proofErr w:type="gramEnd"/>
      <w:r w:rsidRPr="001566BD">
        <w:rPr>
          <w:rFonts w:ascii="Arial" w:eastAsia="Times New Roman" w:hAnsi="Arial" w:cs="Arial"/>
          <w:color w:val="000000"/>
          <w:kern w:val="0"/>
          <w:sz w:val="22"/>
          <w:szCs w:val="22"/>
          <w14:ligatures w14:val="none"/>
        </w:rPr>
        <w:t xml:space="preserve"> for quid pro quo reasons. The basis, the foundation for their right to regulate, is whether there is a risk of quid pro quo corruption.</w:t>
      </w:r>
    </w:p>
    <w:p w14:paraId="63B6DE3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978A2F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Now, with independent spending, what the Supreme Court said is there's no risk because if it is independent – that's a big if – but if it is independent, meaning there's no coordination between the candidate and the spending, there's no opportunity for that kind of corruption. So that's why the Supreme Court has said that that kind of spending can't be limited, but a contribution to a committee does not create the same independence.</w:t>
      </w:r>
    </w:p>
    <w:p w14:paraId="2410277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AC7866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I'm not allowed to coordinate with the spending, but there's nothing to stop me from coordinating with the candidate before I send $250 million to this committee. And so that means there is an opportunity for corruption. And the whole point the court has said is, if there's an opportunity for corruption, the state is allowed to regulate it. If there's no opportunity for corruption, the </w:t>
      </w:r>
      <w:proofErr w:type="gramStart"/>
      <w:r w:rsidRPr="001566BD">
        <w:rPr>
          <w:rFonts w:ascii="Arial" w:eastAsia="Times New Roman" w:hAnsi="Arial" w:cs="Arial"/>
          <w:color w:val="000000"/>
          <w:kern w:val="0"/>
          <w:sz w:val="22"/>
          <w:szCs w:val="22"/>
          <w14:ligatures w14:val="none"/>
        </w:rPr>
        <w:t>state's</w:t>
      </w:r>
      <w:proofErr w:type="gramEnd"/>
      <w:r w:rsidRPr="001566BD">
        <w:rPr>
          <w:rFonts w:ascii="Arial" w:eastAsia="Times New Roman" w:hAnsi="Arial" w:cs="Arial"/>
          <w:color w:val="000000"/>
          <w:kern w:val="0"/>
          <w:sz w:val="22"/>
          <w:szCs w:val="22"/>
          <w14:ligatures w14:val="none"/>
        </w:rPr>
        <w:t xml:space="preserve"> not allowed to regulate it.</w:t>
      </w:r>
    </w:p>
    <w:p w14:paraId="737C0CC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9026B8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And so even if you're right, and 90% of people, when they make large contributions are just doing it because they believe in the cause, that doesn't change the right of the state to say that, "Well, the chance that we've got these 10% contributions that are for quid pro quos is a good enough reason for us to regulate because the public is going to be convinced we just have a government that's being bought by the largest contributors."</w:t>
      </w:r>
    </w:p>
    <w:p w14:paraId="6CE4206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6BB6A0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 xml:space="preserve">During my time in the political world– I don't </w:t>
      </w:r>
      <w:proofErr w:type="gramStart"/>
      <w:r w:rsidRPr="001566BD">
        <w:rPr>
          <w:rFonts w:ascii="Arial" w:eastAsia="Times New Roman" w:hAnsi="Arial" w:cs="Arial"/>
          <w:color w:val="000000"/>
          <w:kern w:val="0"/>
          <w:sz w:val="22"/>
          <w:szCs w:val="22"/>
          <w14:ligatures w14:val="none"/>
        </w:rPr>
        <w:t>actually think</w:t>
      </w:r>
      <w:proofErr w:type="gramEnd"/>
      <w:r w:rsidRPr="001566BD">
        <w:rPr>
          <w:rFonts w:ascii="Arial" w:eastAsia="Times New Roman" w:hAnsi="Arial" w:cs="Arial"/>
          <w:color w:val="000000"/>
          <w:kern w:val="0"/>
          <w:sz w:val="22"/>
          <w:szCs w:val="22"/>
          <w14:ligatures w14:val="none"/>
        </w:rPr>
        <w:t xml:space="preserve"> there's been a time when campaign finance reform has not been a key issue that people wanted to talk about, or at least a subset of people </w:t>
      </w:r>
      <w:proofErr w:type="gramStart"/>
      <w:r w:rsidRPr="001566BD">
        <w:rPr>
          <w:rFonts w:ascii="Arial" w:eastAsia="Times New Roman" w:hAnsi="Arial" w:cs="Arial"/>
          <w:color w:val="000000"/>
          <w:kern w:val="0"/>
          <w:sz w:val="22"/>
          <w:szCs w:val="22"/>
          <w14:ligatures w14:val="none"/>
        </w:rPr>
        <w:t>want</w:t>
      </w:r>
      <w:proofErr w:type="gramEnd"/>
      <w:r w:rsidRPr="001566BD">
        <w:rPr>
          <w:rFonts w:ascii="Arial" w:eastAsia="Times New Roman" w:hAnsi="Arial" w:cs="Arial"/>
          <w:color w:val="000000"/>
          <w:kern w:val="0"/>
          <w:sz w:val="22"/>
          <w:szCs w:val="22"/>
          <w14:ligatures w14:val="none"/>
        </w:rPr>
        <w:t xml:space="preserve"> to talk about. If you had your </w:t>
      </w:r>
      <w:proofErr w:type="spellStart"/>
      <w:r w:rsidRPr="001566BD">
        <w:rPr>
          <w:rFonts w:ascii="Arial" w:eastAsia="Times New Roman" w:hAnsi="Arial" w:cs="Arial"/>
          <w:color w:val="000000"/>
          <w:kern w:val="0"/>
          <w:sz w:val="22"/>
          <w:szCs w:val="22"/>
          <w14:ligatures w14:val="none"/>
        </w:rPr>
        <w:t>rathers</w:t>
      </w:r>
      <w:proofErr w:type="spellEnd"/>
      <w:r w:rsidRPr="001566BD">
        <w:rPr>
          <w:rFonts w:ascii="Arial" w:eastAsia="Times New Roman" w:hAnsi="Arial" w:cs="Arial"/>
          <w:color w:val="000000"/>
          <w:kern w:val="0"/>
          <w:sz w:val="22"/>
          <w:szCs w:val="22"/>
          <w14:ligatures w14:val="none"/>
        </w:rPr>
        <w:t xml:space="preserve"> or your druthers, what changes would make the most difference in terms of cleaning up this system?</w:t>
      </w:r>
    </w:p>
    <w:p w14:paraId="5EDF765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DCAF13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number one, we've got to end super PACs and we're, in fact, litigating a case right now defending an initiative in Maine that would do exactly that. The Supreme Court has never considered whether super PACs are constitutionally compelled or not. That's not what was decided in Citizens United.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we think there's an opportunity to give the court the chance to answer a question they've never answered. And if they apply their reasoning the way they've developed it, this should allow the state of Maine or the United States government to limit the size of contributions, meaning ending super PACs. That's number one.</w:t>
      </w:r>
    </w:p>
    <w:p w14:paraId="2D94CB7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04F1B3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Number two, I would change the way we fund campaigns. Cities like Seattle have been experimenting with vouchers.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you basically give citizens in the city vouchers, like they get </w:t>
      </w:r>
      <w:r w:rsidRPr="001566BD">
        <w:rPr>
          <w:rFonts w:ascii="Arial" w:eastAsia="Times New Roman" w:hAnsi="Arial" w:cs="Arial"/>
          <w:color w:val="000000"/>
          <w:kern w:val="0"/>
          <w:sz w:val="22"/>
          <w:szCs w:val="22"/>
          <w14:ligatures w14:val="none"/>
        </w:rPr>
        <w:lastRenderedPageBreak/>
        <w:t>four vouchers, each of them worth $25, and they then are allowed to give those vouchers to different candidates. And those vouchers then become the way in which candidates fund their campaigns. Now, they're not required to take only vouchers, because the Supreme Court wouldn't allow that to be an exclusive requirement. But if you get the numbers right, what that means is that most candidates would be much more interested in taking the vouchers to fund their campaigns, than spending 30 to 70% of their time in a cubicle calling rich people, begging rich people for that kind of money.</w:t>
      </w:r>
    </w:p>
    <w:p w14:paraId="35D46F5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1C02C5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We've both spent time in those cubicles, so we know what you mean.</w:t>
      </w:r>
    </w:p>
    <w:p w14:paraId="3471768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FDD9F2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I'm sure you have. Yeah, I feel sorry for you. Your service to America is recorded. But the point is, if you raised it like that, then candidates would be raising money from thousands, tens of thousands of people, not from a tiny few. And so therefore, they would be more responsive to the people as opposed to being responsive to this tiny number of funders. My favorite quote from James Madison, and there are a lot, is in Federalist 52, where James Madison promised us a House that he said was going to be, "Dependent on the people alone." And then in Federalist 57, he said by the people, he meant, "Not the rich more than the poor."</w:t>
      </w:r>
    </w:p>
    <w:p w14:paraId="742F107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C970D0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Well, we've created a political system where the politicians are not dependent on the people alone. They're first dependent on the funders, and the funders, of course, are the rich more than the poor.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it's complete inversion of the system of dependence that was supposed to be our republic, and that would be changed both by limiting the size of large contributions, to get rid of super PACs, but also more importantly, changing the way we fund campaigns.</w:t>
      </w:r>
    </w:p>
    <w:p w14:paraId="59DBAC1E"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B66EE4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You might be right, but I'll make one point. One of my observations in politics is part of our polarization and hyper-partisanship today is driven </w:t>
      </w:r>
      <w:proofErr w:type="gramStart"/>
      <w:r w:rsidRPr="001566BD">
        <w:rPr>
          <w:rFonts w:ascii="Arial" w:eastAsia="Times New Roman" w:hAnsi="Arial" w:cs="Arial"/>
          <w:color w:val="000000"/>
          <w:kern w:val="0"/>
          <w:sz w:val="22"/>
          <w:szCs w:val="22"/>
          <w14:ligatures w14:val="none"/>
        </w:rPr>
        <w:t>actually for</w:t>
      </w:r>
      <w:proofErr w:type="gramEnd"/>
      <w:r w:rsidRPr="001566BD">
        <w:rPr>
          <w:rFonts w:ascii="Arial" w:eastAsia="Times New Roman" w:hAnsi="Arial" w:cs="Arial"/>
          <w:color w:val="000000"/>
          <w:kern w:val="0"/>
          <w:sz w:val="22"/>
          <w:szCs w:val="22"/>
          <w14:ligatures w14:val="none"/>
        </w:rPr>
        <w:t xml:space="preserve"> the other reason, from fundraising, which works the more you can excite your base and the more you can bring in $25 gifts, the more people do that. I hear you, but I also think there's some danger to the fact that we've taken the– the parties really don't have the same power and control they did.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people are out doing their own social media driven fundraising, which is basically pushing the hottest button they can push.</w:t>
      </w:r>
    </w:p>
    <w:p w14:paraId="16D05C3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26F2AF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Yeah. And I would add to that. It goes the other way, too, I can't imagine I'm saying this, but when you have a system in which there are people – I mean, maybe not $250 million, but who are large funders – they also have acted as a brake on some of the crazier candidates that are out there. If you can't raise money from these people, it's difficult to get in the picture. I think what Bill said, I mean, just from the inside is very much the case. If I had to raise money through $25 contributions, I mean, the only way I can do that is to have something which really excites a broad group of people, and so on, in a way that isn't necessarily healthy.</w:t>
      </w:r>
    </w:p>
    <w:p w14:paraId="0DD0E07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13EE8D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your point is an important one to focus on, and I think it's </w:t>
      </w:r>
      <w:proofErr w:type="gramStart"/>
      <w:r w:rsidRPr="001566BD">
        <w:rPr>
          <w:rFonts w:ascii="Arial" w:eastAsia="Times New Roman" w:hAnsi="Arial" w:cs="Arial"/>
          <w:color w:val="000000"/>
          <w:kern w:val="0"/>
          <w:sz w:val="22"/>
          <w:szCs w:val="22"/>
          <w14:ligatures w14:val="none"/>
        </w:rPr>
        <w:t>really insightful</w:t>
      </w:r>
      <w:proofErr w:type="gramEnd"/>
      <w:r w:rsidRPr="001566BD">
        <w:rPr>
          <w:rFonts w:ascii="Arial" w:eastAsia="Times New Roman" w:hAnsi="Arial" w:cs="Arial"/>
          <w:color w:val="000000"/>
          <w:kern w:val="0"/>
          <w:sz w:val="22"/>
          <w:szCs w:val="22"/>
          <w14:ligatures w14:val="none"/>
        </w:rPr>
        <w:t xml:space="preserve">, but it's not surprising given your experience with </w:t>
      </w:r>
      <w:proofErr w:type="gramStart"/>
      <w:r w:rsidRPr="001566BD">
        <w:rPr>
          <w:rFonts w:ascii="Arial" w:eastAsia="Times New Roman" w:hAnsi="Arial" w:cs="Arial"/>
          <w:color w:val="000000"/>
          <w:kern w:val="0"/>
          <w:sz w:val="22"/>
          <w:szCs w:val="22"/>
          <w14:ligatures w14:val="none"/>
        </w:rPr>
        <w:t>actually raising</w:t>
      </w:r>
      <w:proofErr w:type="gramEnd"/>
      <w:r w:rsidRPr="001566BD">
        <w:rPr>
          <w:rFonts w:ascii="Arial" w:eastAsia="Times New Roman" w:hAnsi="Arial" w:cs="Arial"/>
          <w:color w:val="000000"/>
          <w:kern w:val="0"/>
          <w:sz w:val="22"/>
          <w:szCs w:val="22"/>
          <w14:ligatures w14:val="none"/>
        </w:rPr>
        <w:t xml:space="preserve"> money. In fact, what the data shows is ambiguous about that, but the critical point </w:t>
      </w:r>
      <w:proofErr w:type="gramStart"/>
      <w:r w:rsidRPr="001566BD">
        <w:rPr>
          <w:rFonts w:ascii="Arial" w:eastAsia="Times New Roman" w:hAnsi="Arial" w:cs="Arial"/>
          <w:color w:val="000000"/>
          <w:kern w:val="0"/>
          <w:sz w:val="22"/>
          <w:szCs w:val="22"/>
          <w14:ligatures w14:val="none"/>
        </w:rPr>
        <w:t>is ,</w:t>
      </w:r>
      <w:proofErr w:type="gramEnd"/>
      <w:r w:rsidRPr="001566BD">
        <w:rPr>
          <w:rFonts w:ascii="Arial" w:eastAsia="Times New Roman" w:hAnsi="Arial" w:cs="Arial"/>
          <w:color w:val="000000"/>
          <w:kern w:val="0"/>
          <w:sz w:val="22"/>
          <w:szCs w:val="22"/>
          <w14:ligatures w14:val="none"/>
        </w:rPr>
        <w:t xml:space="preserve"> I'm not talking about raising money just from $25 contributions that individuals have of their own money, where it might be true that the people giving their own money are more likely to be at the extremes. I think Michael </w:t>
      </w:r>
      <w:proofErr w:type="spellStart"/>
      <w:r w:rsidRPr="001566BD">
        <w:rPr>
          <w:rFonts w:ascii="Arial" w:eastAsia="Times New Roman" w:hAnsi="Arial" w:cs="Arial"/>
          <w:color w:val="000000"/>
          <w:kern w:val="0"/>
          <w:sz w:val="22"/>
          <w:szCs w:val="22"/>
          <w14:ligatures w14:val="none"/>
        </w:rPr>
        <w:t>Malbin's</w:t>
      </w:r>
      <w:proofErr w:type="spellEnd"/>
      <w:r w:rsidRPr="001566BD">
        <w:rPr>
          <w:rFonts w:ascii="Arial" w:eastAsia="Times New Roman" w:hAnsi="Arial" w:cs="Arial"/>
          <w:color w:val="000000"/>
          <w:kern w:val="0"/>
          <w:sz w:val="22"/>
          <w:szCs w:val="22"/>
          <w14:ligatures w14:val="none"/>
        </w:rPr>
        <w:t xml:space="preserve"> research shows that's not </w:t>
      </w:r>
      <w:proofErr w:type="gramStart"/>
      <w:r w:rsidRPr="001566BD">
        <w:rPr>
          <w:rFonts w:ascii="Arial" w:eastAsia="Times New Roman" w:hAnsi="Arial" w:cs="Arial"/>
          <w:color w:val="000000"/>
          <w:kern w:val="0"/>
          <w:sz w:val="22"/>
          <w:szCs w:val="22"/>
          <w14:ligatures w14:val="none"/>
        </w:rPr>
        <w:t>true, but</w:t>
      </w:r>
      <w:proofErr w:type="gramEnd"/>
      <w:r w:rsidRPr="001566BD">
        <w:rPr>
          <w:rFonts w:ascii="Arial" w:eastAsia="Times New Roman" w:hAnsi="Arial" w:cs="Arial"/>
          <w:color w:val="000000"/>
          <w:kern w:val="0"/>
          <w:sz w:val="22"/>
          <w:szCs w:val="22"/>
          <w14:ligatures w14:val="none"/>
        </w:rPr>
        <w:t xml:space="preserve"> might be true.</w:t>
      </w:r>
    </w:p>
    <w:p w14:paraId="0576D31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A8C536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That's not the same dynamic that would exist if everybody had these vouchers. If you know all that money is out there and you want to go raise it, you're going to be raising it not from the five percent at each extreme, but you want to be raising it from the people in the middle, the people </w:t>
      </w:r>
      <w:r w:rsidRPr="001566BD">
        <w:rPr>
          <w:rFonts w:ascii="Arial" w:eastAsia="Times New Roman" w:hAnsi="Arial" w:cs="Arial"/>
          <w:color w:val="000000"/>
          <w:kern w:val="0"/>
          <w:sz w:val="22"/>
          <w:szCs w:val="22"/>
          <w14:ligatures w14:val="none"/>
        </w:rPr>
        <w:lastRenderedPageBreak/>
        <w:t xml:space="preserve">who are the much larger group of people.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you would be appealing to a different mix in that context, then you are in the current context, where you're raising money from people just because they want to spend their own money to support you.</w:t>
      </w:r>
    </w:p>
    <w:p w14:paraId="34674AB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9A9205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The other maybe slight pushback I'd have is that the extreme funders don't always win. You talked about Elon Musk. He put a lot of money into Supreme Court races in Wisconsin and lost.</w:t>
      </w:r>
    </w:p>
    <w:p w14:paraId="684ACB1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85D828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Think Mike Bloomberg.</w:t>
      </w:r>
    </w:p>
    <w:p w14:paraId="56653AB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48AC89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Bloomberg put a whole lot of money into his Democrat primary campaign. The big money doesn't always win, so thoughts on that.</w:t>
      </w:r>
    </w:p>
    <w:p w14:paraId="5B3D11B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0DE0F7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Yeah, I think that's right. I think that's part of the curing for big money. One of the responses people have to the lawsuit that we're pursuing, that we're litigating. That we think will end super PACs, is that if we end super PACs, that on its own won't stop people like Elon Musk from being able to spend hundreds of million dollars on his own. And that's true. That can't be changed unless the Supreme Court changes the very foundation of campaign finance law, which is this case Buckley v. Valeo, 50 years ago.</w:t>
      </w:r>
    </w:p>
    <w:p w14:paraId="720454F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B3BA66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But as you say, turns out rich spenders, either spending on their own for their own campaign, like Michael Bloomberg, or giving large contributions, like T. Boone Pickens or George Soros, eventually tend to defeat their own purpose because people begin to identify the money coming from these super wealthy people as a reason not to support the candidate who's receiving it.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Elon Musk was </w:t>
      </w:r>
      <w:proofErr w:type="gramStart"/>
      <w:r w:rsidRPr="001566BD">
        <w:rPr>
          <w:rFonts w:ascii="Arial" w:eastAsia="Times New Roman" w:hAnsi="Arial" w:cs="Arial"/>
          <w:color w:val="000000"/>
          <w:kern w:val="0"/>
          <w:sz w:val="22"/>
          <w:szCs w:val="22"/>
          <w14:ligatures w14:val="none"/>
        </w:rPr>
        <w:t>pretty effective</w:t>
      </w:r>
      <w:proofErr w:type="gramEnd"/>
      <w:r w:rsidRPr="001566BD">
        <w:rPr>
          <w:rFonts w:ascii="Arial" w:eastAsia="Times New Roman" w:hAnsi="Arial" w:cs="Arial"/>
          <w:color w:val="000000"/>
          <w:kern w:val="0"/>
          <w:sz w:val="22"/>
          <w:szCs w:val="22"/>
          <w14:ligatures w14:val="none"/>
        </w:rPr>
        <w:t xml:space="preserve"> early on. I think that's true, but I think he's become much less effective. And I think the Wisconsin races are the perfect example of that, where the fact that it was Elon Musk money was a rallying point for the other side and it turned out it wasn't worth very much to the candidate who received it.</w:t>
      </w:r>
    </w:p>
    <w:p w14:paraId="2A6B72D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7218F7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This podcast is named after a Howard Baker famous statement, just to always remember the other person might be right. I'd like to ask you in your own experience, do you have something you can think of in your own background, your own intellectual development where some opinion you had was changed by listening to somebody else who had a different one and you ended up saying, "I think I'm wrong on that. I think this other fellow was right."</w:t>
      </w:r>
    </w:p>
    <w:p w14:paraId="5D8B02D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8F87D6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I was the youngest member of a delegation at the 1980 Republican Convention in Detroit, Michigan. And I had a whole slew of views back then, and I feel like my whole life has been a constant process of discovering that my views turned out not to be right. Now, I would rationalize that and say that some of my views I feel are core views about the importance of individual liberty and the need to protect liberty and all those sorts of views.</w:t>
      </w:r>
    </w:p>
    <w:p w14:paraId="2FF05C1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30ADA7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But I relish living in environments where people convinced me that what I thought was not true. I think that's the greatest thing about being an academic with tenure, is like you're allowed to confess error and move on and say that you no longer believe what you thought before. And I have the most respect for people who do that regularly. It's harder in some professions. It's harder as a politician, I think, just because the opposition will use it as something to bludgeon you with. But I think we need to develop a culture that encourages it, which is why I was eager to celebrate that with being on your podcast, because I know that this is the way you frame much of the challenge of modern politics.</w:t>
      </w:r>
    </w:p>
    <w:p w14:paraId="426BF2D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24F829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lastRenderedPageBreak/>
        <w:t xml:space="preserve">Bill Haslam: </w:t>
      </w:r>
      <w:r w:rsidRPr="001566BD">
        <w:rPr>
          <w:rFonts w:ascii="Arial" w:eastAsia="Times New Roman" w:hAnsi="Arial" w:cs="Arial"/>
          <w:color w:val="000000"/>
          <w:kern w:val="0"/>
          <w:sz w:val="22"/>
          <w:szCs w:val="22"/>
          <w14:ligatures w14:val="none"/>
        </w:rPr>
        <w:t>Larry, thank you so much for your time. We really appreciate the discussion.</w:t>
      </w:r>
    </w:p>
    <w:p w14:paraId="7F50961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19AF10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Thanks for having me.</w:t>
      </w:r>
    </w:p>
    <w:p w14:paraId="401CAEE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76F5B5E"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Thank you.</w:t>
      </w:r>
    </w:p>
    <w:p w14:paraId="7610F17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30D98D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Larry Lessig: </w:t>
      </w:r>
      <w:r w:rsidRPr="001566BD">
        <w:rPr>
          <w:rFonts w:ascii="Arial" w:eastAsia="Times New Roman" w:hAnsi="Arial" w:cs="Arial"/>
          <w:color w:val="000000"/>
          <w:kern w:val="0"/>
          <w:sz w:val="22"/>
          <w:szCs w:val="22"/>
          <w14:ligatures w14:val="none"/>
        </w:rPr>
        <w:t>Thank you.</w:t>
      </w:r>
    </w:p>
    <w:p w14:paraId="3BAE163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0967A0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Phil, our second guest today is Brad Smith. He's the former chair of the Federal Election Commission, from 2000 to 2005, and now he's a law professor at Capital University. He's one of the most outspoken critics of campaign finance regulation in America. He's the founder of the Institute for Free Speech, an organization dedicated to protecting First Amendment rights in the political arena, including by deregulating campaign finance.</w:t>
      </w:r>
    </w:p>
    <w:p w14:paraId="47D4EED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Brad, welcome to "You Might Be Right."</w:t>
      </w:r>
    </w:p>
    <w:p w14:paraId="4EDB3E5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BF45F9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Thank you. It's good to be here.</w:t>
      </w:r>
    </w:p>
    <w:p w14:paraId="7903C33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0664C3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I'd like to just start off with a little bit of a general question. I mean, I was in elected office for 16 years, as Bill was here. And during that time, I'm not sure a week ever went by when there were not reasonable people who had respect for the First Amendment, and so on, who expressed some concern about campaign finance and the role of money in politics and some of the inequities they believe that it introduced into the political process. Maybe just talk to us for a second about, what is the role of money in politics? I mean, is there something we should be worried about here or is all well?</w:t>
      </w:r>
    </w:p>
    <w:p w14:paraId="0F8684E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6A5E1E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Well, money has always concerned Americans. I mean, back to the earliest period of the founding, money in politics, people are concerned about its potential effects on our political equality. Some people obviously can use that money to gain more influence to speak more, and people are concerned about the possibilities for corruption. In fact, there's, I think, a widespread belief in a large part of the public that politicians are, shall we say, much more corrupt than they are, that you look at the survey data and you'll find 25, 30% of the people think that legislators routinely sell their votes for gifts of 10 or 20 dollars? So that sort of thing that I think most people who've worked in the system say it's just not what occurs.</w:t>
      </w:r>
    </w:p>
    <w:p w14:paraId="14D8D73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DC4AFC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But having said that, money plays an extremely important role in communicating. It's part of communications. Studies show consistently that people who– that higher spending of campaigns helps voters identify candidates on the political spectrum, understand where they come from, what are their key issues.</w:t>
      </w:r>
    </w:p>
    <w:p w14:paraId="5D97F62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9CB0AF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Yeah. The concerns that I have heard have not been so much about money in politics. I mean, people understand that it costs money to go on television and communicate your message and all those things, but a system in which people can spend– I mean, in terms of dark money, people can spend enormous amounts of money without even identifying where the money is coming from or whatever. Seems to a lot of people, and to me, frankly, a little bit like a perversion of the system that's designed to ensure that people who are in politics are responding to their constituents in the larger public and not simply funders.</w:t>
      </w:r>
    </w:p>
    <w:p w14:paraId="6D71571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025E1C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 xml:space="preserve">Well, I think ultimately, that's why we have elections to see that you're responding to your constituents and not to funders. That's what we're going to look at. You mentioned, for example, dark money. To give an example of public misconceptions. So called dark money, that </w:t>
      </w:r>
      <w:r w:rsidRPr="001566BD">
        <w:rPr>
          <w:rFonts w:ascii="Arial" w:eastAsia="Times New Roman" w:hAnsi="Arial" w:cs="Arial"/>
          <w:color w:val="000000"/>
          <w:kern w:val="0"/>
          <w:sz w:val="22"/>
          <w:szCs w:val="22"/>
          <w14:ligatures w14:val="none"/>
        </w:rPr>
        <w:lastRenderedPageBreak/>
        <w:t xml:space="preserve">is money where we know how much is spent and we know what it is spent on. We just don't know who perhaps gave the money to the people who are spending it.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the money goes to a group, let's say it's the Sierra Club. Sierra Club spends it. We don't know who their donors are. People call that dark money.</w:t>
      </w:r>
    </w:p>
    <w:p w14:paraId="38531E0E"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7B4D09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Since the Citizens United decision 16 years ago, that has gone between about one and a half percent and six percent of total spending on politics. In other words, </w:t>
      </w:r>
      <w:proofErr w:type="gramStart"/>
      <w:r w:rsidRPr="001566BD">
        <w:rPr>
          <w:rFonts w:ascii="Arial" w:eastAsia="Times New Roman" w:hAnsi="Arial" w:cs="Arial"/>
          <w:color w:val="000000"/>
          <w:kern w:val="0"/>
          <w:sz w:val="22"/>
          <w:szCs w:val="22"/>
          <w14:ligatures w14:val="none"/>
        </w:rPr>
        <w:t>the vast majority of</w:t>
      </w:r>
      <w:proofErr w:type="gramEnd"/>
      <w:r w:rsidRPr="001566BD">
        <w:rPr>
          <w:rFonts w:ascii="Arial" w:eastAsia="Times New Roman" w:hAnsi="Arial" w:cs="Arial"/>
          <w:color w:val="000000"/>
          <w:kern w:val="0"/>
          <w:sz w:val="22"/>
          <w:szCs w:val="22"/>
          <w14:ligatures w14:val="none"/>
        </w:rPr>
        <w:t xml:space="preserve"> spending in the United States is disclosed and the sources of the funds are disclosed.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it's one of those many cases, where I think people sometimes just don't know the reality of what's going on. And </w:t>
      </w:r>
      <w:proofErr w:type="gramStart"/>
      <w:r w:rsidRPr="001566BD">
        <w:rPr>
          <w:rFonts w:ascii="Arial" w:eastAsia="Times New Roman" w:hAnsi="Arial" w:cs="Arial"/>
          <w:color w:val="000000"/>
          <w:kern w:val="0"/>
          <w:sz w:val="22"/>
          <w:szCs w:val="22"/>
          <w14:ligatures w14:val="none"/>
        </w:rPr>
        <w:t>in this day and age</w:t>
      </w:r>
      <w:proofErr w:type="gramEnd"/>
      <w:r w:rsidRPr="001566BD">
        <w:rPr>
          <w:rFonts w:ascii="Arial" w:eastAsia="Times New Roman" w:hAnsi="Arial" w:cs="Arial"/>
          <w:color w:val="000000"/>
          <w:kern w:val="0"/>
          <w:sz w:val="22"/>
          <w:szCs w:val="22"/>
          <w14:ligatures w14:val="none"/>
        </w:rPr>
        <w:t xml:space="preserve"> of doxing and so on, we need to understand that oftentimes people who don't want to be disclosed are the people we need to hear from. We need to hear from folks who have unpopular views or who might not want to state what they think is right about public policy because they're afraid that officeholders may retaliate against them. And I don't think those things are idle concerns </w:t>
      </w:r>
      <w:proofErr w:type="gramStart"/>
      <w:r w:rsidRPr="001566BD">
        <w:rPr>
          <w:rFonts w:ascii="Arial" w:eastAsia="Times New Roman" w:hAnsi="Arial" w:cs="Arial"/>
          <w:color w:val="000000"/>
          <w:kern w:val="0"/>
          <w:sz w:val="22"/>
          <w:szCs w:val="22"/>
          <w14:ligatures w14:val="none"/>
        </w:rPr>
        <w:t>in this day and age</w:t>
      </w:r>
      <w:proofErr w:type="gramEnd"/>
      <w:r w:rsidRPr="001566BD">
        <w:rPr>
          <w:rFonts w:ascii="Arial" w:eastAsia="Times New Roman" w:hAnsi="Arial" w:cs="Arial"/>
          <w:color w:val="000000"/>
          <w:kern w:val="0"/>
          <w:sz w:val="22"/>
          <w:szCs w:val="22"/>
          <w14:ligatures w14:val="none"/>
        </w:rPr>
        <w:t>.</w:t>
      </w:r>
    </w:p>
    <w:p w14:paraId="1EB3BC2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044EE1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Maybe following up on that, obviously your point is we stand to lose something if we restrict campaign finance for how we do it, if we restrict that. What do we stand to lose? What's the downside to putting in place some campaign finance limits?</w:t>
      </w:r>
    </w:p>
    <w:p w14:paraId="1F6ED9B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AA3614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 xml:space="preserve">Right. I mean, there's two ways to think about that. I would start by thinking about, what are we likely to </w:t>
      </w:r>
      <w:proofErr w:type="gramStart"/>
      <w:r w:rsidRPr="001566BD">
        <w:rPr>
          <w:rFonts w:ascii="Arial" w:eastAsia="Times New Roman" w:hAnsi="Arial" w:cs="Arial"/>
          <w:color w:val="000000"/>
          <w:kern w:val="0"/>
          <w:sz w:val="22"/>
          <w:szCs w:val="22"/>
          <w14:ligatures w14:val="none"/>
        </w:rPr>
        <w:t>actually get</w:t>
      </w:r>
      <w:proofErr w:type="gramEnd"/>
      <w:r w:rsidRPr="001566BD">
        <w:rPr>
          <w:rFonts w:ascii="Arial" w:eastAsia="Times New Roman" w:hAnsi="Arial" w:cs="Arial"/>
          <w:color w:val="000000"/>
          <w:kern w:val="0"/>
          <w:sz w:val="22"/>
          <w:szCs w:val="22"/>
          <w14:ligatures w14:val="none"/>
        </w:rPr>
        <w:t xml:space="preserve">? I'll throw out something like mentioning that the original Federal Election Campaign Act of 1974 restricted all these groups that most of us belong to and would feel very upset if I told our listeners, "What group do you belong to?" And they told me, I belong to whatever group, the NRA or something. I said, "Okay, a $1,000. That's all you can spend relative to a candidate." Relative to a candidate, which can mean talking about issues, bills, almost anything. Most people say, "That's terrible." At least if they agreed with that group, if I asked the same thing of Everytown USA, a gun control group. They would say the same thing. "You can't limit my group to spending $1,000. That's why I joined it."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at some level, that's what we lose.</w:t>
      </w:r>
    </w:p>
    <w:p w14:paraId="68D8B1A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C24E02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Right.</w:t>
      </w:r>
    </w:p>
    <w:p w14:paraId="0DB7719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18D5D4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 xml:space="preserve">I think it's fair to say that had we not had the decision of the Supreme Court in Buckley v. Valeo, which was the 1976 case that struck down this law. We'd really have a non-democracy today, in which people could not </w:t>
      </w:r>
      <w:proofErr w:type="gramStart"/>
      <w:r w:rsidRPr="001566BD">
        <w:rPr>
          <w:rFonts w:ascii="Arial" w:eastAsia="Times New Roman" w:hAnsi="Arial" w:cs="Arial"/>
          <w:color w:val="000000"/>
          <w:kern w:val="0"/>
          <w:sz w:val="22"/>
          <w:szCs w:val="22"/>
          <w14:ligatures w14:val="none"/>
        </w:rPr>
        <w:t>campaign</w:t>
      </w:r>
      <w:proofErr w:type="gramEnd"/>
      <w:r w:rsidRPr="001566BD">
        <w:rPr>
          <w:rFonts w:ascii="Arial" w:eastAsia="Times New Roman" w:hAnsi="Arial" w:cs="Arial"/>
          <w:color w:val="000000"/>
          <w:kern w:val="0"/>
          <w:sz w:val="22"/>
          <w:szCs w:val="22"/>
          <w14:ligatures w14:val="none"/>
        </w:rPr>
        <w:t xml:space="preserve"> or all campaigning would be filtered through the mainstream media, which of course, nobody thinks the mainstream media has an agenda or is biased in any way. Of course, we know it does too. And I think the American public has a right to participate directly in campaigns.</w:t>
      </w:r>
    </w:p>
    <w:p w14:paraId="3740928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342638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 xml:space="preserve">In terms of direct contributions to campaigns, which both Bill and I have spent a lot of time seeking over the years. There are definite limits there, $5,000 in the state of Tennessee for state offices, and obviously the $3,800, I guess it is now for the federal elections and so on. Do you think </w:t>
      </w:r>
      <w:proofErr w:type="gramStart"/>
      <w:r w:rsidRPr="001566BD">
        <w:rPr>
          <w:rFonts w:ascii="Arial" w:eastAsia="Times New Roman" w:hAnsi="Arial" w:cs="Arial"/>
          <w:color w:val="000000"/>
          <w:kern w:val="0"/>
          <w:sz w:val="22"/>
          <w:szCs w:val="22"/>
          <w14:ligatures w14:val="none"/>
        </w:rPr>
        <w:t>those ought</w:t>
      </w:r>
      <w:proofErr w:type="gramEnd"/>
      <w:r w:rsidRPr="001566BD">
        <w:rPr>
          <w:rFonts w:ascii="Arial" w:eastAsia="Times New Roman" w:hAnsi="Arial" w:cs="Arial"/>
          <w:color w:val="000000"/>
          <w:kern w:val="0"/>
          <w:sz w:val="22"/>
          <w:szCs w:val="22"/>
          <w14:ligatures w14:val="none"/>
        </w:rPr>
        <w:t xml:space="preserve"> to go away? Does that limit my First Amendment right to support Bill if I chose to?</w:t>
      </w:r>
    </w:p>
    <w:p w14:paraId="64F09F4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E1C8A2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 xml:space="preserve">Yeah. The contribution limits were generally analyzed by the court as less of a constraint on speech than on your right to association. And there the court says, "It's not that big a right on your right to association. You can still identify yourself with the campaign, put your yard sign up and so on. And you still have your speech right because you're allowed to go out </w:t>
      </w:r>
      <w:r w:rsidRPr="001566BD">
        <w:rPr>
          <w:rFonts w:ascii="Arial" w:eastAsia="Times New Roman" w:hAnsi="Arial" w:cs="Arial"/>
          <w:color w:val="000000"/>
          <w:kern w:val="0"/>
          <w:sz w:val="22"/>
          <w:szCs w:val="22"/>
          <w14:ligatures w14:val="none"/>
        </w:rPr>
        <w:lastRenderedPageBreak/>
        <w:t>and spend whatever you want independently or give it to an organization" like the American Bankers Association or Public Citizen or whatever group you want to give it to.</w:t>
      </w:r>
    </w:p>
    <w:p w14:paraId="27ED5FC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87F113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 don't think that contribution limits create the same concern as expenditure limits. That said, certainly if the limits are set too low, they become very problematic. It can create a situation where a campaign really can't get its message out to the public, and that is very bad.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the Supreme Court has said in Buckley, you can't limit spending, but you can limit contributions directly to candidates. And the reason you can do that is because that's where there's this opportunity for sort of a quid pro quo exchange. You say, "I'll give you the campaign contribution, provided you take some particular vote or official action on my behalf."</w:t>
      </w:r>
    </w:p>
    <w:p w14:paraId="1DC3EA8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00939CE"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In my perfect world, I probably would say those laws are less beneficial than harmful, but I think it's a much more mixed picture. And I think we </w:t>
      </w:r>
      <w:proofErr w:type="gramStart"/>
      <w:r w:rsidRPr="001566BD">
        <w:rPr>
          <w:rFonts w:ascii="Arial" w:eastAsia="Times New Roman" w:hAnsi="Arial" w:cs="Arial"/>
          <w:color w:val="000000"/>
          <w:kern w:val="0"/>
          <w:sz w:val="22"/>
          <w:szCs w:val="22"/>
          <w14:ligatures w14:val="none"/>
        </w:rPr>
        <w:t>have to</w:t>
      </w:r>
      <w:proofErr w:type="gramEnd"/>
      <w:r w:rsidRPr="001566BD">
        <w:rPr>
          <w:rFonts w:ascii="Arial" w:eastAsia="Times New Roman" w:hAnsi="Arial" w:cs="Arial"/>
          <w:color w:val="000000"/>
          <w:kern w:val="0"/>
          <w:sz w:val="22"/>
          <w:szCs w:val="22"/>
          <w14:ligatures w14:val="none"/>
        </w:rPr>
        <w:t xml:space="preserve"> realize, again, that politics is often about compromise and a lot of people think that those restrictions are very needed. And I think they're much more, let's say, much less damaging than the restrictions on spending that the Supreme Court did in fact strike down.</w:t>
      </w:r>
    </w:p>
    <w:p w14:paraId="7CFB318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BA71F5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I understand where you're coming from, but I think most people would say, in today's world, particularly say where you have somebody that's founded a high-tech company and that company is not only regulated by the federal government, they're also– very often the federal government's a customer of that company. And the thought that somebody could come in and give $300 million to a campaign, maybe not as a quid pro quo, but just to influence the election in the direction I want, because it matters that much to me and to my company. </w:t>
      </w:r>
      <w:proofErr w:type="gramStart"/>
      <w:r w:rsidRPr="001566BD">
        <w:rPr>
          <w:rFonts w:ascii="Arial" w:eastAsia="Times New Roman" w:hAnsi="Arial" w:cs="Arial"/>
          <w:color w:val="000000"/>
          <w:kern w:val="0"/>
          <w:sz w:val="22"/>
          <w:szCs w:val="22"/>
          <w14:ligatures w14:val="none"/>
        </w:rPr>
        <w:t>Somehow</w:t>
      </w:r>
      <w:proofErr w:type="gramEnd"/>
      <w:r w:rsidRPr="001566BD">
        <w:rPr>
          <w:rFonts w:ascii="Arial" w:eastAsia="Times New Roman" w:hAnsi="Arial" w:cs="Arial"/>
          <w:color w:val="000000"/>
          <w:kern w:val="0"/>
          <w:sz w:val="22"/>
          <w:szCs w:val="22"/>
          <w14:ligatures w14:val="none"/>
        </w:rPr>
        <w:t xml:space="preserve"> I don't think that feels right to the average American, that one person whose business is going to be impacted by the government can come in and give $300 million.</w:t>
      </w:r>
    </w:p>
    <w:p w14:paraId="656B4A3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00AFD7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I agree with you. I don't think it feels right to most people. I don't think there's any doubt about that. In fact, overwhelmingly the American people feel that way. Having said that, having recognized that, we keep going back to a couple points. You began, Governor, by saying this company is maybe being regulated by the federal government. It would seem to me an odd democracy indeed that said, "If you're regulated by the federal government, we can limit your ability to lobby that government, to petition that government for redress to speak to your fellow voters."</w:t>
      </w:r>
    </w:p>
    <w:p w14:paraId="20AB98A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20B016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Fair.</w:t>
      </w:r>
    </w:p>
    <w:p w14:paraId="2B4186A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BD6FA4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 xml:space="preserve">But the argument gets stronger, as you say, "What if they're vendors to the government?" And that sort of thing. And I would come back again and simply say, a lot depends on how you look at the First Amendment. If you look at the First Amendment as something that's intended to protect us from a law like what was </w:t>
      </w:r>
      <w:proofErr w:type="gramStart"/>
      <w:r w:rsidRPr="001566BD">
        <w:rPr>
          <w:rFonts w:ascii="Arial" w:eastAsia="Times New Roman" w:hAnsi="Arial" w:cs="Arial"/>
          <w:color w:val="000000"/>
          <w:kern w:val="0"/>
          <w:sz w:val="22"/>
          <w:szCs w:val="22"/>
          <w14:ligatures w14:val="none"/>
        </w:rPr>
        <w:t>actually passed</w:t>
      </w:r>
      <w:proofErr w:type="gramEnd"/>
      <w:r w:rsidRPr="001566BD">
        <w:rPr>
          <w:rFonts w:ascii="Arial" w:eastAsia="Times New Roman" w:hAnsi="Arial" w:cs="Arial"/>
          <w:color w:val="000000"/>
          <w:kern w:val="0"/>
          <w:sz w:val="22"/>
          <w:szCs w:val="22"/>
          <w14:ligatures w14:val="none"/>
        </w:rPr>
        <w:t xml:space="preserve">. They </w:t>
      </w:r>
      <w:proofErr w:type="gramStart"/>
      <w:r w:rsidRPr="001566BD">
        <w:rPr>
          <w:rFonts w:ascii="Arial" w:eastAsia="Times New Roman" w:hAnsi="Arial" w:cs="Arial"/>
          <w:color w:val="000000"/>
          <w:kern w:val="0"/>
          <w:sz w:val="22"/>
          <w:szCs w:val="22"/>
          <w14:ligatures w14:val="none"/>
        </w:rPr>
        <w:t>actually do</w:t>
      </w:r>
      <w:proofErr w:type="gramEnd"/>
      <w:r w:rsidRPr="001566BD">
        <w:rPr>
          <w:rFonts w:ascii="Arial" w:eastAsia="Times New Roman" w:hAnsi="Arial" w:cs="Arial"/>
          <w:color w:val="000000"/>
          <w:kern w:val="0"/>
          <w:sz w:val="22"/>
          <w:szCs w:val="22"/>
          <w14:ligatures w14:val="none"/>
        </w:rPr>
        <w:t>, it does not limit you to spending a million or a 100,000 or anything like that, but to very low numbers. I think we find that's a danger. And again, that's why the First Amendment exists.</w:t>
      </w:r>
    </w:p>
    <w:p w14:paraId="514D22B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7393F3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Now, related to what've said is that a lot of people feel like it's not fair. Obviously, if somebody else has a lot more money and therefore, they can try to influence more voters, have more of a say in that way. The Supreme Court in the Buckley decision says, "Look–" Probably the most famous passage in the decision. It says, "The idea that government can limit the voice of some in order to enhance the voices of others is wholly foreign to the First Amendment." And I think the court is basically right there.</w:t>
      </w:r>
    </w:p>
    <w:p w14:paraId="0A3AE31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025E4F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lastRenderedPageBreak/>
        <w:t xml:space="preserve">It is disturbing to us, but on the other hand, do we really want the government to pick and choose who has spoken too much? Who has not spoken enough? If you work for a company and you think a tariff policy, whether it's higher tariffs or lower tariffs, but you think the tariff policy is going to drive that company out of business and you're going to lose your job. I think you're </w:t>
      </w:r>
      <w:proofErr w:type="gramStart"/>
      <w:r w:rsidRPr="001566BD">
        <w:rPr>
          <w:rFonts w:ascii="Arial" w:eastAsia="Times New Roman" w:hAnsi="Arial" w:cs="Arial"/>
          <w:color w:val="000000"/>
          <w:kern w:val="0"/>
          <w:sz w:val="22"/>
          <w:szCs w:val="22"/>
          <w14:ligatures w14:val="none"/>
        </w:rPr>
        <w:t>pretty happy</w:t>
      </w:r>
      <w:proofErr w:type="gramEnd"/>
      <w:r w:rsidRPr="001566BD">
        <w:rPr>
          <w:rFonts w:ascii="Arial" w:eastAsia="Times New Roman" w:hAnsi="Arial" w:cs="Arial"/>
          <w:color w:val="000000"/>
          <w:kern w:val="0"/>
          <w:sz w:val="22"/>
          <w:szCs w:val="22"/>
          <w14:ligatures w14:val="none"/>
        </w:rPr>
        <w:t xml:space="preserve"> if the company goes out and spends money trying to convince voters that they should consider a different approach on the candidate who favors the approach that's going to save that job. I think that's what democracy's all about. And ultimately, we as voters, we hear, we listen, and we're the ones who cast the votes.</w:t>
      </w:r>
    </w:p>
    <w:p w14:paraId="18CD666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ADEE16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In terms of the current situation, which I think of a little bit as a Wild West situation. Are there any changes that you think should be made to protect the basic structure of how we elect people and who has a voice?</w:t>
      </w:r>
    </w:p>
    <w:p w14:paraId="737AE22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C43881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 xml:space="preserve">Yeah. I mean, within the campaign finance system– I hear a lot that phrase, it's a Wild West. People can do anything. I often point out that </w:t>
      </w:r>
      <w:proofErr w:type="gramStart"/>
      <w:r w:rsidRPr="001566BD">
        <w:rPr>
          <w:rFonts w:ascii="Arial" w:eastAsia="Times New Roman" w:hAnsi="Arial" w:cs="Arial"/>
          <w:color w:val="000000"/>
          <w:kern w:val="0"/>
          <w:sz w:val="22"/>
          <w:szCs w:val="22"/>
          <w14:ligatures w14:val="none"/>
        </w:rPr>
        <w:t>actually campaign</w:t>
      </w:r>
      <w:proofErr w:type="gramEnd"/>
      <w:r w:rsidRPr="001566BD">
        <w:rPr>
          <w:rFonts w:ascii="Arial" w:eastAsia="Times New Roman" w:hAnsi="Arial" w:cs="Arial"/>
          <w:color w:val="000000"/>
          <w:kern w:val="0"/>
          <w:sz w:val="22"/>
          <w:szCs w:val="22"/>
          <w14:ligatures w14:val="none"/>
        </w:rPr>
        <w:t xml:space="preserve"> finance is a highly regulated industry. You've got a statute that's– The primary federal government statute is over </w:t>
      </w:r>
      <w:proofErr w:type="gramStart"/>
      <w:r w:rsidRPr="001566BD">
        <w:rPr>
          <w:rFonts w:ascii="Arial" w:eastAsia="Times New Roman" w:hAnsi="Arial" w:cs="Arial"/>
          <w:color w:val="000000"/>
          <w:kern w:val="0"/>
          <w:sz w:val="22"/>
          <w:szCs w:val="22"/>
          <w14:ligatures w14:val="none"/>
        </w:rPr>
        <w:t>a 100 pages</w:t>
      </w:r>
      <w:proofErr w:type="gramEnd"/>
      <w:r w:rsidRPr="001566BD">
        <w:rPr>
          <w:rFonts w:ascii="Arial" w:eastAsia="Times New Roman" w:hAnsi="Arial" w:cs="Arial"/>
          <w:color w:val="000000"/>
          <w:kern w:val="0"/>
          <w:sz w:val="22"/>
          <w:szCs w:val="22"/>
          <w14:ligatures w14:val="none"/>
        </w:rPr>
        <w:t>. You've got over 500 pages of federal regulations, and then you've got countless advisory opinions, rulings from the Federal Election Commission. And then on top of that, you have state laws. In many jurisdictions, you have local laws.</w:t>
      </w:r>
    </w:p>
    <w:p w14:paraId="55C835D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CC74DE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Several of us, who were former FEC commissioners filed a brief in the Citizens United case some years ago, in which we went through all the combinations. And I don't remember the actual </w:t>
      </w:r>
      <w:proofErr w:type="gramStart"/>
      <w:r w:rsidRPr="001566BD">
        <w:rPr>
          <w:rFonts w:ascii="Arial" w:eastAsia="Times New Roman" w:hAnsi="Arial" w:cs="Arial"/>
          <w:color w:val="000000"/>
          <w:kern w:val="0"/>
          <w:sz w:val="22"/>
          <w:szCs w:val="22"/>
          <w14:ligatures w14:val="none"/>
        </w:rPr>
        <w:t>numbers</w:t>
      </w:r>
      <w:proofErr w:type="gramEnd"/>
      <w:r w:rsidRPr="001566BD">
        <w:rPr>
          <w:rFonts w:ascii="Arial" w:eastAsia="Times New Roman" w:hAnsi="Arial" w:cs="Arial"/>
          <w:color w:val="000000"/>
          <w:kern w:val="0"/>
          <w:sz w:val="22"/>
          <w:szCs w:val="22"/>
          <w14:ligatures w14:val="none"/>
        </w:rPr>
        <w:t xml:space="preserve"> and I don't have them in front of me, but as we went through, we realized that the FEC had separate regulations for something like 32 different types of speakers, unions and businesses and government contractors and individuals and PACs and so on. And something like 28 different types of speech, and you could mix and match these into combos.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it's </w:t>
      </w:r>
      <w:proofErr w:type="gramStart"/>
      <w:r w:rsidRPr="001566BD">
        <w:rPr>
          <w:rFonts w:ascii="Arial" w:eastAsia="Times New Roman" w:hAnsi="Arial" w:cs="Arial"/>
          <w:color w:val="000000"/>
          <w:kern w:val="0"/>
          <w:sz w:val="22"/>
          <w:szCs w:val="22"/>
          <w14:ligatures w14:val="none"/>
        </w:rPr>
        <w:t>actually quite</w:t>
      </w:r>
      <w:proofErr w:type="gramEnd"/>
      <w:r w:rsidRPr="001566BD">
        <w:rPr>
          <w:rFonts w:ascii="Arial" w:eastAsia="Times New Roman" w:hAnsi="Arial" w:cs="Arial"/>
          <w:color w:val="000000"/>
          <w:kern w:val="0"/>
          <w:sz w:val="22"/>
          <w:szCs w:val="22"/>
          <w14:ligatures w14:val="none"/>
        </w:rPr>
        <w:t xml:space="preserve"> a highly regulated industry.</w:t>
      </w:r>
    </w:p>
    <w:p w14:paraId="05038E7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47D9AC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Now, in terms of what we can or should do, I think one thing we should do, that I think most serious observers agree with, is that we should raise some of the very low thresholds that exist. For example, as it stands now at the federal level, your contributions to candidates are disclosed publicly at $200. In many states, it's as low as $10 or in a few, even it's a dollar. And I don't think there's the idea that I'm going to be able to give that kind of money and that is somehow going to influence my senator and I'm going to get all these favors, is just not realistic. And it serves no real purpose to have that kind of invasion into people's political activities.</w:t>
      </w:r>
    </w:p>
    <w:p w14:paraId="11A8014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54544E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I sometimes ask people, "What would you think if the government had a database of your political activity and they kept it, and it was readily accessible to potential employers or potential creditors or potential college admissions officers?" And people would say, "Oh, that's terrible idea." That's what campaign finance disclosure is. Now, I think there are benefits as we get up to a higher level of giving because then we're monitoring who they're getting money from. I think we </w:t>
      </w:r>
      <w:proofErr w:type="gramStart"/>
      <w:r w:rsidRPr="001566BD">
        <w:rPr>
          <w:rFonts w:ascii="Arial" w:eastAsia="Times New Roman" w:hAnsi="Arial" w:cs="Arial"/>
          <w:color w:val="000000"/>
          <w:kern w:val="0"/>
          <w:sz w:val="22"/>
          <w:szCs w:val="22"/>
          <w14:ligatures w14:val="none"/>
        </w:rPr>
        <w:t>definitely should</w:t>
      </w:r>
      <w:proofErr w:type="gramEnd"/>
      <w:r w:rsidRPr="001566BD">
        <w:rPr>
          <w:rFonts w:ascii="Arial" w:eastAsia="Times New Roman" w:hAnsi="Arial" w:cs="Arial"/>
          <w:color w:val="000000"/>
          <w:kern w:val="0"/>
          <w:sz w:val="22"/>
          <w:szCs w:val="22"/>
          <w14:ligatures w14:val="none"/>
        </w:rPr>
        <w:t xml:space="preserve"> raise those thresholds.</w:t>
      </w:r>
    </w:p>
    <w:p w14:paraId="7D720CE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B665E8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I also think we should raise the thresholds on giving to candidates. Again, they haven't kept pace with inflation since they were first put in at the federal level, in the 1970s. I think that we should also give a consideration to loosening some of the restrictions on party activities. Parties are treated the same as any PAC, pretty much. I mean, there are some differences, but </w:t>
      </w:r>
      <w:proofErr w:type="gramStart"/>
      <w:r w:rsidRPr="001566BD">
        <w:rPr>
          <w:rFonts w:ascii="Arial" w:eastAsia="Times New Roman" w:hAnsi="Arial" w:cs="Arial"/>
          <w:color w:val="000000"/>
          <w:kern w:val="0"/>
          <w:sz w:val="22"/>
          <w:szCs w:val="22"/>
          <w14:ligatures w14:val="none"/>
        </w:rPr>
        <w:t>to a large extent, they're treated</w:t>
      </w:r>
      <w:proofErr w:type="gramEnd"/>
      <w:r w:rsidRPr="001566BD">
        <w:rPr>
          <w:rFonts w:ascii="Arial" w:eastAsia="Times New Roman" w:hAnsi="Arial" w:cs="Arial"/>
          <w:color w:val="000000"/>
          <w:kern w:val="0"/>
          <w:sz w:val="22"/>
          <w:szCs w:val="22"/>
          <w14:ligatures w14:val="none"/>
        </w:rPr>
        <w:t xml:space="preserve"> the same as, in other words, what we would think of as a special interest. Whereas parties tend to be broader coalitional interest. And I don't see any reason why </w:t>
      </w:r>
      <w:r w:rsidRPr="001566BD">
        <w:rPr>
          <w:rFonts w:ascii="Arial" w:eastAsia="Times New Roman" w:hAnsi="Arial" w:cs="Arial"/>
          <w:color w:val="000000"/>
          <w:kern w:val="0"/>
          <w:sz w:val="22"/>
          <w:szCs w:val="22"/>
          <w14:ligatures w14:val="none"/>
        </w:rPr>
        <w:lastRenderedPageBreak/>
        <w:t>they should not be given a somewhat, I guess you would say, favorable position within the system.</w:t>
      </w:r>
    </w:p>
    <w:p w14:paraId="41451BB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344F79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all of these are deregulatory approaches. I think they would make the system function smoother. I think they would take out a lot of the infringements on First Amendment rights that are just insignificant in fighting corruption or even promoting equality. And I think it would be helpful to us into making the remainder of the system work more efficiently.</w:t>
      </w:r>
    </w:p>
    <w:p w14:paraId="57DA8FC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6CB9DA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Let me change tracks a little bit on you. There's a pending Supreme Court </w:t>
      </w:r>
      <w:proofErr w:type="gramStart"/>
      <w:r w:rsidRPr="001566BD">
        <w:rPr>
          <w:rFonts w:ascii="Arial" w:eastAsia="Times New Roman" w:hAnsi="Arial" w:cs="Arial"/>
          <w:color w:val="000000"/>
          <w:kern w:val="0"/>
          <w:sz w:val="22"/>
          <w:szCs w:val="22"/>
          <w14:ligatures w14:val="none"/>
        </w:rPr>
        <w:t>case,</w:t>
      </w:r>
      <w:proofErr w:type="gramEnd"/>
      <w:r w:rsidRPr="001566BD">
        <w:rPr>
          <w:rFonts w:ascii="Arial" w:eastAsia="Times New Roman" w:hAnsi="Arial" w:cs="Arial"/>
          <w:color w:val="000000"/>
          <w:kern w:val="0"/>
          <w:sz w:val="22"/>
          <w:szCs w:val="22"/>
          <w14:ligatures w14:val="none"/>
        </w:rPr>
        <w:t xml:space="preserve"> the arguments have already been made back in December. What's the potential impact of that decision?</w:t>
      </w:r>
    </w:p>
    <w:p w14:paraId="7C6C55B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320B73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 xml:space="preserve">Right.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this case is National Republican Senatorial Committee v. the Federal Election Commission. And in the case, the Republican Senatorial wants to what's called coordinated spending with its own candidates. And their argument is, "Look, the money we get as a political party is limited." In other words, the political party doesn't take unlimited contributions. It's subject to contribution limits. And the candidate is subject to contribution limits. And they said, "Candidates and parties, I mean, we're really one and the same.</w:t>
      </w:r>
    </w:p>
    <w:p w14:paraId="7922080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99A09B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Now, if somebody were to earmark our contribution, give it to the party with instructions to spend it in a particular race, maybe that would be end running the contribution limit on what a candidate can accept." But when a person just gives money generally to the party, the parties should just be able to spend that on behalf of its candidates as it sees fit. That's the argument that the NRSC makes. And I think, again, if you believe, as I do, that parties can play a good ameliorating role between special interests and officeholders. I think that </w:t>
      </w:r>
      <w:proofErr w:type="gramStart"/>
      <w:r w:rsidRPr="001566BD">
        <w:rPr>
          <w:rFonts w:ascii="Arial" w:eastAsia="Times New Roman" w:hAnsi="Arial" w:cs="Arial"/>
          <w:color w:val="000000"/>
          <w:kern w:val="0"/>
          <w:sz w:val="22"/>
          <w:szCs w:val="22"/>
          <w14:ligatures w14:val="none"/>
        </w:rPr>
        <w:t>actually would</w:t>
      </w:r>
      <w:proofErr w:type="gramEnd"/>
      <w:r w:rsidRPr="001566BD">
        <w:rPr>
          <w:rFonts w:ascii="Arial" w:eastAsia="Times New Roman" w:hAnsi="Arial" w:cs="Arial"/>
          <w:color w:val="000000"/>
          <w:kern w:val="0"/>
          <w:sz w:val="22"/>
          <w:szCs w:val="22"/>
          <w14:ligatures w14:val="none"/>
        </w:rPr>
        <w:t xml:space="preserve"> probably be a good policy.</w:t>
      </w:r>
    </w:p>
    <w:p w14:paraId="1572CAC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FD926D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give us your best short answer, if I said for all the folks who are out there worried that there's too much money impacting politics, a few very wealthy people </w:t>
      </w:r>
      <w:proofErr w:type="gramStart"/>
      <w:r w:rsidRPr="001566BD">
        <w:rPr>
          <w:rFonts w:ascii="Arial" w:eastAsia="Times New Roman" w:hAnsi="Arial" w:cs="Arial"/>
          <w:color w:val="000000"/>
          <w:kern w:val="0"/>
          <w:sz w:val="22"/>
          <w:szCs w:val="22"/>
          <w14:ligatures w14:val="none"/>
        </w:rPr>
        <w:t>have the ability to</w:t>
      </w:r>
      <w:proofErr w:type="gramEnd"/>
      <w:r w:rsidRPr="001566BD">
        <w:rPr>
          <w:rFonts w:ascii="Arial" w:eastAsia="Times New Roman" w:hAnsi="Arial" w:cs="Arial"/>
          <w:color w:val="000000"/>
          <w:kern w:val="0"/>
          <w:sz w:val="22"/>
          <w:szCs w:val="22"/>
          <w14:ligatures w14:val="none"/>
        </w:rPr>
        <w:t xml:space="preserve"> sway the argument in inappropriate ways. Give us your best short answer to them to say, "Here's why it's worth it to have a system that allows people to give whatever they want to give."</w:t>
      </w:r>
    </w:p>
    <w:p w14:paraId="78B36F4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6BFDB2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This is a great question. And it's always difficult because essentially this involves telling people things that they don't like to hear, but at least this is what the empirical evidence tells us. The empirical evidence tells us that candidates rarely shift their votes in response to campaign contributions. Rather, the campaign contributions flow to people who already tend to be likely to agree with them.</w:t>
      </w:r>
    </w:p>
    <w:p w14:paraId="5947D04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30DC42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I </w:t>
      </w:r>
      <w:proofErr w:type="gramStart"/>
      <w:r w:rsidRPr="001566BD">
        <w:rPr>
          <w:rFonts w:ascii="Arial" w:eastAsia="Times New Roman" w:hAnsi="Arial" w:cs="Arial"/>
          <w:color w:val="000000"/>
          <w:kern w:val="0"/>
          <w:sz w:val="22"/>
          <w:szCs w:val="22"/>
          <w14:ligatures w14:val="none"/>
        </w:rPr>
        <w:t>actually agree</w:t>
      </w:r>
      <w:proofErr w:type="gramEnd"/>
      <w:r w:rsidRPr="001566BD">
        <w:rPr>
          <w:rFonts w:ascii="Arial" w:eastAsia="Times New Roman" w:hAnsi="Arial" w:cs="Arial"/>
          <w:color w:val="000000"/>
          <w:kern w:val="0"/>
          <w:sz w:val="22"/>
          <w:szCs w:val="22"/>
          <w14:ligatures w14:val="none"/>
        </w:rPr>
        <w:t xml:space="preserve"> with that.</w:t>
      </w:r>
    </w:p>
    <w:p w14:paraId="3229F06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DF8145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I would agree with that too.</w:t>
      </w:r>
    </w:p>
    <w:p w14:paraId="0130B8D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53050F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Yep.</w:t>
      </w:r>
    </w:p>
    <w:p w14:paraId="699F28C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9EBB10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 xml:space="preserve">And the evidence also shows that </w:t>
      </w:r>
      <w:proofErr w:type="gramStart"/>
      <w:r w:rsidRPr="001566BD">
        <w:rPr>
          <w:rFonts w:ascii="Arial" w:eastAsia="Times New Roman" w:hAnsi="Arial" w:cs="Arial"/>
          <w:color w:val="000000"/>
          <w:kern w:val="0"/>
          <w:sz w:val="22"/>
          <w:szCs w:val="22"/>
          <w14:ligatures w14:val="none"/>
        </w:rPr>
        <w:t>actually the</w:t>
      </w:r>
      <w:proofErr w:type="gramEnd"/>
      <w:r w:rsidRPr="001566BD">
        <w:rPr>
          <w:rFonts w:ascii="Arial" w:eastAsia="Times New Roman" w:hAnsi="Arial" w:cs="Arial"/>
          <w:color w:val="000000"/>
          <w:kern w:val="0"/>
          <w:sz w:val="22"/>
          <w:szCs w:val="22"/>
          <w14:ligatures w14:val="none"/>
        </w:rPr>
        <w:t xml:space="preserve"> policy differences between the wealthy and the non-wealthy aren't as great as people sometimes think. Everybody wants good government at some level. You have billionaires who think, for example, the best way to improve schools is to plow more money in. Give bonus pay to teachers, reduce class size. You have others who say it's to have vouchers, more free market, and they're on both sides of the </w:t>
      </w:r>
      <w:r w:rsidRPr="001566BD">
        <w:rPr>
          <w:rFonts w:ascii="Arial" w:eastAsia="Times New Roman" w:hAnsi="Arial" w:cs="Arial"/>
          <w:color w:val="000000"/>
          <w:kern w:val="0"/>
          <w:sz w:val="22"/>
          <w:szCs w:val="22"/>
          <w14:ligatures w14:val="none"/>
        </w:rPr>
        <w:lastRenderedPageBreak/>
        <w:t xml:space="preserve">issue. There's not, I think, really a good case to be made that money is this big uniform blob that takes one position and dominates our politics.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 think more than that, it gets information out to voters.</w:t>
      </w:r>
    </w:p>
    <w:p w14:paraId="01F2705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CCCB8E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And again, ultimately, it assures that we remain the ability of people to spend money, to spend their own money to criticize politics, politicians, assures us of having better governance. That critics of government can make their voice heard, that they can point out corruption in government, that they can argue for good policies that maybe aren't being discussed enough. And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 do think there's a trade-off and a loss.</w:t>
      </w:r>
    </w:p>
    <w:p w14:paraId="64DE8D6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8E463B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I know you asked for a short answer. I'll add one </w:t>
      </w:r>
      <w:proofErr w:type="gramStart"/>
      <w:r w:rsidRPr="001566BD">
        <w:rPr>
          <w:rFonts w:ascii="Arial" w:eastAsia="Times New Roman" w:hAnsi="Arial" w:cs="Arial"/>
          <w:color w:val="000000"/>
          <w:kern w:val="0"/>
          <w:sz w:val="22"/>
          <w:szCs w:val="22"/>
          <w14:ligatures w14:val="none"/>
        </w:rPr>
        <w:t>more quick</w:t>
      </w:r>
      <w:proofErr w:type="gramEnd"/>
      <w:r w:rsidRPr="001566BD">
        <w:rPr>
          <w:rFonts w:ascii="Arial" w:eastAsia="Times New Roman" w:hAnsi="Arial" w:cs="Arial"/>
          <w:color w:val="000000"/>
          <w:kern w:val="0"/>
          <w:sz w:val="22"/>
          <w:szCs w:val="22"/>
          <w14:ligatures w14:val="none"/>
        </w:rPr>
        <w:t xml:space="preserve">– a few years ago, Pew Charitable Trust used to – they quit doing this some years ago – but they used to always do a, every other year, a survey, used </w:t>
      </w:r>
      <w:proofErr w:type="gramStart"/>
      <w:r w:rsidRPr="001566BD">
        <w:rPr>
          <w:rFonts w:ascii="Arial" w:eastAsia="Times New Roman" w:hAnsi="Arial" w:cs="Arial"/>
          <w:color w:val="000000"/>
          <w:kern w:val="0"/>
          <w:sz w:val="22"/>
          <w:szCs w:val="22"/>
          <w14:ligatures w14:val="none"/>
        </w:rPr>
        <w:t>a number of</w:t>
      </w:r>
      <w:proofErr w:type="gramEnd"/>
      <w:r w:rsidRPr="001566BD">
        <w:rPr>
          <w:rFonts w:ascii="Arial" w:eastAsia="Times New Roman" w:hAnsi="Arial" w:cs="Arial"/>
          <w:color w:val="000000"/>
          <w:kern w:val="0"/>
          <w:sz w:val="22"/>
          <w:szCs w:val="22"/>
          <w14:ligatures w14:val="none"/>
        </w:rPr>
        <w:t xml:space="preserve"> criteria to determine what were the best governed states in the country. And repeatedly, that survey showed that the best governed states in the country were states like Oregon, Utah, and Virginia, which at the time all had no limits on contributions.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I just don't think that empirically we see that connection between the idea that if billionaires give a bunch of money, we're going to be poorly governed and we're going to be better governed if they don't.</w:t>
      </w:r>
    </w:p>
    <w:p w14:paraId="7CD24A8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A812DB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We always ask our guests one final question taken from Howard Baker, who reminded us to always remember the other person might be right. Can you think of an example or case in your past where you realized, "I didn't exactly have that right. I see it very differently now."</w:t>
      </w:r>
    </w:p>
    <w:p w14:paraId="38C3090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D3DA1E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 xml:space="preserve">Well, I hate to admit that I'm ever wrong, but that is good advice. So let me give you an example. Early in my career, I thought that gerrymandering was a particularly bad thing. Just from a very simple conversation, I began to realize gerrymandering districting is pretty much an inherently political process. And the idea that you can get politics out of districting is probably a flawed exercise and not particularly helpful. But then, oddly, in the last year or two, as we've seen </w:t>
      </w:r>
      <w:proofErr w:type="gramStart"/>
      <w:r w:rsidRPr="001566BD">
        <w:rPr>
          <w:rFonts w:ascii="Arial" w:eastAsia="Times New Roman" w:hAnsi="Arial" w:cs="Arial"/>
          <w:color w:val="000000"/>
          <w:kern w:val="0"/>
          <w:sz w:val="22"/>
          <w:szCs w:val="22"/>
          <w14:ligatures w14:val="none"/>
        </w:rPr>
        <w:t>more and more</w:t>
      </w:r>
      <w:proofErr w:type="gramEnd"/>
      <w:r w:rsidRPr="001566BD">
        <w:rPr>
          <w:rFonts w:ascii="Arial" w:eastAsia="Times New Roman" w:hAnsi="Arial" w:cs="Arial"/>
          <w:color w:val="000000"/>
          <w:kern w:val="0"/>
          <w:sz w:val="22"/>
          <w:szCs w:val="22"/>
          <w14:ligatures w14:val="none"/>
        </w:rPr>
        <w:t xml:space="preserve"> extreme gerrymanders and more ability to use computer information to get down to single voters. I'm beginning to come back to the idea that there probably is something that could be done there.</w:t>
      </w:r>
    </w:p>
    <w:p w14:paraId="30786D9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710F17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So that's one where I've swung one way and then back as I think the evidence has just unfolded differently. I do think that's another tough issue, where it is inherently a political process, but there may be some useful limits that can be placed there.</w:t>
      </w:r>
    </w:p>
    <w:p w14:paraId="000BC07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DE26599"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This has been a great discussion. I'm going to be interested in listeners' reactions to these two presentations of the issue. Out there in the public, there's this amorphous feeling that there's something wrong, but they can't quite put their finger on exactly what it is or what the solution is.</w:t>
      </w:r>
    </w:p>
    <w:p w14:paraId="5160816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E51970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Yeah. I'd say more what the solution is. </w:t>
      </w:r>
      <w:proofErr w:type="gramStart"/>
      <w:r w:rsidRPr="001566BD">
        <w:rPr>
          <w:rFonts w:ascii="Arial" w:eastAsia="Times New Roman" w:hAnsi="Arial" w:cs="Arial"/>
          <w:color w:val="000000"/>
          <w:kern w:val="0"/>
          <w:sz w:val="22"/>
          <w:szCs w:val="22"/>
          <w14:ligatures w14:val="none"/>
        </w:rPr>
        <w:t>So</w:t>
      </w:r>
      <w:proofErr w:type="gramEnd"/>
      <w:r w:rsidRPr="001566BD">
        <w:rPr>
          <w:rFonts w:ascii="Arial" w:eastAsia="Times New Roman" w:hAnsi="Arial" w:cs="Arial"/>
          <w:color w:val="000000"/>
          <w:kern w:val="0"/>
          <w:sz w:val="22"/>
          <w:szCs w:val="22"/>
          <w14:ligatures w14:val="none"/>
        </w:rPr>
        <w:t xml:space="preserve"> Brad, we really appreciate you making your argument for your side of the case. I think it helps us think through the– I mean, one of the things we want to make certain is with every decision, there is another side and there's consequences and ramifications, and thank you for helping us do that.</w:t>
      </w:r>
    </w:p>
    <w:p w14:paraId="1B1BA10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DFCD63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Brad Smith: </w:t>
      </w:r>
      <w:r w:rsidRPr="001566BD">
        <w:rPr>
          <w:rFonts w:ascii="Arial" w:eastAsia="Times New Roman" w:hAnsi="Arial" w:cs="Arial"/>
          <w:color w:val="000000"/>
          <w:kern w:val="0"/>
          <w:sz w:val="22"/>
          <w:szCs w:val="22"/>
          <w14:ligatures w14:val="none"/>
        </w:rPr>
        <w:t>Thank you for having me on. It's been a pleasure.</w:t>
      </w:r>
    </w:p>
    <w:p w14:paraId="37B2EBE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611A4C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Thanks so much.</w:t>
      </w:r>
    </w:p>
    <w:p w14:paraId="4DEC7E8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4BDE48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So, Bill, did you change your mind about anything?</w:t>
      </w:r>
    </w:p>
    <w:p w14:paraId="03F48B0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78539D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Listen, I found neither side to be totally persuasive, to be honest with you. I do have a deep unease with the fact that somebody can come put hundreds of million dollars on the right people. "George Soros is pouring billions of dollars into my race." And on the left, they're saying, "Elon Musk is doing..." I get the fear. And to me, again, as somebody </w:t>
      </w:r>
      <w:proofErr w:type="spellStart"/>
      <w:proofErr w:type="gramStart"/>
      <w:r w:rsidRPr="001566BD">
        <w:rPr>
          <w:rFonts w:ascii="Arial" w:eastAsia="Times New Roman" w:hAnsi="Arial" w:cs="Arial"/>
          <w:color w:val="000000"/>
          <w:kern w:val="0"/>
          <w:sz w:val="22"/>
          <w:szCs w:val="22"/>
          <w14:ligatures w14:val="none"/>
        </w:rPr>
        <w:t>whose</w:t>
      </w:r>
      <w:proofErr w:type="spellEnd"/>
      <w:proofErr w:type="gramEnd"/>
      <w:r w:rsidRPr="001566BD">
        <w:rPr>
          <w:rFonts w:ascii="Arial" w:eastAsia="Times New Roman" w:hAnsi="Arial" w:cs="Arial"/>
          <w:color w:val="000000"/>
          <w:kern w:val="0"/>
          <w:sz w:val="22"/>
          <w:szCs w:val="22"/>
          <w14:ligatures w14:val="none"/>
        </w:rPr>
        <w:t xml:space="preserve"> had to go out and raise money and who's given a lot of money to campaigns, that doesn't feel right. I don't know what the solution is that does protect the rights that the Supreme Court has said people have in terms of expression.</w:t>
      </w:r>
    </w:p>
    <w:p w14:paraId="2D07F75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5A7C9F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Yeah. I come down– I mean, the one thing that seems very clear to me, and I think there was some good arguments made on both sides, but the idea of being able to give money anonymously, I think bothers me a lot. Back in the heyday of newspapers, you'd have – certainly starting right here with the Tennessean and Banner in Nashville – you'd have letters to the editor, but you had to sign the letters.</w:t>
      </w:r>
    </w:p>
    <w:p w14:paraId="30FB3BDB"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31340C7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Okay. So let me stop you for a second. But do you think if you want to give, as he said, if you want to give to the Sierra Club or the anti-abortion league, whatever it is, and then they're going to go campaign, should you not be able to do that or should they not be able to actively engage?</w:t>
      </w:r>
    </w:p>
    <w:p w14:paraId="34CEE4C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02BA54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I think that if money is flowing into politics in that way, and maybe there's some limit, that there's some need for disclosure about who the contributors are. When people are listening to arguments that are intended to be persuasive, there's a lot of ways in which you evaluate those. And one of them is the credibility of the speaker and not knowing who the speaker is in these cases, I think gives – you lose a lot of information. If I hear an ad about something to do with, I don't know, a drug. It makes a difference to me whether the person doing that is the president of a pharmaceutical company or something else.</w:t>
      </w:r>
    </w:p>
    <w:p w14:paraId="257129E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1606B5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So that's fair. But let's take the abortion issue. You have Planned Parenthood on one side, Susan B. Anthony, which is the anti-abortion group, on the other. And they're going to actively engage on that issue. Should </w:t>
      </w:r>
      <w:proofErr w:type="gramStart"/>
      <w:r w:rsidRPr="001566BD">
        <w:rPr>
          <w:rFonts w:ascii="Arial" w:eastAsia="Times New Roman" w:hAnsi="Arial" w:cs="Arial"/>
          <w:color w:val="000000"/>
          <w:kern w:val="0"/>
          <w:sz w:val="22"/>
          <w:szCs w:val="22"/>
          <w14:ligatures w14:val="none"/>
        </w:rPr>
        <w:t>all of</w:t>
      </w:r>
      <w:proofErr w:type="gramEnd"/>
      <w:r w:rsidRPr="001566BD">
        <w:rPr>
          <w:rFonts w:ascii="Arial" w:eastAsia="Times New Roman" w:hAnsi="Arial" w:cs="Arial"/>
          <w:color w:val="000000"/>
          <w:kern w:val="0"/>
          <w:sz w:val="22"/>
          <w:szCs w:val="22"/>
          <w14:ligatures w14:val="none"/>
        </w:rPr>
        <w:t xml:space="preserve"> the people who donate to them </w:t>
      </w:r>
      <w:proofErr w:type="gramStart"/>
      <w:r w:rsidRPr="001566BD">
        <w:rPr>
          <w:rFonts w:ascii="Arial" w:eastAsia="Times New Roman" w:hAnsi="Arial" w:cs="Arial"/>
          <w:color w:val="000000"/>
          <w:kern w:val="0"/>
          <w:sz w:val="22"/>
          <w:szCs w:val="22"/>
          <w14:ligatures w14:val="none"/>
        </w:rPr>
        <w:t>have to</w:t>
      </w:r>
      <w:proofErr w:type="gramEnd"/>
      <w:r w:rsidRPr="001566BD">
        <w:rPr>
          <w:rFonts w:ascii="Arial" w:eastAsia="Times New Roman" w:hAnsi="Arial" w:cs="Arial"/>
          <w:color w:val="000000"/>
          <w:kern w:val="0"/>
          <w:sz w:val="22"/>
          <w:szCs w:val="22"/>
          <w14:ligatures w14:val="none"/>
        </w:rPr>
        <w:t xml:space="preserve"> be disclosed?</w:t>
      </w:r>
    </w:p>
    <w:p w14:paraId="6B02BF3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36EC6A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I guess, I would say, and again, these are complicated, I would put some limit on the thing. I mean, if I send $20 to Planned Parenthood, that's not an issue, but if I send Planned Parenthood $50,000, I mean, that to me is a meaningful piece of information that somebody should have to evaluate.</w:t>
      </w:r>
    </w:p>
    <w:p w14:paraId="2BC7A48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25006B5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 xml:space="preserve">I think I come down on this, and again, I don't know how to work around the free speech issues that the Supreme Court has said there are. I think that the limits that we have on individual donations to campaigns are a good thing. A, you don't have too much influence. B, to be honest with you, even though as a candidate, I hated dialing for dollars or calling and asking people to come to events, it </w:t>
      </w:r>
      <w:proofErr w:type="gramStart"/>
      <w:r w:rsidRPr="001566BD">
        <w:rPr>
          <w:rFonts w:ascii="Arial" w:eastAsia="Times New Roman" w:hAnsi="Arial" w:cs="Arial"/>
          <w:color w:val="000000"/>
          <w:kern w:val="0"/>
          <w:sz w:val="22"/>
          <w:szCs w:val="22"/>
          <w14:ligatures w14:val="none"/>
        </w:rPr>
        <w:t>actually made</w:t>
      </w:r>
      <w:proofErr w:type="gramEnd"/>
      <w:r w:rsidRPr="001566BD">
        <w:rPr>
          <w:rFonts w:ascii="Arial" w:eastAsia="Times New Roman" w:hAnsi="Arial" w:cs="Arial"/>
          <w:color w:val="000000"/>
          <w:kern w:val="0"/>
          <w:sz w:val="22"/>
          <w:szCs w:val="22"/>
          <w14:ligatures w14:val="none"/>
        </w:rPr>
        <w:t xml:space="preserve"> me better. Back to the point, I think you and I agreed on, I never felt like the fact that somebody gave me money was going to change my position on anything. Did they get to speak with me at a reception? Yes. But did I say, "Oh, wow. I got $5,000 from that </w:t>
      </w:r>
      <w:proofErr w:type="gramStart"/>
      <w:r w:rsidRPr="001566BD">
        <w:rPr>
          <w:rFonts w:ascii="Arial" w:eastAsia="Times New Roman" w:hAnsi="Arial" w:cs="Arial"/>
          <w:color w:val="000000"/>
          <w:kern w:val="0"/>
          <w:sz w:val="22"/>
          <w:szCs w:val="22"/>
          <w14:ligatures w14:val="none"/>
        </w:rPr>
        <w:t>person,</w:t>
      </w:r>
      <w:proofErr w:type="gramEnd"/>
      <w:r w:rsidRPr="001566BD">
        <w:rPr>
          <w:rFonts w:ascii="Arial" w:eastAsia="Times New Roman" w:hAnsi="Arial" w:cs="Arial"/>
          <w:color w:val="000000"/>
          <w:kern w:val="0"/>
          <w:sz w:val="22"/>
          <w:szCs w:val="22"/>
          <w14:ligatures w14:val="none"/>
        </w:rPr>
        <w:t xml:space="preserve"> therefore I'm going to do something totally against what I believe."</w:t>
      </w:r>
    </w:p>
    <w:p w14:paraId="1C22082D"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0A0629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lastRenderedPageBreak/>
        <w:t xml:space="preserve">Phil Bredesen: </w:t>
      </w:r>
      <w:r w:rsidRPr="001566BD">
        <w:rPr>
          <w:rFonts w:ascii="Arial" w:eastAsia="Times New Roman" w:hAnsi="Arial" w:cs="Arial"/>
          <w:color w:val="000000"/>
          <w:kern w:val="0"/>
          <w:sz w:val="22"/>
          <w:szCs w:val="22"/>
          <w14:ligatures w14:val="none"/>
        </w:rPr>
        <w:t xml:space="preserve">Yeah, I mean, the realities of it are, I mean, both you and I ran for governor. In the year before the election, we both had to raise something on the order of 150 to 200,000 dollars a week. While a $5,000 </w:t>
      </w:r>
      <w:proofErr w:type="gramStart"/>
      <w:r w:rsidRPr="001566BD">
        <w:rPr>
          <w:rFonts w:ascii="Arial" w:eastAsia="Times New Roman" w:hAnsi="Arial" w:cs="Arial"/>
          <w:color w:val="000000"/>
          <w:kern w:val="0"/>
          <w:sz w:val="22"/>
          <w:szCs w:val="22"/>
          <w14:ligatures w14:val="none"/>
        </w:rPr>
        <w:t>contribution</w:t>
      </w:r>
      <w:proofErr w:type="gramEnd"/>
      <w:r w:rsidRPr="001566BD">
        <w:rPr>
          <w:rFonts w:ascii="Arial" w:eastAsia="Times New Roman" w:hAnsi="Arial" w:cs="Arial"/>
          <w:color w:val="000000"/>
          <w:kern w:val="0"/>
          <w:sz w:val="22"/>
          <w:szCs w:val="22"/>
          <w14:ligatures w14:val="none"/>
        </w:rPr>
        <w:t xml:space="preserve"> I'm truly grateful for, it doesn't rise to the level of I'm going to sell my soul for it or change my vote for it or something like that. I don't see that as an issue. And I do think that the limits on that make perfectly good sense.</w:t>
      </w:r>
    </w:p>
    <w:p w14:paraId="03F3163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FA73FC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I guess it comes back to, for democracy to work, I think people have got to have confidence in the electoral process. I mean, we've seen that. And if people feel that the whole thing is something that goes on in the dark behind the scenes, in terms of the way money flows. I think it undermines that confidence in the whole process by which you choose and elect people. And that's a </w:t>
      </w:r>
      <w:proofErr w:type="gramStart"/>
      <w:r w:rsidRPr="001566BD">
        <w:rPr>
          <w:rFonts w:ascii="Arial" w:eastAsia="Times New Roman" w:hAnsi="Arial" w:cs="Arial"/>
          <w:color w:val="000000"/>
          <w:kern w:val="0"/>
          <w:sz w:val="22"/>
          <w:szCs w:val="22"/>
          <w14:ligatures w14:val="none"/>
        </w:rPr>
        <w:t>really dangerous</w:t>
      </w:r>
      <w:proofErr w:type="gramEnd"/>
      <w:r w:rsidRPr="001566BD">
        <w:rPr>
          <w:rFonts w:ascii="Arial" w:eastAsia="Times New Roman" w:hAnsi="Arial" w:cs="Arial"/>
          <w:color w:val="000000"/>
          <w:kern w:val="0"/>
          <w:sz w:val="22"/>
          <w:szCs w:val="22"/>
          <w14:ligatures w14:val="none"/>
        </w:rPr>
        <w:t xml:space="preserve"> thing because that belief in the electoral process is right at the heart of what makes a democracy work.</w:t>
      </w:r>
    </w:p>
    <w:p w14:paraId="6E457C7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AC3F72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I think that's fair. I will make this point, and we know it from campaigning. There's a lot of different ways to influence a candidate or somebody who's elected and people look and say, "Well, who gave them the most money?" I remember when I ran for mayor of Knoxville, I think there was like a $1,000 contribution limit. We had a couple of firefighters who both showed up at our campaign headquarters every day because they– "if I put up the most signs, I'm going to get to be the next fire chief." There's a lot of different ways people look for influence. At the end of the day, it's really about who that candidate is. And do you think like, "Well, if they're going to be swayed by that financial gift or by that gift of volunteer hours, they're probably not who I want to elect."</w:t>
      </w:r>
    </w:p>
    <w:p w14:paraId="4AECA56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3920FFF"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 xml:space="preserve">Right. I also think there's a felt threat. When I was in office, as you were, an underlying rationale is, nobody's spending money now, but if I go down this road, I know it will call forth a lot of quiet money in opposition to that. I had that issue first when I was mayor with something that had to do with the union. So </w:t>
      </w:r>
      <w:proofErr w:type="gramStart"/>
      <w:r w:rsidRPr="001566BD">
        <w:rPr>
          <w:rFonts w:ascii="Arial" w:eastAsia="Times New Roman" w:hAnsi="Arial" w:cs="Arial"/>
          <w:color w:val="000000"/>
          <w:kern w:val="0"/>
          <w:sz w:val="22"/>
          <w:szCs w:val="22"/>
          <w14:ligatures w14:val="none"/>
        </w:rPr>
        <w:t>basically</w:t>
      </w:r>
      <w:proofErr w:type="gramEnd"/>
      <w:r w:rsidRPr="001566BD">
        <w:rPr>
          <w:rFonts w:ascii="Arial" w:eastAsia="Times New Roman" w:hAnsi="Arial" w:cs="Arial"/>
          <w:color w:val="000000"/>
          <w:kern w:val="0"/>
          <w:sz w:val="22"/>
          <w:szCs w:val="22"/>
          <w14:ligatures w14:val="none"/>
        </w:rPr>
        <w:t xml:space="preserve"> that if I did this thing with that, I knew there was going to be just a lot of money come flowing in. And I don't think that's necessarily healthy for the process.</w:t>
      </w:r>
    </w:p>
    <w:p w14:paraId="457C909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56C3BA5C"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Well, hopefully we illuminated the issue. I'm not certain we're going to solve it on this show, but hopefully we at least gave people a chance to think through the other side from what they felt.</w:t>
      </w:r>
    </w:p>
    <w:p w14:paraId="2DD13C88"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4F0BF077"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Phil Bredesen: </w:t>
      </w:r>
      <w:r w:rsidRPr="001566BD">
        <w:rPr>
          <w:rFonts w:ascii="Arial" w:eastAsia="Times New Roman" w:hAnsi="Arial" w:cs="Arial"/>
          <w:color w:val="000000"/>
          <w:kern w:val="0"/>
          <w:sz w:val="22"/>
          <w:szCs w:val="22"/>
          <w14:ligatures w14:val="none"/>
        </w:rPr>
        <w:t xml:space="preserve">It's </w:t>
      </w:r>
      <w:proofErr w:type="gramStart"/>
      <w:r w:rsidRPr="001566BD">
        <w:rPr>
          <w:rFonts w:ascii="Arial" w:eastAsia="Times New Roman" w:hAnsi="Arial" w:cs="Arial"/>
          <w:color w:val="000000"/>
          <w:kern w:val="0"/>
          <w:sz w:val="22"/>
          <w:szCs w:val="22"/>
          <w14:ligatures w14:val="none"/>
        </w:rPr>
        <w:t>a really interesting</w:t>
      </w:r>
      <w:proofErr w:type="gramEnd"/>
      <w:r w:rsidRPr="001566BD">
        <w:rPr>
          <w:rFonts w:ascii="Arial" w:eastAsia="Times New Roman" w:hAnsi="Arial" w:cs="Arial"/>
          <w:color w:val="000000"/>
          <w:kern w:val="0"/>
          <w:sz w:val="22"/>
          <w:szCs w:val="22"/>
          <w14:ligatures w14:val="none"/>
        </w:rPr>
        <w:t xml:space="preserve"> issue. I mean, it gets at the collision between a couple of fundamental rights. Right to have fair elections and the First Amendment rights to speak your peace. I think there'll probably be a lot more conversations about this as time goes on.</w:t>
      </w:r>
    </w:p>
    <w:p w14:paraId="1814F4E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7030193"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Bill Haslam: </w:t>
      </w:r>
      <w:r w:rsidRPr="001566BD">
        <w:rPr>
          <w:rFonts w:ascii="Arial" w:eastAsia="Times New Roman" w:hAnsi="Arial" w:cs="Arial"/>
          <w:color w:val="000000"/>
          <w:kern w:val="0"/>
          <w:sz w:val="22"/>
          <w:szCs w:val="22"/>
          <w14:ligatures w14:val="none"/>
        </w:rPr>
        <w:t>And my hope is that we have a country that continues to struggle over competing rights and does our best to wrestle through those and get to the best answer.</w:t>
      </w:r>
    </w:p>
    <w:p w14:paraId="49605A30"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1070D1F6"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b/>
          <w:bCs/>
          <w:color w:val="000000"/>
          <w:kern w:val="0"/>
          <w:sz w:val="22"/>
          <w:szCs w:val="22"/>
          <w14:ligatures w14:val="none"/>
        </w:rPr>
        <w:t xml:space="preserve">Marianne Wanamaker: </w:t>
      </w:r>
      <w:r w:rsidRPr="001566BD">
        <w:rPr>
          <w:rFonts w:ascii="Arial" w:eastAsia="Times New Roman" w:hAnsi="Arial" w:cs="Arial"/>
          <w:color w:val="000000"/>
          <w:kern w:val="0"/>
          <w:sz w:val="22"/>
          <w:szCs w:val="22"/>
          <w14:ligatures w14:val="none"/>
        </w:rPr>
        <w:t>Thanks for listening to "You Might Be Right." Be sure to follow on Apple Podcasts, Spotify, YouTube, or wherever you listen to your favorite shows. And please help spread the word by sharing, rating and reviewing the show. </w:t>
      </w:r>
    </w:p>
    <w:p w14:paraId="53337AC5"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78F9BE71"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Thank you, Governors Bredesen and Haslam, for hosting these conversations. "You Might Be Right" is brought to you by the Baker School of Public Policy and Public Affairs at the University of Tennessee with support from the Boyd Fund for Leadership and Civil Discourse. To learn more about the show and our work, go to youmightberight.org and follow the show on social media @ymbrpodcast. </w:t>
      </w:r>
    </w:p>
    <w:p w14:paraId="200BDDF4"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024E9882"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r w:rsidRPr="001566BD">
        <w:rPr>
          <w:rFonts w:ascii="Arial" w:eastAsia="Times New Roman" w:hAnsi="Arial" w:cs="Arial"/>
          <w:color w:val="000000"/>
          <w:kern w:val="0"/>
          <w:sz w:val="22"/>
          <w:szCs w:val="22"/>
          <w14:ligatures w14:val="none"/>
        </w:rPr>
        <w:t xml:space="preserve">This episode was produced in partnership with </w:t>
      </w:r>
      <w:proofErr w:type="spellStart"/>
      <w:r w:rsidRPr="001566BD">
        <w:rPr>
          <w:rFonts w:ascii="Arial" w:eastAsia="Times New Roman" w:hAnsi="Arial" w:cs="Arial"/>
          <w:color w:val="000000"/>
          <w:kern w:val="0"/>
          <w:sz w:val="22"/>
          <w:szCs w:val="22"/>
          <w14:ligatures w14:val="none"/>
        </w:rPr>
        <w:t>Relationary</w:t>
      </w:r>
      <w:proofErr w:type="spellEnd"/>
      <w:r w:rsidRPr="001566BD">
        <w:rPr>
          <w:rFonts w:ascii="Arial" w:eastAsia="Times New Roman" w:hAnsi="Arial" w:cs="Arial"/>
          <w:color w:val="000000"/>
          <w:kern w:val="0"/>
          <w:sz w:val="22"/>
          <w:szCs w:val="22"/>
          <w14:ligatures w14:val="none"/>
        </w:rPr>
        <w:t xml:space="preserve"> Marketing and Stones River Group.</w:t>
      </w:r>
    </w:p>
    <w:p w14:paraId="1C3D75EA" w14:textId="77777777" w:rsidR="001566BD" w:rsidRPr="001566BD" w:rsidRDefault="001566BD" w:rsidP="001566BD">
      <w:pPr>
        <w:spacing w:after="0" w:line="240" w:lineRule="auto"/>
        <w:rPr>
          <w:rFonts w:ascii="Times New Roman" w:eastAsia="Times New Roman" w:hAnsi="Times New Roman" w:cs="Times New Roman"/>
          <w:kern w:val="0"/>
          <w14:ligatures w14:val="none"/>
        </w:rPr>
      </w:pPr>
    </w:p>
    <w:p w14:paraId="6C647A9F" w14:textId="77777777" w:rsidR="00611C10" w:rsidRDefault="00611C10"/>
    <w:sectPr w:rsidR="00611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BD"/>
    <w:rsid w:val="001566BD"/>
    <w:rsid w:val="00276798"/>
    <w:rsid w:val="00611C10"/>
    <w:rsid w:val="00823E8E"/>
    <w:rsid w:val="00852705"/>
    <w:rsid w:val="00F1104B"/>
    <w:rsid w:val="00FC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F5E699"/>
  <w15:chartTrackingRefBased/>
  <w15:docId w15:val="{2D2902D0-7C83-7041-9F89-44530CFF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6BD"/>
    <w:rPr>
      <w:rFonts w:eastAsiaTheme="majorEastAsia" w:cstheme="majorBidi"/>
      <w:color w:val="272727" w:themeColor="text1" w:themeTint="D8"/>
    </w:rPr>
  </w:style>
  <w:style w:type="paragraph" w:styleId="Title">
    <w:name w:val="Title"/>
    <w:basedOn w:val="Normal"/>
    <w:next w:val="Normal"/>
    <w:link w:val="TitleChar"/>
    <w:uiPriority w:val="10"/>
    <w:qFormat/>
    <w:rsid w:val="0015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6BD"/>
    <w:pPr>
      <w:spacing w:before="160"/>
      <w:jc w:val="center"/>
    </w:pPr>
    <w:rPr>
      <w:i/>
      <w:iCs/>
      <w:color w:val="404040" w:themeColor="text1" w:themeTint="BF"/>
    </w:rPr>
  </w:style>
  <w:style w:type="character" w:customStyle="1" w:styleId="QuoteChar">
    <w:name w:val="Quote Char"/>
    <w:basedOn w:val="DefaultParagraphFont"/>
    <w:link w:val="Quote"/>
    <w:uiPriority w:val="29"/>
    <w:rsid w:val="001566BD"/>
    <w:rPr>
      <w:i/>
      <w:iCs/>
      <w:color w:val="404040" w:themeColor="text1" w:themeTint="BF"/>
    </w:rPr>
  </w:style>
  <w:style w:type="paragraph" w:styleId="ListParagraph">
    <w:name w:val="List Paragraph"/>
    <w:basedOn w:val="Normal"/>
    <w:uiPriority w:val="34"/>
    <w:qFormat/>
    <w:rsid w:val="001566BD"/>
    <w:pPr>
      <w:ind w:left="720"/>
      <w:contextualSpacing/>
    </w:pPr>
  </w:style>
  <w:style w:type="character" w:styleId="IntenseEmphasis">
    <w:name w:val="Intense Emphasis"/>
    <w:basedOn w:val="DefaultParagraphFont"/>
    <w:uiPriority w:val="21"/>
    <w:qFormat/>
    <w:rsid w:val="001566BD"/>
    <w:rPr>
      <w:i/>
      <w:iCs/>
      <w:color w:val="0F4761" w:themeColor="accent1" w:themeShade="BF"/>
    </w:rPr>
  </w:style>
  <w:style w:type="paragraph" w:styleId="IntenseQuote">
    <w:name w:val="Intense Quote"/>
    <w:basedOn w:val="Normal"/>
    <w:next w:val="Normal"/>
    <w:link w:val="IntenseQuoteChar"/>
    <w:uiPriority w:val="30"/>
    <w:qFormat/>
    <w:rsid w:val="0015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6BD"/>
    <w:rPr>
      <w:i/>
      <w:iCs/>
      <w:color w:val="0F4761" w:themeColor="accent1" w:themeShade="BF"/>
    </w:rPr>
  </w:style>
  <w:style w:type="character" w:styleId="IntenseReference">
    <w:name w:val="Intense Reference"/>
    <w:basedOn w:val="DefaultParagraphFont"/>
    <w:uiPriority w:val="32"/>
    <w:qFormat/>
    <w:rsid w:val="001566BD"/>
    <w:rPr>
      <w:b/>
      <w:bCs/>
      <w:smallCaps/>
      <w:color w:val="0F4761" w:themeColor="accent1" w:themeShade="BF"/>
      <w:spacing w:val="5"/>
    </w:rPr>
  </w:style>
  <w:style w:type="paragraph" w:styleId="NormalWeb">
    <w:name w:val="Normal (Web)"/>
    <w:basedOn w:val="Normal"/>
    <w:uiPriority w:val="99"/>
    <w:semiHidden/>
    <w:unhideWhenUsed/>
    <w:rsid w:val="001566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56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oumightber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8782</Words>
  <Characters>40226</Characters>
  <Application>Microsoft Office Word</Application>
  <DocSecurity>0</DocSecurity>
  <Lines>705</Lines>
  <Paragraphs>151</Paragraphs>
  <ScaleCrop>false</ScaleCrop>
  <Company/>
  <LinksUpToDate>false</LinksUpToDate>
  <CharactersWithSpaces>48857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Reisser, Kellyn</dc:creator>
  <cp:keywords/>
  <dc:description/>
  <cp:lastModifiedBy>Reisser, Kellyn</cp:lastModifiedBy>
  <cp:revision>1</cp:revision>
  <dcterms:created xsi:type="dcterms:W3CDTF">2026-04-09T15:18:00Z</dcterms:created>
  <dcterms:modified xsi:type="dcterms:W3CDTF">2026-04-09T15:19:00Z</dcterms:modified>
</cp:coreProperties>
</file>