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79A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You Might Be Right - Federal R&amp;D - Transcript </w:t>
      </w:r>
    </w:p>
    <w:p w14:paraId="07D56FA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22A3DA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Given the evidence that I described that I don't think the government funding has a huge effect on the amount of innovation, I would basically say little or no government funding of science.</w:t>
      </w:r>
    </w:p>
    <w:p w14:paraId="498C088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C30339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Unfortunately, venture capital doesn't take a lot of risks that are necessary right now to face. Venture capital doesn't like to support innovations that take a long time to develop. </w:t>
      </w:r>
    </w:p>
    <w:p w14:paraId="00379D5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09CE88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Marianne Wanamaker: </w:t>
      </w:r>
      <w:r w:rsidRPr="00400F70">
        <w:rPr>
          <w:rFonts w:ascii="Arial" w:eastAsia="Times New Roman" w:hAnsi="Arial" w:cs="Arial"/>
          <w:color w:val="000000"/>
          <w:kern w:val="0"/>
          <w:sz w:val="22"/>
          <w:szCs w:val="22"/>
          <w14:ligatures w14:val="none"/>
        </w:rPr>
        <w:t xml:space="preserve">Welcome to "You Might Be Right," a place for civil conversations about tough topics, hosted by former Tennessee Governors Phil Bredesen and Bill Haslam. I'm Marianne Wanamaker, dean of the Baker School at the University of Tennessee, where members of our Producers Circle make this show possible. To learn more about our work, visit </w:t>
      </w:r>
      <w:hyperlink r:id="rId4" w:history="1">
        <w:r w:rsidRPr="00400F70">
          <w:rPr>
            <w:rFonts w:ascii="Arial" w:eastAsia="Times New Roman" w:hAnsi="Arial" w:cs="Arial"/>
            <w:color w:val="1155CC"/>
            <w:kern w:val="0"/>
            <w:sz w:val="22"/>
            <w:szCs w:val="22"/>
            <w:u w:val="single"/>
            <w14:ligatures w14:val="none"/>
          </w:rPr>
          <w:t>youmightberight.org</w:t>
        </w:r>
      </w:hyperlink>
      <w:r w:rsidRPr="00400F70">
        <w:rPr>
          <w:rFonts w:ascii="Arial" w:eastAsia="Times New Roman" w:hAnsi="Arial" w:cs="Arial"/>
          <w:color w:val="000000"/>
          <w:kern w:val="0"/>
          <w:sz w:val="22"/>
          <w:szCs w:val="22"/>
          <w14:ligatures w14:val="none"/>
        </w:rPr>
        <w:t>. </w:t>
      </w:r>
    </w:p>
    <w:p w14:paraId="4E90700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626E2F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Welcome back to You Might Be Right. As always, I'm here with my co-host, Phil Bredesen. How are you?</w:t>
      </w:r>
    </w:p>
    <w:p w14:paraId="6CDDBB1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15FB61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I'm doing great. And you, I hope?</w:t>
      </w:r>
    </w:p>
    <w:p w14:paraId="1FD8EAD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FB52DB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I'm okay, thanks.</w:t>
      </w:r>
    </w:p>
    <w:p w14:paraId="44A6AA0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8D4C5E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 xml:space="preserve">Good. Well, we're here to talk this session about the whole world of R&amp;D, research and development. It's changed dramatically. The federal government has long been involved with it. Private capital markets are now becoming </w:t>
      </w:r>
      <w:proofErr w:type="gramStart"/>
      <w:r w:rsidRPr="00400F70">
        <w:rPr>
          <w:rFonts w:ascii="Arial" w:eastAsia="Times New Roman" w:hAnsi="Arial" w:cs="Arial"/>
          <w:color w:val="000000"/>
          <w:kern w:val="0"/>
          <w:sz w:val="22"/>
          <w:szCs w:val="22"/>
          <w14:ligatures w14:val="none"/>
        </w:rPr>
        <w:t>more and more</w:t>
      </w:r>
      <w:proofErr w:type="gramEnd"/>
      <w:r w:rsidRPr="00400F70">
        <w:rPr>
          <w:rFonts w:ascii="Arial" w:eastAsia="Times New Roman" w:hAnsi="Arial" w:cs="Arial"/>
          <w:color w:val="000000"/>
          <w:kern w:val="0"/>
          <w:sz w:val="22"/>
          <w:szCs w:val="22"/>
          <w14:ligatures w14:val="none"/>
        </w:rPr>
        <w:t xml:space="preserve"> important, and I think looking forward to the future as to just how R&amp;D ought to be funded is </w:t>
      </w:r>
      <w:proofErr w:type="gramStart"/>
      <w:r w:rsidRPr="00400F70">
        <w:rPr>
          <w:rFonts w:ascii="Arial" w:eastAsia="Times New Roman" w:hAnsi="Arial" w:cs="Arial"/>
          <w:color w:val="000000"/>
          <w:kern w:val="0"/>
          <w:sz w:val="22"/>
          <w:szCs w:val="22"/>
          <w14:ligatures w14:val="none"/>
        </w:rPr>
        <w:t>a really important</w:t>
      </w:r>
      <w:proofErr w:type="gramEnd"/>
      <w:r w:rsidRPr="00400F70">
        <w:rPr>
          <w:rFonts w:ascii="Arial" w:eastAsia="Times New Roman" w:hAnsi="Arial" w:cs="Arial"/>
          <w:color w:val="000000"/>
          <w:kern w:val="0"/>
          <w:sz w:val="22"/>
          <w:szCs w:val="22"/>
          <w14:ligatures w14:val="none"/>
        </w:rPr>
        <w:t xml:space="preserve"> topic.</w:t>
      </w:r>
    </w:p>
    <w:p w14:paraId="25B7F03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C87B05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Right. Is funding R&amp;D a critical, primary role of the federal government? We've always led the world in innovation. I think it's important, and as Americans, we take that for granted what has happened here, and some of that has been because of government funding.</w:t>
      </w:r>
    </w:p>
    <w:p w14:paraId="1C85008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573003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 xml:space="preserve">Sure. And there's lots of examples of huge successes there. I mean, the whole internet, GPS. If you look at things like Bell Labs, which is kind of a quasi-government, was a quasi-government institution, the transistor, and basic things like that.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it's been very important in the past, but it's being supplanted in many ways now by private investment. Think about AI.</w:t>
      </w:r>
    </w:p>
    <w:p w14:paraId="17DCBD9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A6106E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Exactly. And then healthcare funding, there's scores of examples of critical health advances that have been made through government funding. One of the issues is that takes a long-term vision, and we're not so great at that anymore, particularly anything that touches up against the political world. It's, "What can you do for me now and in the next election?"</w:t>
      </w:r>
    </w:p>
    <w:p w14:paraId="475240E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990C33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 xml:space="preserve">Yeah. And in the world of basic research, it takes a tolerance sometimes for having failures, which is tough to do in government as well. But obviously, the private sector has now gotten much more involved in healthcare. AI has been driven a lot by the private sector, energy and policy. You think about all those things, but there still are huge federal successes. mRNA, the basis of the vaccines we've had is </w:t>
      </w:r>
      <w:proofErr w:type="gramStart"/>
      <w:r w:rsidRPr="00400F70">
        <w:rPr>
          <w:rFonts w:ascii="Arial" w:eastAsia="Times New Roman" w:hAnsi="Arial" w:cs="Arial"/>
          <w:color w:val="000000"/>
          <w:kern w:val="0"/>
          <w:sz w:val="22"/>
          <w:szCs w:val="22"/>
          <w14:ligatures w14:val="none"/>
        </w:rPr>
        <w:t>a basic research</w:t>
      </w:r>
      <w:proofErr w:type="gramEnd"/>
      <w:r w:rsidRPr="00400F70">
        <w:rPr>
          <w:rFonts w:ascii="Arial" w:eastAsia="Times New Roman" w:hAnsi="Arial" w:cs="Arial"/>
          <w:color w:val="000000"/>
          <w:kern w:val="0"/>
          <w:sz w:val="22"/>
          <w:szCs w:val="22"/>
          <w14:ligatures w14:val="none"/>
        </w:rPr>
        <w:t xml:space="preserve"> funded by the federal government.</w:t>
      </w:r>
    </w:p>
    <w:p w14:paraId="019E2B5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BF2577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lastRenderedPageBreak/>
        <w:t xml:space="preserve">Bill Haslam: </w:t>
      </w:r>
      <w:r w:rsidRPr="00400F70">
        <w:rPr>
          <w:rFonts w:ascii="Arial" w:eastAsia="Times New Roman" w:hAnsi="Arial" w:cs="Arial"/>
          <w:color w:val="000000"/>
          <w:kern w:val="0"/>
          <w:sz w:val="22"/>
          <w:szCs w:val="22"/>
          <w14:ligatures w14:val="none"/>
        </w:rPr>
        <w:t>Yeah. Maybe as opposed to prior years, because there is private funding out there on large scale because of some of the rewards of the system we've had, we see private companies being able to do huge innovation that really wasn't as possible before. So, again, in this new world, what should the government's role be?</w:t>
      </w:r>
    </w:p>
    <w:p w14:paraId="0B12516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8CA250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I think that's the real question today. Is government R&amp;D in its current form, is it the way to go forward, or should we be looking at changing it? We've got some great guests. Let's have a good conversation about it.</w:t>
      </w:r>
    </w:p>
    <w:p w14:paraId="5DFBC47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EABF01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Let's get started.</w:t>
      </w:r>
    </w:p>
    <w:p w14:paraId="4525FE9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DA5B49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Phil, our first guest is Jeffrey Miron. He's the vice president for research at Cato Institute, and he's also the director of graduate and undergraduate studies in the Department of Economics at Harvard. Again, you Harvard guys are surrounding me and outnumbering me. He's been on the faculty at Michigan, visiting professor at MIT, and chairman of the Department of Economics at Boston University.</w:t>
      </w:r>
    </w:p>
    <w:p w14:paraId="390DB96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E8DA4B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Jeffrey, welcome to "You Might Be Right."</w:t>
      </w:r>
    </w:p>
    <w:p w14:paraId="7AF5D31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3AFA01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Thank you so much for having me. My pleasure.</w:t>
      </w:r>
    </w:p>
    <w:p w14:paraId="439DC64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6CBB06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Jeffrey, let me just start out on this issue of federal funding of research. Things seem to be changing a lot right now and the models that we use maybe 20 or 30 years ago are evolving and the private sector is becoming more involved. What role do you see federal funding of research playing going forward? How is it going to change? Or should it change?</w:t>
      </w:r>
    </w:p>
    <w:p w14:paraId="1F3A9AB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64DFC4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 xml:space="preserve">Well, I guess I'm less confident that anything fundamental is changing or that the private sector is going to be more involved relative to the current. Indeed, going back before World War II, basically all research and development, all scientific activity was private, not government-funded, and that changed over the post-war period.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 think the question is not what's inevitable because of technology. It's what choices politicians are going to make about whether they want to fund science or not and then combined with the arguments for and against having government take a role in that.</w:t>
      </w:r>
    </w:p>
    <w:p w14:paraId="18D4FB0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DAFFCD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But, just to follow up for a second on that, it seems like one of the things that's happening is that the locus of a lot of expertise in some of these cutting-edge fields is moving somewhat out of the academic communities and into the private sector. You think about things like AI and those kinds of things. Does that imply that the resources that are needed, the intellectual resources that are needed to conduct research are really being spread out in a way that they weren't 50 years ago?</w:t>
      </w:r>
    </w:p>
    <w:p w14:paraId="238372C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4D7691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I guess in that example, yes. But if we looked across all fields of science, we wouldn't necessarily see the same pattern, and I think we would see ups and downs of various technologies moving from one to the other. But many, there's a reasonably happy sort of marriage between the activity that goes on in academia and the government-funded science there versus what's happening in the private sector inside private companies.</w:t>
      </w:r>
    </w:p>
    <w:p w14:paraId="56E6F8D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5E5EC8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 xml:space="preserve">I take your point and really understand your </w:t>
      </w:r>
      <w:proofErr w:type="gramStart"/>
      <w:r w:rsidRPr="00400F70">
        <w:rPr>
          <w:rFonts w:ascii="Arial" w:eastAsia="Times New Roman" w:hAnsi="Arial" w:cs="Arial"/>
          <w:color w:val="000000"/>
          <w:kern w:val="0"/>
          <w:sz w:val="22"/>
          <w:szCs w:val="22"/>
          <w14:ligatures w14:val="none"/>
        </w:rPr>
        <w:t>argument, but</w:t>
      </w:r>
      <w:proofErr w:type="gramEnd"/>
      <w:r w:rsidRPr="00400F70">
        <w:rPr>
          <w:rFonts w:ascii="Arial" w:eastAsia="Times New Roman" w:hAnsi="Arial" w:cs="Arial"/>
          <w:color w:val="000000"/>
          <w:kern w:val="0"/>
          <w:sz w:val="22"/>
          <w:szCs w:val="22"/>
          <w14:ligatures w14:val="none"/>
        </w:rPr>
        <w:t xml:space="preserve"> let me maybe push a counterpoint. There are things and times when the government has stepped in for things that felt like they were major, national critical issues. Case in point would be Operation Warp Speed </w:t>
      </w:r>
      <w:r w:rsidRPr="00400F70">
        <w:rPr>
          <w:rFonts w:ascii="Arial" w:eastAsia="Times New Roman" w:hAnsi="Arial" w:cs="Arial"/>
          <w:color w:val="000000"/>
          <w:kern w:val="0"/>
          <w:sz w:val="22"/>
          <w:szCs w:val="22"/>
          <w14:ligatures w14:val="none"/>
        </w:rPr>
        <w:lastRenderedPageBreak/>
        <w:t>and the development of the COVID vaccine. It's hard for me to see on their own with private entities coming up with that vaccine as quickly as we did without the federal government's support.</w:t>
      </w:r>
    </w:p>
    <w:p w14:paraId="10B00AB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C985C0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there may well be some examples like the Operation Warp Speed, but I'm somewhat dubious. </w:t>
      </w:r>
      <w:proofErr w:type="gramStart"/>
      <w:r w:rsidRPr="00400F70">
        <w:rPr>
          <w:rFonts w:ascii="Arial" w:eastAsia="Times New Roman" w:hAnsi="Arial" w:cs="Arial"/>
          <w:color w:val="000000"/>
          <w:kern w:val="0"/>
          <w:sz w:val="22"/>
          <w:szCs w:val="22"/>
          <w14:ligatures w14:val="none"/>
        </w:rPr>
        <w:t>First of all</w:t>
      </w:r>
      <w:proofErr w:type="gramEnd"/>
      <w:r w:rsidRPr="00400F70">
        <w:rPr>
          <w:rFonts w:ascii="Arial" w:eastAsia="Times New Roman" w:hAnsi="Arial" w:cs="Arial"/>
          <w:color w:val="000000"/>
          <w:kern w:val="0"/>
          <w:sz w:val="22"/>
          <w:szCs w:val="22"/>
          <w14:ligatures w14:val="none"/>
        </w:rPr>
        <w:t xml:space="preserve">, part of the reason that private efforts would tend to be slow is they have to go through all the FDA approvals and all that. In the world I would like to live in, in libertarian land, there's no FDA.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the innovators of a vaccine, like the ones for COVID-19, could have done the following. They could have developed it. They could have done human challenge trials where they basically get a hundred volunteers who agree to be injected with the vaccine and then injected with the virus. And then you know in about three weeks whether the vaccine works or not. You don't need </w:t>
      </w:r>
      <w:proofErr w:type="gramStart"/>
      <w:r w:rsidRPr="00400F70">
        <w:rPr>
          <w:rFonts w:ascii="Arial" w:eastAsia="Times New Roman" w:hAnsi="Arial" w:cs="Arial"/>
          <w:color w:val="000000"/>
          <w:kern w:val="0"/>
          <w:sz w:val="22"/>
          <w:szCs w:val="22"/>
          <w14:ligatures w14:val="none"/>
        </w:rPr>
        <w:t>months and months</w:t>
      </w:r>
      <w:proofErr w:type="gramEnd"/>
      <w:r w:rsidRPr="00400F70">
        <w:rPr>
          <w:rFonts w:ascii="Arial" w:eastAsia="Times New Roman" w:hAnsi="Arial" w:cs="Arial"/>
          <w:color w:val="000000"/>
          <w:kern w:val="0"/>
          <w:sz w:val="22"/>
          <w:szCs w:val="22"/>
          <w14:ligatures w14:val="none"/>
        </w:rPr>
        <w:t xml:space="preserve"> of trials with 30,000 people and controlled versus experimental. And then the incentive to do that for a private company and be able to sell that vaccine to individuals, private companies, to governments, et cetera, I think is a tremendous incentive.</w:t>
      </w:r>
    </w:p>
    <w:p w14:paraId="0C0E9BC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77B267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 think there's a perfectly plausible story in which the private sector would have done that just fine. But even if the story I'm telling is not right in this case, in thinking about government funding of science, we </w:t>
      </w:r>
      <w:proofErr w:type="gramStart"/>
      <w:r w:rsidRPr="00400F70">
        <w:rPr>
          <w:rFonts w:ascii="Arial" w:eastAsia="Times New Roman" w:hAnsi="Arial" w:cs="Arial"/>
          <w:color w:val="000000"/>
          <w:kern w:val="0"/>
          <w:sz w:val="22"/>
          <w:szCs w:val="22"/>
          <w14:ligatures w14:val="none"/>
        </w:rPr>
        <w:t>have to</w:t>
      </w:r>
      <w:proofErr w:type="gramEnd"/>
      <w:r w:rsidRPr="00400F70">
        <w:rPr>
          <w:rFonts w:ascii="Arial" w:eastAsia="Times New Roman" w:hAnsi="Arial" w:cs="Arial"/>
          <w:color w:val="000000"/>
          <w:kern w:val="0"/>
          <w:sz w:val="22"/>
          <w:szCs w:val="22"/>
          <w14:ligatures w14:val="none"/>
        </w:rPr>
        <w:t xml:space="preserve"> think about the whole range of effects. And my view is that there are a bunch of negative effects of government funding of science, even if there are sometimes the kinds of positive </w:t>
      </w:r>
      <w:proofErr w:type="spellStart"/>
      <w:r w:rsidRPr="00400F70">
        <w:rPr>
          <w:rFonts w:ascii="Arial" w:eastAsia="Times New Roman" w:hAnsi="Arial" w:cs="Arial"/>
          <w:color w:val="000000"/>
          <w:kern w:val="0"/>
          <w:sz w:val="22"/>
          <w:szCs w:val="22"/>
          <w14:ligatures w14:val="none"/>
        </w:rPr>
        <w:t>effects you</w:t>
      </w:r>
      <w:proofErr w:type="spellEnd"/>
      <w:r w:rsidRPr="00400F70">
        <w:rPr>
          <w:rFonts w:ascii="Arial" w:eastAsia="Times New Roman" w:hAnsi="Arial" w:cs="Arial"/>
          <w:color w:val="000000"/>
          <w:kern w:val="0"/>
          <w:sz w:val="22"/>
          <w:szCs w:val="22"/>
          <w14:ligatures w14:val="none"/>
        </w:rPr>
        <w:t xml:space="preserve"> described.</w:t>
      </w:r>
    </w:p>
    <w:p w14:paraId="3A7E8E4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424E96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What you're describing with the development of the COVID vaccine, for example, is something where there's a very direct economic benefit from investing in this a relatively short term, but I think it's also true that that would not have been possible in any circumstances without all the work, the very basic research that was done on mRNA largely through federal grants with things that weren't expected to have, I mean, any immediate direct economic impact as well. And I mean, I would think, and I'm asking you just to check me on that, that this more sort of basic research and frankly the training that it provides for scientists and so on is a function that would be very difficult to replicate in the private sector.</w:t>
      </w:r>
    </w:p>
    <w:p w14:paraId="3719C87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32C46B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 xml:space="preserve">So that's the crucial argument that people give, that economists develop for why there should be government funding of research, in particular, as you just said, of basic research, the kind of research that is foundational that lays the framework, but that is not easily patented or copyrighted, that's easily spread. Like once Newton invented calculus, everybody could copy calculus. And so maybe there will be underinvestment in basic research. And then the second part of that argument is you </w:t>
      </w:r>
      <w:proofErr w:type="gramStart"/>
      <w:r w:rsidRPr="00400F70">
        <w:rPr>
          <w:rFonts w:ascii="Arial" w:eastAsia="Times New Roman" w:hAnsi="Arial" w:cs="Arial"/>
          <w:color w:val="000000"/>
          <w:kern w:val="0"/>
          <w:sz w:val="22"/>
          <w:szCs w:val="22"/>
          <w14:ligatures w14:val="none"/>
        </w:rPr>
        <w:t>have to</w:t>
      </w:r>
      <w:proofErr w:type="gramEnd"/>
      <w:r w:rsidRPr="00400F70">
        <w:rPr>
          <w:rFonts w:ascii="Arial" w:eastAsia="Times New Roman" w:hAnsi="Arial" w:cs="Arial"/>
          <w:color w:val="000000"/>
          <w:kern w:val="0"/>
          <w:sz w:val="22"/>
          <w:szCs w:val="22"/>
          <w14:ligatures w14:val="none"/>
        </w:rPr>
        <w:t xml:space="preserve"> do the basic research first to then develop the applied, useful research, marketable research for marketable products that builds on the basic research.</w:t>
      </w:r>
    </w:p>
    <w:p w14:paraId="04A27B6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86507D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 xml:space="preserve">So that story is totally reasonable. That's what every economist learns in economics courses and basically believes. I think it's partially right, but it's incomplete. </w:t>
      </w:r>
      <w:proofErr w:type="gramStart"/>
      <w:r w:rsidRPr="00400F70">
        <w:rPr>
          <w:rFonts w:ascii="Arial" w:eastAsia="Times New Roman" w:hAnsi="Arial" w:cs="Arial"/>
          <w:color w:val="000000"/>
          <w:kern w:val="0"/>
          <w:sz w:val="22"/>
          <w:szCs w:val="22"/>
          <w14:ligatures w14:val="none"/>
        </w:rPr>
        <w:t>First of all</w:t>
      </w:r>
      <w:proofErr w:type="gramEnd"/>
      <w:r w:rsidRPr="00400F70">
        <w:rPr>
          <w:rFonts w:ascii="Arial" w:eastAsia="Times New Roman" w:hAnsi="Arial" w:cs="Arial"/>
          <w:color w:val="000000"/>
          <w:kern w:val="0"/>
          <w:sz w:val="22"/>
          <w:szCs w:val="22"/>
          <w14:ligatures w14:val="none"/>
        </w:rPr>
        <w:t>, there are a lot of sources of funding for science that just come from charitable giving. People give money to universities to fund physics or math departments who do basic research. People give tons of money to foundations that do research about cancer, about ALS, about leukemia and things like that.</w:t>
      </w:r>
    </w:p>
    <w:p w14:paraId="06EAB2C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4D83BF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 xml:space="preserve">Second, there's a lot of research that doesn't build on the basic research, that comes from trial and error.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we're not necessarily losing out on that by not funding the basic research.</w:t>
      </w:r>
    </w:p>
    <w:p w14:paraId="2680CF1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roofErr w:type="gramStart"/>
      <w:r w:rsidRPr="00400F70">
        <w:rPr>
          <w:rFonts w:ascii="Arial" w:eastAsia="Times New Roman" w:hAnsi="Arial" w:cs="Arial"/>
          <w:color w:val="000000"/>
          <w:kern w:val="0"/>
          <w:sz w:val="22"/>
          <w:szCs w:val="22"/>
          <w14:ligatures w14:val="none"/>
        </w:rPr>
        <w:lastRenderedPageBreak/>
        <w:t>So</w:t>
      </w:r>
      <w:proofErr w:type="gramEnd"/>
      <w:r w:rsidRPr="00400F70">
        <w:rPr>
          <w:rFonts w:ascii="Arial" w:eastAsia="Times New Roman" w:hAnsi="Arial" w:cs="Arial"/>
          <w:color w:val="000000"/>
          <w:kern w:val="0"/>
          <w:sz w:val="22"/>
          <w:szCs w:val="22"/>
          <w14:ligatures w14:val="none"/>
        </w:rPr>
        <w:t xml:space="preserve"> third, if you look at what the NSF and NIH spend money on, a large fraction of it is applied research, not the basic research.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at a minimum, there's an argument for cutting back significantly on the funding for those agencies.</w:t>
      </w:r>
    </w:p>
    <w:p w14:paraId="3694875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B189EA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roofErr w:type="gramStart"/>
      <w:r w:rsidRPr="00400F70">
        <w:rPr>
          <w:rFonts w:ascii="Arial" w:eastAsia="Times New Roman" w:hAnsi="Arial" w:cs="Arial"/>
          <w:color w:val="000000"/>
          <w:kern w:val="0"/>
          <w:sz w:val="22"/>
          <w:szCs w:val="22"/>
          <w14:ligatures w14:val="none"/>
        </w:rPr>
        <w:t>Last but not least</w:t>
      </w:r>
      <w:proofErr w:type="gramEnd"/>
      <w:r w:rsidRPr="00400F70">
        <w:rPr>
          <w:rFonts w:ascii="Arial" w:eastAsia="Times New Roman" w:hAnsi="Arial" w:cs="Arial"/>
          <w:color w:val="000000"/>
          <w:kern w:val="0"/>
          <w:sz w:val="22"/>
          <w:szCs w:val="22"/>
          <w14:ligatures w14:val="none"/>
        </w:rPr>
        <w:t xml:space="preserve">, we could look at the data. If you look at a graph that shows gross national product, the total output of the economy over the last 200 years, it just grows and grows and grows almost with very little exception. You can barely even see the Great Depression in that graph of the data. And yet, there was no government funding of science, or essentially none, until during and just after World War II.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the correlation between government funding of science and productivity growth does not emerge from that kind of look at the data. So again, I think the standard story is reasonable, but it's probably incomplete and probably substantially overstated.</w:t>
      </w:r>
    </w:p>
    <w:p w14:paraId="7A8B06D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29168E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we zoomed in </w:t>
      </w:r>
      <w:proofErr w:type="gramStart"/>
      <w:r w:rsidRPr="00400F70">
        <w:rPr>
          <w:rFonts w:ascii="Arial" w:eastAsia="Times New Roman" w:hAnsi="Arial" w:cs="Arial"/>
          <w:color w:val="000000"/>
          <w:kern w:val="0"/>
          <w:sz w:val="22"/>
          <w:szCs w:val="22"/>
          <w14:ligatures w14:val="none"/>
        </w:rPr>
        <w:t>really quickly</w:t>
      </w:r>
      <w:proofErr w:type="gramEnd"/>
      <w:r w:rsidRPr="00400F70">
        <w:rPr>
          <w:rFonts w:ascii="Arial" w:eastAsia="Times New Roman" w:hAnsi="Arial" w:cs="Arial"/>
          <w:color w:val="000000"/>
          <w:kern w:val="0"/>
          <w:sz w:val="22"/>
          <w:szCs w:val="22"/>
          <w14:ligatures w14:val="none"/>
        </w:rPr>
        <w:t xml:space="preserve"> to the example of COVID, et cetera. Let's zoom back out.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in your ideal world, and as you've already said, coming more from a libertarian point of view, what role should government play in research?</w:t>
      </w:r>
    </w:p>
    <w:p w14:paraId="5F722BD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A08298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 would say some things that are maybe not for quite what's expected. I would, one, say we should be far more open than we are to immigration by high-skilled scientists and engineers and doctors because that brings innovative energy and talent to the country in ways that would be beneficial. Indeed, in many cases, those people have been trained in the U.S., and then we make them go away, and they would love to stay, many of them, and they would be very beneficial for own–</w:t>
      </w:r>
    </w:p>
    <w:p w14:paraId="662ECF4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CD2B47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I think you'd find two people who agree with you on that.</w:t>
      </w:r>
    </w:p>
    <w:p w14:paraId="2A61A1E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E8DEE7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Yeah. I think along with your diploma, you should get a green card and–</w:t>
      </w:r>
    </w:p>
    <w:p w14:paraId="2603391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4B298D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Exactly. And we're moving in the wrong direction with the $100,000 fee.</w:t>
      </w:r>
    </w:p>
    <w:p w14:paraId="329EA71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 xml:space="preserve">I think the government enforcing intellectual property protection – patents and copyrights – is certainly a crucial part of trying to promote innovation. If you can't know that you can earn a high rate of profit for some non-trivial </w:t>
      </w:r>
      <w:proofErr w:type="gramStart"/>
      <w:r w:rsidRPr="00400F70">
        <w:rPr>
          <w:rFonts w:ascii="Arial" w:eastAsia="Times New Roman" w:hAnsi="Arial" w:cs="Arial"/>
          <w:color w:val="000000"/>
          <w:kern w:val="0"/>
          <w:sz w:val="22"/>
          <w:szCs w:val="22"/>
          <w14:ligatures w14:val="none"/>
        </w:rPr>
        <w:t>period of time</w:t>
      </w:r>
      <w:proofErr w:type="gramEnd"/>
      <w:r w:rsidRPr="00400F70">
        <w:rPr>
          <w:rFonts w:ascii="Arial" w:eastAsia="Times New Roman" w:hAnsi="Arial" w:cs="Arial"/>
          <w:color w:val="000000"/>
          <w:kern w:val="0"/>
          <w:sz w:val="22"/>
          <w:szCs w:val="22"/>
          <w14:ligatures w14:val="none"/>
        </w:rPr>
        <w:t xml:space="preserve"> from investing hundreds of millions or billions of dollars in a new pharmaceutical or whatever, that might well have a very chilling effect on the amount of such innovation.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government enforcing patent protection certainly makes sense.</w:t>
      </w:r>
    </w:p>
    <w:p w14:paraId="0B7C99D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6266BF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 xml:space="preserve">Beyond that, having the government </w:t>
      </w:r>
      <w:proofErr w:type="gramStart"/>
      <w:r w:rsidRPr="00400F70">
        <w:rPr>
          <w:rFonts w:ascii="Arial" w:eastAsia="Times New Roman" w:hAnsi="Arial" w:cs="Arial"/>
          <w:color w:val="000000"/>
          <w:kern w:val="0"/>
          <w:sz w:val="22"/>
          <w:szCs w:val="22"/>
          <w14:ligatures w14:val="none"/>
        </w:rPr>
        <w:t>actually fund</w:t>
      </w:r>
      <w:proofErr w:type="gramEnd"/>
      <w:r w:rsidRPr="00400F70">
        <w:rPr>
          <w:rFonts w:ascii="Arial" w:eastAsia="Times New Roman" w:hAnsi="Arial" w:cs="Arial"/>
          <w:color w:val="000000"/>
          <w:kern w:val="0"/>
          <w:sz w:val="22"/>
          <w:szCs w:val="22"/>
          <w14:ligatures w14:val="none"/>
        </w:rPr>
        <w:t xml:space="preserve"> research by things like the NIH and the NSF, I'm very skeptical about because, while it may have some benefits in the way we described a minute ago, I think there's real potential for cost. And I think we've seen a prime example of that in the last year and a half, that funding can get politicized. That funding can be used by a chief executive to try to force universities to behave in one way or another. And sometimes, any given person might agree with the way the executive is pushing the universities, but in other times, you might be very unhappy that those universities are being told they have to do this more in favor of DEI or less in favor of DEI, or they have to fund stem cell research or they can't fund stem cell research, and things like that. And given the evidence that I described that I don't think the government funding has a huge effect on the amount of innovation, I would basically say little or no government funding of science.</w:t>
      </w:r>
    </w:p>
    <w:p w14:paraId="4B09295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984C2E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 xml:space="preserve">Let me turn it around from the opposite direction. We've been talking about the federal funding of research, which is I guess largely money going into universities. From the standpoint of a major university, a research university, for lack of a better word, it seems to me </w:t>
      </w:r>
      <w:r w:rsidRPr="00400F70">
        <w:rPr>
          <w:rFonts w:ascii="Arial" w:eastAsia="Times New Roman" w:hAnsi="Arial" w:cs="Arial"/>
          <w:color w:val="000000"/>
          <w:kern w:val="0"/>
          <w:sz w:val="22"/>
          <w:szCs w:val="22"/>
          <w14:ligatures w14:val="none"/>
        </w:rPr>
        <w:lastRenderedPageBreak/>
        <w:t xml:space="preserve">that maintaining, in a way, the presence and the role that they have in training the next generations of scientists and experts and so on is </w:t>
      </w:r>
      <w:proofErr w:type="gramStart"/>
      <w:r w:rsidRPr="00400F70">
        <w:rPr>
          <w:rFonts w:ascii="Arial" w:eastAsia="Times New Roman" w:hAnsi="Arial" w:cs="Arial"/>
          <w:color w:val="000000"/>
          <w:kern w:val="0"/>
          <w:sz w:val="22"/>
          <w:szCs w:val="22"/>
          <w14:ligatures w14:val="none"/>
        </w:rPr>
        <w:t>a really important</w:t>
      </w:r>
      <w:proofErr w:type="gramEnd"/>
      <w:r w:rsidRPr="00400F70">
        <w:rPr>
          <w:rFonts w:ascii="Arial" w:eastAsia="Times New Roman" w:hAnsi="Arial" w:cs="Arial"/>
          <w:color w:val="000000"/>
          <w:kern w:val="0"/>
          <w:sz w:val="22"/>
          <w:szCs w:val="22"/>
          <w14:ligatures w14:val="none"/>
        </w:rPr>
        <w:t xml:space="preserve"> one. And from your seat at one of those major research universities, if federal funding were to go away, does that compromise that role in society that these universities are playing?</w:t>
      </w:r>
    </w:p>
    <w:p w14:paraId="3536FEC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9D7E0D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 xml:space="preserve">I mean, that role existed before there was any significant federal funding.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from that perspective, I don't think it needs to compromise it. I can imagine it would change it. It might be that more of the graduate students in the postdocs in physics, chemistry, biology labs would be partially or significantly funded by private companies. And that might mean they were expected to spend a year of their time in graduate </w:t>
      </w:r>
      <w:proofErr w:type="gramStart"/>
      <w:r w:rsidRPr="00400F70">
        <w:rPr>
          <w:rFonts w:ascii="Arial" w:eastAsia="Times New Roman" w:hAnsi="Arial" w:cs="Arial"/>
          <w:color w:val="000000"/>
          <w:kern w:val="0"/>
          <w:sz w:val="22"/>
          <w:szCs w:val="22"/>
          <w14:ligatures w14:val="none"/>
        </w:rPr>
        <w:t>school working</w:t>
      </w:r>
      <w:proofErr w:type="gramEnd"/>
      <w:r w:rsidRPr="00400F70">
        <w:rPr>
          <w:rFonts w:ascii="Arial" w:eastAsia="Times New Roman" w:hAnsi="Arial" w:cs="Arial"/>
          <w:color w:val="000000"/>
          <w:kern w:val="0"/>
          <w:sz w:val="22"/>
          <w:szCs w:val="22"/>
          <w14:ligatures w14:val="none"/>
        </w:rPr>
        <w:t xml:space="preserve"> as an intern in those private companies. And that might be very healthy in many cases. I don't think that's necessarily a bad thing. It might tilt the number of students from those programs who decide they want to go work in industry relative to going and becoming academics. That's not necessarily a bad thing. That might be a better balance.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 don't think it would fundamentally change the model, but it might tweak it a bit, but in ways that I don't see as necessarily a bad thing.</w:t>
      </w:r>
    </w:p>
    <w:p w14:paraId="09DA8BA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02D3C5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I mean, I'll just talk about my own field in economics. We're training all these students every year, say 25, 30 a year. They all want to get academic jobs. A lot of them don't get academic jobs, but they go work for Uber, for Lyft, for finance companies. They're doing very productive things. They're helping all those kinds of private businesses work more efficiently because of the training they got in economics.</w:t>
      </w:r>
    </w:p>
    <w:p w14:paraId="026FF2C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BC17FB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We're from Tennessee, obviously where Oak Ridge National Lab has played a major role, whether it be in research for defense purposes and then lots of other innovation that has spun out of the lab and we see that benefit. Do you see the role for national labs?</w:t>
      </w:r>
    </w:p>
    <w:p w14:paraId="694DEEB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DCAF14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I think that's a separate case. I certainly accept that there's a huge government role for national defense, and part of that role may well be research and development of things specifically needed by the National Defense mission. So quite plausibly, that does make sense. At the same time, it might be that for the government to get efficient, cost-effective production of the kinds of research it needs, it's relying on private activity to do that, but there may be secrecy issues that could dictate in the other direction in some cases.</w:t>
      </w:r>
    </w:p>
    <w:p w14:paraId="1D9685F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29CFF9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Going back to the universities for a second, with this pressure that has come on, and I guess Harvard has been at the forefront of that over the past years, I've often wondered, and I'm curious about your feeling if, you know in the '50s, if the university's really made a kind of Faustian bargain with the government to allow them to come in, and the devil is asking for his due at this point. Does that ring a bell with you?</w:t>
      </w:r>
    </w:p>
    <w:p w14:paraId="4C04F3B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50629A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 xml:space="preserve">It absolutely rings a bell. My frustration in listening to the complaints from faculty and administrators is I certainly don't want the U.S. central administration, the Trump administration, to be telling universities how to operate. Even though I agree with many of the criticisms, there's plenty of crazy things going on in universities, but I want the marketplace to determine that, to police that, not the central government. At the same time, we're feeding at the trough. We're taking all this money from the federal government.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saying, "We get to take all this money, but you can't say anything about how we use it," that's just not what economists would call an equilibrium. It's not sustainable. And so, yes, we're reaping what we've sowed over the last six or seven decades.</w:t>
      </w:r>
    </w:p>
    <w:p w14:paraId="0879407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EAAE9A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lastRenderedPageBreak/>
        <w:t xml:space="preserve">Bill Haslam: </w:t>
      </w:r>
      <w:r w:rsidRPr="00400F70">
        <w:rPr>
          <w:rFonts w:ascii="Arial" w:eastAsia="Times New Roman" w:hAnsi="Arial" w:cs="Arial"/>
          <w:color w:val="000000"/>
          <w:kern w:val="0"/>
          <w:sz w:val="22"/>
          <w:szCs w:val="22"/>
          <w14:ligatures w14:val="none"/>
        </w:rPr>
        <w:t>Is the global positioning we have vis-a-vis China, does that change your thoughts and position relative to R&amp;D dollars spent, maybe kind of corollary to what you said about you would look at dollars we spent at Oak Ridge for national defense being different?</w:t>
      </w:r>
    </w:p>
    <w:p w14:paraId="6DD3608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12AC3E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 xml:space="preserve">I mean, mainly, I think that our concern about China is utterly well-founded, but most of the things we're doing, I think, are in a wrong direction. China, one, is running such a centrally planned and totalitarian economy that it's planting the seeds of its own destruction. If we let it keep doing the silly things that it's doing, like industrial policies, it will harm itself. And by not importing, by not allowing more migration from China, we're hurting ourselves much more than we're hurting the Chinese.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it's not an exception in terms of what kinds of policies we should be pursuing.</w:t>
      </w:r>
    </w:p>
    <w:p w14:paraId="40A9686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E1807B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I mean, one of the sources of a lot of innovation in this country was an organization that I think of as sort of quasi-governmental, although it was technically private, and that would be something like Bell Labs, which was able to do what it does because of it being a highly regulated entity and the ability to put into the cost basis the cost of doing these things. It's obviously gone now, but is that a model that we could look at as a way of funding some of the more basic kinds of research without involving government directly in the process?</w:t>
      </w:r>
    </w:p>
    <w:p w14:paraId="3AEC194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E93461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I think it's an interesting and reasonable model. It's much closer to being basically private than too much determined by government. It is an example as to why we shouldn't be as so apoplectically opposed to monopoly as we are under current policy because one of the things monopolies do is spend some of their profits on research and development, and that's a healthy thing.</w:t>
      </w:r>
    </w:p>
    <w:p w14:paraId="42F48CC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AC9F03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 xml:space="preserve">The other interesting thing about Bell Labs goes back to an earlier part of our conversation. Bell Labs hired a bunch of people who were basically head-in-the-clouds nerds. They were doing very abstract things that had basically nothing directly to do with telephone service, but they were smart, and they had interesting things, and they talked to the applied people. And so that, again, is an incentive for a private funding of basic research because having those basic researchers, either as consultants or as employees of your company, is going to have some positive spillover on the more applied people who are working in your company on the more applied aspect of innovation.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 think the Bell Labs is </w:t>
      </w:r>
      <w:proofErr w:type="gramStart"/>
      <w:r w:rsidRPr="00400F70">
        <w:rPr>
          <w:rFonts w:ascii="Arial" w:eastAsia="Times New Roman" w:hAnsi="Arial" w:cs="Arial"/>
          <w:color w:val="000000"/>
          <w:kern w:val="0"/>
          <w:sz w:val="22"/>
          <w:szCs w:val="22"/>
          <w14:ligatures w14:val="none"/>
        </w:rPr>
        <w:t>actually a</w:t>
      </w:r>
      <w:proofErr w:type="gramEnd"/>
      <w:r w:rsidRPr="00400F70">
        <w:rPr>
          <w:rFonts w:ascii="Arial" w:eastAsia="Times New Roman" w:hAnsi="Arial" w:cs="Arial"/>
          <w:color w:val="000000"/>
          <w:kern w:val="0"/>
          <w:sz w:val="22"/>
          <w:szCs w:val="22"/>
          <w14:ligatures w14:val="none"/>
        </w:rPr>
        <w:t xml:space="preserve"> </w:t>
      </w:r>
      <w:proofErr w:type="gramStart"/>
      <w:r w:rsidRPr="00400F70">
        <w:rPr>
          <w:rFonts w:ascii="Arial" w:eastAsia="Times New Roman" w:hAnsi="Arial" w:cs="Arial"/>
          <w:color w:val="000000"/>
          <w:kern w:val="0"/>
          <w:sz w:val="22"/>
          <w:szCs w:val="22"/>
          <w14:ligatures w14:val="none"/>
        </w:rPr>
        <w:t>really interesting</w:t>
      </w:r>
      <w:proofErr w:type="gramEnd"/>
      <w:r w:rsidRPr="00400F70">
        <w:rPr>
          <w:rFonts w:ascii="Arial" w:eastAsia="Times New Roman" w:hAnsi="Arial" w:cs="Arial"/>
          <w:color w:val="000000"/>
          <w:kern w:val="0"/>
          <w:sz w:val="22"/>
          <w:szCs w:val="22"/>
          <w14:ligatures w14:val="none"/>
        </w:rPr>
        <w:t xml:space="preserve"> example.</w:t>
      </w:r>
    </w:p>
    <w:p w14:paraId="7010FE6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6FC13B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Just quick thought, would it be possible to replicate that today?</w:t>
      </w:r>
    </w:p>
    <w:p w14:paraId="1F8C9DE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092ABF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 xml:space="preserve">I mean, some degree, I think it is. They have companies that are very large whether we're talking about Meta or we're talking about OpenAI or any of those that are very large, that are, at one level, making monopoly profits, but they have these resources to devote to all of this innovative activity, and we're seeing the fruits of that every single day. And some of that is applied research, but some of that is </w:t>
      </w:r>
      <w:proofErr w:type="gramStart"/>
      <w:r w:rsidRPr="00400F70">
        <w:rPr>
          <w:rFonts w:ascii="Arial" w:eastAsia="Times New Roman" w:hAnsi="Arial" w:cs="Arial"/>
          <w:color w:val="000000"/>
          <w:kern w:val="0"/>
          <w:sz w:val="22"/>
          <w:szCs w:val="22"/>
          <w14:ligatures w14:val="none"/>
        </w:rPr>
        <w:t>pretty basic</w:t>
      </w:r>
      <w:proofErr w:type="gramEnd"/>
      <w:r w:rsidRPr="00400F70">
        <w:rPr>
          <w:rFonts w:ascii="Arial" w:eastAsia="Times New Roman" w:hAnsi="Arial" w:cs="Arial"/>
          <w:color w:val="000000"/>
          <w:kern w:val="0"/>
          <w:sz w:val="22"/>
          <w:szCs w:val="22"/>
          <w14:ligatures w14:val="none"/>
        </w:rPr>
        <w:t xml:space="preserve"> research where no one quite knows what the use of some new AI thing is going to be. But the nerdy guys think it's fun to innovate and fool around with that, and sometimes they'll turn out to discover something very useful.</w:t>
      </w:r>
    </w:p>
    <w:p w14:paraId="45DCF98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95D8A2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Can you give us some examples of transformative, totally private-led innovation recently that shows, no, we really don't need the federal government to play a role?</w:t>
      </w:r>
    </w:p>
    <w:p w14:paraId="248AF44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1C950E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 xml:space="preserve">Well, that's a good example. I mean, it's hard to think of something that was totally private because the government is involved in a lot of different things, but I think the OpenAI is probably the best example. AI is the best example that has no significant component </w:t>
      </w:r>
      <w:r w:rsidRPr="00400F70">
        <w:rPr>
          <w:rFonts w:ascii="Arial" w:eastAsia="Times New Roman" w:hAnsi="Arial" w:cs="Arial"/>
          <w:color w:val="000000"/>
          <w:kern w:val="0"/>
          <w:sz w:val="22"/>
          <w:szCs w:val="22"/>
          <w14:ligatures w14:val="none"/>
        </w:rPr>
        <w:lastRenderedPageBreak/>
        <w:t>coming from government. Of course, there's some people working in computer science labs in some universities who are getting some government funding, but the vast majority of all that activity is private.</w:t>
      </w:r>
    </w:p>
    <w:p w14:paraId="2330BDD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FEF2BB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 xml:space="preserve">Well, we always ask </w:t>
      </w:r>
      <w:proofErr w:type="gramStart"/>
      <w:r w:rsidRPr="00400F70">
        <w:rPr>
          <w:rFonts w:ascii="Arial" w:eastAsia="Times New Roman" w:hAnsi="Arial" w:cs="Arial"/>
          <w:color w:val="000000"/>
          <w:kern w:val="0"/>
          <w:sz w:val="22"/>
          <w:szCs w:val="22"/>
          <w14:ligatures w14:val="none"/>
        </w:rPr>
        <w:t>all of</w:t>
      </w:r>
      <w:proofErr w:type="gramEnd"/>
      <w:r w:rsidRPr="00400F70">
        <w:rPr>
          <w:rFonts w:ascii="Arial" w:eastAsia="Times New Roman" w:hAnsi="Arial" w:cs="Arial"/>
          <w:color w:val="000000"/>
          <w:kern w:val="0"/>
          <w:sz w:val="22"/>
          <w:szCs w:val="22"/>
          <w14:ligatures w14:val="none"/>
        </w:rPr>
        <w:t xml:space="preserve"> our guests one question taken from Howard Baker to always remember the other side might be right. Can you think of an example </w:t>
      </w:r>
      <w:proofErr w:type="gramStart"/>
      <w:r w:rsidRPr="00400F70">
        <w:rPr>
          <w:rFonts w:ascii="Arial" w:eastAsia="Times New Roman" w:hAnsi="Arial" w:cs="Arial"/>
          <w:color w:val="000000"/>
          <w:kern w:val="0"/>
          <w:sz w:val="22"/>
          <w:szCs w:val="22"/>
          <w14:ligatures w14:val="none"/>
        </w:rPr>
        <w:t>– by the way, you've</w:t>
      </w:r>
      <w:proofErr w:type="gramEnd"/>
      <w:r w:rsidRPr="00400F70">
        <w:rPr>
          <w:rFonts w:ascii="Arial" w:eastAsia="Times New Roman" w:hAnsi="Arial" w:cs="Arial"/>
          <w:color w:val="000000"/>
          <w:kern w:val="0"/>
          <w:sz w:val="22"/>
          <w:szCs w:val="22"/>
          <w14:ligatures w14:val="none"/>
        </w:rPr>
        <w:t xml:space="preserve"> done a wonderful job of illustrating the libertarian position. You've been consistent with your thought on that, which I really appreciate. But can you think of a time when you said, "I didn't have this right. The other side maybe was onto it a little bit more than I was."</w:t>
      </w:r>
    </w:p>
    <w:p w14:paraId="356BB5D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02C983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 xml:space="preserve">Well, this exact issue. Growing up, taking economics in college and graduate school, I learned the standard economics model that said government should be funding science, and I totally accepted that. I applied for NSF and NIH grants in my career and obtained a bunch of them, and absolutely, government funding of science was crucial. And then by sort of dumb accident, I designed this course at Harvard called A Libertarian Perspective on Economic and Social Policy, and I went back and reexamined the economics, the arguments for all the major government policy issues, including this one, and decided that maybe I had got it wrong.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this would be one prime example.</w:t>
      </w:r>
    </w:p>
    <w:p w14:paraId="49D8EB1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1BEF10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Thanks a lot. This has been a great conversation. We appreciate it very much.</w:t>
      </w:r>
    </w:p>
    <w:p w14:paraId="35305E9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BA9E60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Jeffrey Miron: </w:t>
      </w:r>
      <w:r w:rsidRPr="00400F70">
        <w:rPr>
          <w:rFonts w:ascii="Arial" w:eastAsia="Times New Roman" w:hAnsi="Arial" w:cs="Arial"/>
          <w:color w:val="000000"/>
          <w:kern w:val="0"/>
          <w:sz w:val="22"/>
          <w:szCs w:val="22"/>
          <w14:ligatures w14:val="none"/>
        </w:rPr>
        <w:t>My pleasure. Thank you very much for having me.</w:t>
      </w:r>
    </w:p>
    <w:p w14:paraId="5FE986B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CE1BF7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Bill, our next guest is Aldo Musacchio. He's a professor of management and economics at Brandeis International Business School. He does research and is an expert in corporate governance, in state-owned enterprises and in the role of government in financial markets. He's the co-author of a book Reinventing State Capitalism, which looks how governments around the world are rethinking the role they play in their economies.</w:t>
      </w:r>
    </w:p>
    <w:p w14:paraId="1B7C3AA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7E24E5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Welcome, Mr. Musacchio.</w:t>
      </w:r>
    </w:p>
    <w:p w14:paraId="0FE4324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068A88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Perfect. So let me just throw you the obvious first question. What role should government play in funding American innovation? The private capital markets are much different than they were in the past. What role should private entities play and what should the government do?</w:t>
      </w:r>
    </w:p>
    <w:p w14:paraId="0A151BE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6DB575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Thank you. And thanks for having me Phil and Bill. It's a pleasure.</w:t>
      </w:r>
    </w:p>
    <w:p w14:paraId="07B34F5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If you had asked me this question 10 years ago when we published the book, I think that the answer that everyone would have wanted to hear is, "No role for the government. The private enterprise should do everything." And I feel like in the last 10 years, we've been rethinking really the importance of government, especially in an economy that is competing so fiercely with giants like China, and then militarily, we're competing with Russia, with China, with Iran, with North Korea.</w:t>
      </w:r>
    </w:p>
    <w:p w14:paraId="04F7C48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03B358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 feel under the current scenario, it's a good opportunity for us to rethink the role of government and to think about in which industries the government can give us that initial push. And hopefully, I mean, the U.S. is a strong believer in the crowding in, instead of the crowding out, using government to crowd in the private sector, provide incentives so that the private sector can </w:t>
      </w:r>
      <w:proofErr w:type="gramStart"/>
      <w:r w:rsidRPr="00400F70">
        <w:rPr>
          <w:rFonts w:ascii="Arial" w:eastAsia="Times New Roman" w:hAnsi="Arial" w:cs="Arial"/>
          <w:color w:val="000000"/>
          <w:kern w:val="0"/>
          <w:sz w:val="22"/>
          <w:szCs w:val="22"/>
          <w14:ligatures w14:val="none"/>
        </w:rPr>
        <w:t>actually develop</w:t>
      </w:r>
      <w:proofErr w:type="gramEnd"/>
      <w:r w:rsidRPr="00400F70">
        <w:rPr>
          <w:rFonts w:ascii="Arial" w:eastAsia="Times New Roman" w:hAnsi="Arial" w:cs="Arial"/>
          <w:color w:val="000000"/>
          <w:kern w:val="0"/>
          <w:sz w:val="22"/>
          <w:szCs w:val="22"/>
          <w14:ligatures w14:val="none"/>
        </w:rPr>
        <w:t xml:space="preserve"> the industries, but with an initial push from the government. That's </w:t>
      </w:r>
      <w:r w:rsidRPr="00400F70">
        <w:rPr>
          <w:rFonts w:ascii="Arial" w:eastAsia="Times New Roman" w:hAnsi="Arial" w:cs="Arial"/>
          <w:color w:val="000000"/>
          <w:kern w:val="0"/>
          <w:sz w:val="22"/>
          <w:szCs w:val="22"/>
          <w14:ligatures w14:val="none"/>
        </w:rPr>
        <w:lastRenderedPageBreak/>
        <w:t>what I feel has been a very successful model in the U.S. for innovation and for the development of very complex industries.</w:t>
      </w:r>
    </w:p>
    <w:p w14:paraId="6A82392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0D6E88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Let me ask you a question. You obviously are an expert on international aspects of this. How does what we do in the U.S. today and the way that we federally fund research and development, how does it compare with other developed countries?</w:t>
      </w:r>
    </w:p>
    <w:p w14:paraId="6FA363B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A34B00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Great question. And in fact, the U.S. – Let me talk about specifically military cutting-edge research, specifically the role of DARPA, the Defense Advanced Research Program Agency. If you think about DARPA, the way the U.S. government has been promoting innovation, again, is the crowding in ideas, like the government provides grants to subsidize the initial discovery process, the initial sort of R&amp;D. The grants are not huge, but they incentivize the private sector to develop new technologies, and then the Department of Defense provides other incentives through procurement. And that's like the gold standard in innovation policy around the world and industrial policy around the world. Everyone tries to copy the U.S., but it's very hard. In most countries, the system of government is not very good at preventing corruption. Even relatively advanced countries like South Korea or advanced developing countries like Brazil, the system of government is not good enough to prevent corruption.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you see a lot of political intervention in these processes, but everyone looks at the U.S. as sort of the gold standard in that sense.</w:t>
      </w:r>
    </w:p>
    <w:p w14:paraId="0250F87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757FE5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Well, there'd be some of us who'd worry that we're letting political issues and questions creep into our decision-making process on these. If the federal government's going to play this role, how do we make certain it's not just picking winners and losers, but picking favorites and non-favorites?</w:t>
      </w:r>
    </w:p>
    <w:p w14:paraId="05C509A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31119E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Exactly. So that is the million-dollar question in this debate. One key, for instance, and again, I'm going to refer to DARPA just simply because I've been studying that for the past seven years or so, something that the U.S. has done relatively well in the past in promoting this crowding in of the private sector is the sunsetting of the help.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the help comes in a very short time span. For instance, in the case of DARPA, the grants are three to five years, and that's it. That's the end of the support. If you don't develop the capabilities to continue with that industry, you're not going to get more support. I think that's what has differentiated, until now, the U.S. from developing countries, for instance, where the help becomes a permanent form of life support. Or in Japan, remember Japan in the '80s and '90s when we were talking about zombie firms. That's what we're trying to prevent.</w:t>
      </w:r>
    </w:p>
    <w:p w14:paraId="721C580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46A414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in a way, if you ask me, is the U.S. thinking in the right way in these recent investments in companies? </w:t>
      </w:r>
      <w:proofErr w:type="gramStart"/>
      <w:r w:rsidRPr="00400F70">
        <w:rPr>
          <w:rFonts w:ascii="Arial" w:eastAsia="Times New Roman" w:hAnsi="Arial" w:cs="Arial"/>
          <w:color w:val="000000"/>
          <w:kern w:val="0"/>
          <w:sz w:val="22"/>
          <w:szCs w:val="22"/>
          <w14:ligatures w14:val="none"/>
        </w:rPr>
        <w:t>As long as</w:t>
      </w:r>
      <w:proofErr w:type="gramEnd"/>
      <w:r w:rsidRPr="00400F70">
        <w:rPr>
          <w:rFonts w:ascii="Arial" w:eastAsia="Times New Roman" w:hAnsi="Arial" w:cs="Arial"/>
          <w:color w:val="000000"/>
          <w:kern w:val="0"/>
          <w:sz w:val="22"/>
          <w:szCs w:val="22"/>
          <w14:ligatures w14:val="none"/>
        </w:rPr>
        <w:t xml:space="preserve"> we keep it short term and then the companies do the takeoff and they become dissociated from the government, I think we can do the right thing.</w:t>
      </w:r>
    </w:p>
    <w:p w14:paraId="3B577CA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655615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I mean, DARPA has obviously been very successful. I mean, the internet owes its life to it, obviously, and I'm sure there are many others. But DARPA, because of its military focus, is focused on what I would say more practical and applied research. And yet some of the most valuable things and some of the places that I think people think the government may have its largest role is in funding more basic kinds of research that don't have immediate prospects for commercialization or immediate things. And obviously, some of the many things we've done, particularly in the healthcare field, arise out of that very basic research where the purpose of it is not there. So is the model we have for that, which I think is largely funding through universities, is that workable? Is that common in other countries?</w:t>
      </w:r>
    </w:p>
    <w:p w14:paraId="3485190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11F19F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I would say most countries have copied more that model or the NIH, NSF model of providing support. If you look at what is happening in healthcare in the U.S. – and I'm not going to make it about political parties – it's just, it is happening. In healthcare, we are adopting something called ARPA-E [ARPA-H]. It's a model to provide grants that is </w:t>
      </w:r>
      <w:proofErr w:type="gramStart"/>
      <w:r w:rsidRPr="00400F70">
        <w:rPr>
          <w:rFonts w:ascii="Arial" w:eastAsia="Times New Roman" w:hAnsi="Arial" w:cs="Arial"/>
          <w:color w:val="000000"/>
          <w:kern w:val="0"/>
          <w:sz w:val="22"/>
          <w:szCs w:val="22"/>
          <w14:ligatures w14:val="none"/>
        </w:rPr>
        <w:t>similar to</w:t>
      </w:r>
      <w:proofErr w:type="gramEnd"/>
      <w:r w:rsidRPr="00400F70">
        <w:rPr>
          <w:rFonts w:ascii="Arial" w:eastAsia="Times New Roman" w:hAnsi="Arial" w:cs="Arial"/>
          <w:color w:val="000000"/>
          <w:kern w:val="0"/>
          <w:sz w:val="22"/>
          <w:szCs w:val="22"/>
          <w14:ligatures w14:val="none"/>
        </w:rPr>
        <w:t xml:space="preserve"> </w:t>
      </w:r>
      <w:proofErr w:type="gramStart"/>
      <w:r w:rsidRPr="00400F70">
        <w:rPr>
          <w:rFonts w:ascii="Arial" w:eastAsia="Times New Roman" w:hAnsi="Arial" w:cs="Arial"/>
          <w:color w:val="000000"/>
          <w:kern w:val="0"/>
          <w:sz w:val="22"/>
          <w:szCs w:val="22"/>
          <w14:ligatures w14:val="none"/>
        </w:rPr>
        <w:t>DARPA, but</w:t>
      </w:r>
      <w:proofErr w:type="gramEnd"/>
      <w:r w:rsidRPr="00400F70">
        <w:rPr>
          <w:rFonts w:ascii="Arial" w:eastAsia="Times New Roman" w:hAnsi="Arial" w:cs="Arial"/>
          <w:color w:val="000000"/>
          <w:kern w:val="0"/>
          <w:sz w:val="22"/>
          <w:szCs w:val="22"/>
          <w14:ligatures w14:val="none"/>
        </w:rPr>
        <w:t xml:space="preserve"> apply to healthcare. I feel like we're learning the lessons that we've been– I mean, DARPA has been around since the '50s, right?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we've had many decades of experience, and now, we're applying that to healthcare. I don't know the results because it's a very recent effort, but everyone is excited because we changed the model again to this model </w:t>
      </w:r>
      <w:proofErr w:type="gramStart"/>
      <w:r w:rsidRPr="00400F70">
        <w:rPr>
          <w:rFonts w:ascii="Arial" w:eastAsia="Times New Roman" w:hAnsi="Arial" w:cs="Arial"/>
          <w:color w:val="000000"/>
          <w:kern w:val="0"/>
          <w:sz w:val="22"/>
          <w:szCs w:val="22"/>
          <w14:ligatures w14:val="none"/>
        </w:rPr>
        <w:t>of</w:t>
      </w:r>
      <w:proofErr w:type="gramEnd"/>
      <w:r w:rsidRPr="00400F70">
        <w:rPr>
          <w:rFonts w:ascii="Arial" w:eastAsia="Times New Roman" w:hAnsi="Arial" w:cs="Arial"/>
          <w:color w:val="000000"/>
          <w:kern w:val="0"/>
          <w:sz w:val="22"/>
          <w:szCs w:val="22"/>
          <w14:ligatures w14:val="none"/>
        </w:rPr>
        <w:t xml:space="preserve"> we provide initial support to crowd in the private sector and then we phase out the support so that the private sector takes off and takes the innovations to market.</w:t>
      </w:r>
    </w:p>
    <w:p w14:paraId="5134A19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B286EA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 xml:space="preserve">Okay. But just to push a little further on that, there's a lot of research which is done in </w:t>
      </w:r>
      <w:proofErr w:type="gramStart"/>
      <w:r w:rsidRPr="00400F70">
        <w:rPr>
          <w:rFonts w:ascii="Arial" w:eastAsia="Times New Roman" w:hAnsi="Arial" w:cs="Arial"/>
          <w:color w:val="000000"/>
          <w:kern w:val="0"/>
          <w:sz w:val="22"/>
          <w:szCs w:val="22"/>
          <w14:ligatures w14:val="none"/>
        </w:rPr>
        <w:t>universities in particular, which</w:t>
      </w:r>
      <w:proofErr w:type="gramEnd"/>
      <w:r w:rsidRPr="00400F70">
        <w:rPr>
          <w:rFonts w:ascii="Arial" w:eastAsia="Times New Roman" w:hAnsi="Arial" w:cs="Arial"/>
          <w:color w:val="000000"/>
          <w:kern w:val="0"/>
          <w:sz w:val="22"/>
          <w:szCs w:val="22"/>
          <w14:ligatures w14:val="none"/>
        </w:rPr>
        <w:t xml:space="preserve"> is basic. It's not focused </w:t>
      </w:r>
      <w:proofErr w:type="gramStart"/>
      <w:r w:rsidRPr="00400F70">
        <w:rPr>
          <w:rFonts w:ascii="Arial" w:eastAsia="Times New Roman" w:hAnsi="Arial" w:cs="Arial"/>
          <w:color w:val="000000"/>
          <w:kern w:val="0"/>
          <w:sz w:val="22"/>
          <w:szCs w:val="22"/>
          <w14:ligatures w14:val="none"/>
        </w:rPr>
        <w:t>toward</w:t>
      </w:r>
      <w:proofErr w:type="gramEnd"/>
      <w:r w:rsidRPr="00400F70">
        <w:rPr>
          <w:rFonts w:ascii="Arial" w:eastAsia="Times New Roman" w:hAnsi="Arial" w:cs="Arial"/>
          <w:color w:val="000000"/>
          <w:kern w:val="0"/>
          <w:sz w:val="22"/>
          <w:szCs w:val="22"/>
          <w14:ligatures w14:val="none"/>
        </w:rPr>
        <w:t xml:space="preserve"> the commercialization of the immediate applications. It's a vehicle for training future scientists who may have a lot to contribute </w:t>
      </w:r>
      <w:proofErr w:type="gramStart"/>
      <w:r w:rsidRPr="00400F70">
        <w:rPr>
          <w:rFonts w:ascii="Arial" w:eastAsia="Times New Roman" w:hAnsi="Arial" w:cs="Arial"/>
          <w:color w:val="000000"/>
          <w:kern w:val="0"/>
          <w:sz w:val="22"/>
          <w:szCs w:val="22"/>
          <w14:ligatures w14:val="none"/>
        </w:rPr>
        <w:t>in</w:t>
      </w:r>
      <w:proofErr w:type="gramEnd"/>
      <w:r w:rsidRPr="00400F70">
        <w:rPr>
          <w:rFonts w:ascii="Arial" w:eastAsia="Times New Roman" w:hAnsi="Arial" w:cs="Arial"/>
          <w:color w:val="000000"/>
          <w:kern w:val="0"/>
          <w:sz w:val="22"/>
          <w:szCs w:val="22"/>
          <w14:ligatures w14:val="none"/>
        </w:rPr>
        <w:t xml:space="preserve"> the years. Is the model we have for that now, which has come under some pressure in the last couple of years with </w:t>
      </w:r>
      <w:proofErr w:type="gramStart"/>
      <w:r w:rsidRPr="00400F70">
        <w:rPr>
          <w:rFonts w:ascii="Arial" w:eastAsia="Times New Roman" w:hAnsi="Arial" w:cs="Arial"/>
          <w:color w:val="000000"/>
          <w:kern w:val="0"/>
          <w:sz w:val="22"/>
          <w:szCs w:val="22"/>
          <w14:ligatures w14:val="none"/>
        </w:rPr>
        <w:t>these removal</w:t>
      </w:r>
      <w:proofErr w:type="gramEnd"/>
      <w:r w:rsidRPr="00400F70">
        <w:rPr>
          <w:rFonts w:ascii="Arial" w:eastAsia="Times New Roman" w:hAnsi="Arial" w:cs="Arial"/>
          <w:color w:val="000000"/>
          <w:kern w:val="0"/>
          <w:sz w:val="22"/>
          <w:szCs w:val="22"/>
          <w14:ligatures w14:val="none"/>
        </w:rPr>
        <w:t xml:space="preserve"> of grants and money from disfavored universities, is that a workable model going forward?</w:t>
      </w:r>
    </w:p>
    <w:p w14:paraId="092AEBF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EAB4C0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I mean, the first clarification, the model of innovation we have, for instance, for military purposes also supports basic research.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it has an arm for basic and then for applied and then for advanced applications, like super top secret. I feel, for instance, NSF has been learning the lesson of, "Okay, we're only supporting basic research. Maybe we need to develop a channel to have the applications." And they have a program called I-Corps that </w:t>
      </w:r>
      <w:proofErr w:type="gramStart"/>
      <w:r w:rsidRPr="00400F70">
        <w:rPr>
          <w:rFonts w:ascii="Arial" w:eastAsia="Times New Roman" w:hAnsi="Arial" w:cs="Arial"/>
          <w:color w:val="000000"/>
          <w:kern w:val="0"/>
          <w:sz w:val="22"/>
          <w:szCs w:val="22"/>
          <w14:ligatures w14:val="none"/>
        </w:rPr>
        <w:t>actually is</w:t>
      </w:r>
      <w:proofErr w:type="gramEnd"/>
      <w:r w:rsidRPr="00400F70">
        <w:rPr>
          <w:rFonts w:ascii="Arial" w:eastAsia="Times New Roman" w:hAnsi="Arial" w:cs="Arial"/>
          <w:color w:val="000000"/>
          <w:kern w:val="0"/>
          <w:sz w:val="22"/>
          <w:szCs w:val="22"/>
          <w14:ligatures w14:val="none"/>
        </w:rPr>
        <w:t xml:space="preserve"> another form of grant in which universities can train scientists to become entrepreneurs.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we're trying to move away from the pure basic research and it's like we don't care about the applications to a system in which I think we're going to start giving more credit to applications. We're not there yet, but it's going in that direction.</w:t>
      </w:r>
    </w:p>
    <w:p w14:paraId="1C8FA41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D961AF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 xml:space="preserve">So let me follow up on something earlier. There's a lot of things that federal governments can't literally, they can't make states do or can't make institutions, higher ed do, but they can heavily influence it by either making grants or cutting off grants.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given that, how effective is it to have a federal government play a role, which is it's going to be political, it just is, and we like it when they're funding things we like and we don't like it when they're cutting off things that we like?</w:t>
      </w:r>
    </w:p>
    <w:p w14:paraId="1296043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02CCDE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Exactly.</w:t>
      </w:r>
    </w:p>
    <w:p w14:paraId="71E416E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64F325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given that that's the political reality, how do we move forward like that?</w:t>
      </w:r>
    </w:p>
    <w:p w14:paraId="374A599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A5CD678"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Yes. I mean, that's my main concern that I feel like in the U.S., suddenly, we're talking about industrial policy in a very politicized and polarized environment, which is not, I would say, the ideal thing to do, but I mean, there's never an ideal moment to launch policies like this. And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the first thing is the design of the contract for me is key here. And the more we can design the contracts in the right way, the more we can keep the politics out, just like "Listen to me." And obviously, there are going to be cases where the politics are going to be like there's going to be a gray area in which we don't know if the politics are ruling or if the meritocracy is ruling.</w:t>
      </w:r>
    </w:p>
    <w:p w14:paraId="169C8BC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EABA83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lastRenderedPageBreak/>
        <w:t>But if the contracts are based on merit, they're based on targets, they have sunsetting clauses, that is the support is only temporary and it's only for an initial push, and then the government creates networks of knowledge, but also networks so that the commercialization of those technologies is facilitated, hopefully, the political intervention is lower. Obviously, in the way the world operates right now, we're in the middle of a special operation in Iran and with such military tensions going around in the world, obviously, the governments are going to direct a lot of these efforts towards military objectives or towards strategic sectors that have to be protected given that we have enemies that control some key resources, et cetera. And in that sense, I feel that the politicization is going to be necessary because of the context, but the contracts can counterbalance some of the politicization.</w:t>
      </w:r>
    </w:p>
    <w:p w14:paraId="6A60112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27FE01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One of the things that seems to me to have also happened in maybe the last half of the time between World War II and now has been, in the United States, the direct investment of the government in private industry. There's obviously the Intel example here from recently and I guess SEMATECH would qualify in that regard as well. How do you feel about that? That's something very different.</w:t>
      </w:r>
    </w:p>
    <w:p w14:paraId="7EC485A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4494E5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It is something very different. I mean, some of those investments have also the kinds of guardrails or incentives that I would want to see, that is, they're usually investments to support, to limit the downside. But then when the companies are </w:t>
      </w:r>
      <w:proofErr w:type="gramStart"/>
      <w:r w:rsidRPr="00400F70">
        <w:rPr>
          <w:rFonts w:ascii="Arial" w:eastAsia="Times New Roman" w:hAnsi="Arial" w:cs="Arial"/>
          <w:color w:val="000000"/>
          <w:kern w:val="0"/>
          <w:sz w:val="22"/>
          <w:szCs w:val="22"/>
          <w14:ligatures w14:val="none"/>
        </w:rPr>
        <w:t>actually doing</w:t>
      </w:r>
      <w:proofErr w:type="gramEnd"/>
      <w:r w:rsidRPr="00400F70">
        <w:rPr>
          <w:rFonts w:ascii="Arial" w:eastAsia="Times New Roman" w:hAnsi="Arial" w:cs="Arial"/>
          <w:color w:val="000000"/>
          <w:kern w:val="0"/>
          <w:sz w:val="22"/>
          <w:szCs w:val="22"/>
          <w14:ligatures w14:val="none"/>
        </w:rPr>
        <w:t xml:space="preserve"> well and they don't need the government support, sometimes, there is an out, but there is also a way to transform some of the support. Let's say if the government gives loans, if the company starts to do very well, you could </w:t>
      </w:r>
      <w:proofErr w:type="gramStart"/>
      <w:r w:rsidRPr="00400F70">
        <w:rPr>
          <w:rFonts w:ascii="Arial" w:eastAsia="Times New Roman" w:hAnsi="Arial" w:cs="Arial"/>
          <w:color w:val="000000"/>
          <w:kern w:val="0"/>
          <w:sz w:val="22"/>
          <w:szCs w:val="22"/>
          <w14:ligatures w14:val="none"/>
        </w:rPr>
        <w:t>actually get</w:t>
      </w:r>
      <w:proofErr w:type="gramEnd"/>
      <w:r w:rsidRPr="00400F70">
        <w:rPr>
          <w:rFonts w:ascii="Arial" w:eastAsia="Times New Roman" w:hAnsi="Arial" w:cs="Arial"/>
          <w:color w:val="000000"/>
          <w:kern w:val="0"/>
          <w:sz w:val="22"/>
          <w:szCs w:val="22"/>
          <w14:ligatures w14:val="none"/>
        </w:rPr>
        <w:t xml:space="preserve"> some of the upside by getting equity.</w:t>
      </w:r>
    </w:p>
    <w:p w14:paraId="1B4E254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FF838C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 xml:space="preserve">Again, if you ask me, given the strategic position in which we are right now, given that we're basically rivals with countries that are very aggressive in </w:t>
      </w:r>
      <w:proofErr w:type="gramStart"/>
      <w:r w:rsidRPr="00400F70">
        <w:rPr>
          <w:rFonts w:ascii="Arial" w:eastAsia="Times New Roman" w:hAnsi="Arial" w:cs="Arial"/>
          <w:color w:val="000000"/>
          <w:kern w:val="0"/>
          <w:sz w:val="22"/>
          <w:szCs w:val="22"/>
          <w14:ligatures w14:val="none"/>
        </w:rPr>
        <w:t>these kind of interventions</w:t>
      </w:r>
      <w:proofErr w:type="gramEnd"/>
      <w:r w:rsidRPr="00400F70">
        <w:rPr>
          <w:rFonts w:ascii="Arial" w:eastAsia="Times New Roman" w:hAnsi="Arial" w:cs="Arial"/>
          <w:color w:val="000000"/>
          <w:kern w:val="0"/>
          <w:sz w:val="22"/>
          <w:szCs w:val="22"/>
          <w14:ligatures w14:val="none"/>
        </w:rPr>
        <w:t xml:space="preserve"> and that they may undermine some of the development of key industries we have. I feel like just from that strategic point of view, having those policies is necessary and that's why making sure we have the right incentives and making sure we have checks and balances for those interventions is going to be key. I don't see a world right now in which the government doesn't take more of a key role in strategic industries like rare earths, lithium, like some key minerals that we </w:t>
      </w:r>
      <w:proofErr w:type="spellStart"/>
      <w:r w:rsidRPr="00400F70">
        <w:rPr>
          <w:rFonts w:ascii="Arial" w:eastAsia="Times New Roman" w:hAnsi="Arial" w:cs="Arial"/>
          <w:color w:val="000000"/>
          <w:kern w:val="0"/>
          <w:sz w:val="22"/>
          <w:szCs w:val="22"/>
          <w14:ligatures w14:val="none"/>
        </w:rPr>
        <w:t>can not</w:t>
      </w:r>
      <w:proofErr w:type="spellEnd"/>
      <w:r w:rsidRPr="00400F70">
        <w:rPr>
          <w:rFonts w:ascii="Arial" w:eastAsia="Times New Roman" w:hAnsi="Arial" w:cs="Arial"/>
          <w:color w:val="000000"/>
          <w:kern w:val="0"/>
          <w:sz w:val="22"/>
          <w:szCs w:val="22"/>
          <w14:ligatures w14:val="none"/>
        </w:rPr>
        <w:t xml:space="preserve"> just let it up to the market to do it because the risk is too high and the discovery risk is too high. And in that sense, I feel you're going to see more of this.</w:t>
      </w:r>
    </w:p>
    <w:p w14:paraId="10A7286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7C59F6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Now, if you ask about the Intel case, that's a little bit more controversial because we're not sure Intel was the right company to save, if I may use that term, or if we should have maybe put the $9 billion we invested in Intel into something new or into the development of new chips. But given that we cannot trust in the foundries that we have in Taiwan are going to be safe, it's, I guess, strategically justified to invest in foundries in the U.S.</w:t>
      </w:r>
    </w:p>
    <w:p w14:paraId="738218A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0F8827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Let me ask you, I guess, a somewhat related question. The world is different today in that there's so much investment capital out there that can move toward private companies towards solving our big problems. I mean, from venture capital on a small level to the rewards at the end of a tech solution being so big, there's a lot of capital that can flow there. Given that, do we still need as big a role for government in this as we maybe did 30 years ago?</w:t>
      </w:r>
    </w:p>
    <w:p w14:paraId="38B26AF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2FBF88F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Yes. Great question. Great question. And this is typically the people who like to argue against some of these ideas I've advanced, this is the argument they make. And yet I would love for venture capital to take all these crazy risks and things like that. Unfortunately, venture capital doesn't take a lot of risks that are necessary right now to face. Venture capital </w:t>
      </w:r>
      <w:r w:rsidRPr="00400F70">
        <w:rPr>
          <w:rFonts w:ascii="Arial" w:eastAsia="Times New Roman" w:hAnsi="Arial" w:cs="Arial"/>
          <w:color w:val="000000"/>
          <w:kern w:val="0"/>
          <w:sz w:val="22"/>
          <w:szCs w:val="22"/>
          <w14:ligatures w14:val="none"/>
        </w:rPr>
        <w:lastRenderedPageBreak/>
        <w:t xml:space="preserve">doesn't like to support innovations that take a long time to develop where we </w:t>
      </w:r>
      <w:proofErr w:type="gramStart"/>
      <w:r w:rsidRPr="00400F70">
        <w:rPr>
          <w:rFonts w:ascii="Arial" w:eastAsia="Times New Roman" w:hAnsi="Arial" w:cs="Arial"/>
          <w:color w:val="000000"/>
          <w:kern w:val="0"/>
          <w:sz w:val="22"/>
          <w:szCs w:val="22"/>
          <w14:ligatures w14:val="none"/>
        </w:rPr>
        <w:t>have to</w:t>
      </w:r>
      <w:proofErr w:type="gramEnd"/>
      <w:r w:rsidRPr="00400F70">
        <w:rPr>
          <w:rFonts w:ascii="Arial" w:eastAsia="Times New Roman" w:hAnsi="Arial" w:cs="Arial"/>
          <w:color w:val="000000"/>
          <w:kern w:val="0"/>
          <w:sz w:val="22"/>
          <w:szCs w:val="22"/>
          <w14:ligatures w14:val="none"/>
        </w:rPr>
        <w:t xml:space="preserve">– If you look at the history of, for instance, artificial intelligence in the U.S., we had a program in DARPA in the '80s trying to do image recognition, self-driving cars, things like that.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we've been investing in this industry for decades, and it takes a long time for some of these things to pan out. No venture capital would have waited 30 years for this to happen. And sometimes, the government, in that sense, can play that role of giving that initial push when the uncertainty and the risk of discovering whether something is going to work or not is too high.</w:t>
      </w:r>
    </w:p>
    <w:p w14:paraId="61F6146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87A188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There are some people who say, for instance, in some biotech innovations, governments may be better than venture capital, simply because it's more of a patient investor. In other industries, I feel like the venture capital is starting to branch out and intervene, for instance, in military innovations. This is very interesting. We used to have only the government supporting initial research, initial discovery in military innovations. Now, some of the largest venture capital firms have arms with hundreds of millions of dollars in funding to do exactly what the government was doing before. So we're starting to see the blurring of some of these things, as you say, because there's so much capital going around, so much private capital going around that, that now they're venturing into these more higher risk ventures, but I am not sure they support the super, super ultra-high risk, like the long shots, which is what, for instance, in the case of the U.S. DARPA has been doing for many decades.</w:t>
      </w:r>
    </w:p>
    <w:p w14:paraId="3F0C9E3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21F226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 xml:space="preserve">Although when we talk about this direct investment, I mean, one of the lessons seems to me that the political process is not very good at picking winners. I mean, I've mentioned SEMATECH before, and even during the Obama administration, there were investments in solar things, for example, that just you could look at and say </w:t>
      </w:r>
      <w:proofErr w:type="gramStart"/>
      <w:r w:rsidRPr="00400F70">
        <w:rPr>
          <w:rFonts w:ascii="Arial" w:eastAsia="Times New Roman" w:hAnsi="Arial" w:cs="Arial"/>
          <w:color w:val="000000"/>
          <w:kern w:val="0"/>
          <w:sz w:val="22"/>
          <w:szCs w:val="22"/>
          <w14:ligatures w14:val="none"/>
        </w:rPr>
        <w:t>that,</w:t>
      </w:r>
      <w:proofErr w:type="gramEnd"/>
      <w:r w:rsidRPr="00400F70">
        <w:rPr>
          <w:rFonts w:ascii="Arial" w:eastAsia="Times New Roman" w:hAnsi="Arial" w:cs="Arial"/>
          <w:color w:val="000000"/>
          <w:kern w:val="0"/>
          <w:sz w:val="22"/>
          <w:szCs w:val="22"/>
          <w14:ligatures w14:val="none"/>
        </w:rPr>
        <w:t xml:space="preserve"> "Well, I mean, that was a stupid investment." And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the question in my mind has always been, is government, is it equipped? I mean, during the time that I've been in office, I think when I was mayor here, we stayed away from, in our pension funds, venture capital because there would immediately be so much pressure from people to invest in this company here locally and so on, that the political process seems to be not really up to the task of how to invest that capital wisely.</w:t>
      </w:r>
    </w:p>
    <w:p w14:paraId="5F78F6D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EA2228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Yeah. Thanks for bringing up the solar panel case from 2012 under President Obama. I have a Ph.D. student who did a whole dissertation on that, on how ineffective our policies were in that instance where we put tariffs on Chinese companies. The Chinese companies just opened new shops in countries that didn't have the tariffs and continued to export the solar panels. And then the firms that we were trying to protect, many of them failed here in the U.S., and we didn't really develop a solar panel industry the way we thought we could do. So that's a good example of how you don't want politics to get in the way. It was very clearly driven by lobbyists, big lobbying firms, including the firm that Elon Musk owns. Remember that Elon Musk </w:t>
      </w:r>
      <w:proofErr w:type="gramStart"/>
      <w:r w:rsidRPr="00400F70">
        <w:rPr>
          <w:rFonts w:ascii="Arial" w:eastAsia="Times New Roman" w:hAnsi="Arial" w:cs="Arial"/>
          <w:color w:val="000000"/>
          <w:kern w:val="0"/>
          <w:sz w:val="22"/>
          <w:szCs w:val="22"/>
          <w14:ligatures w14:val="none"/>
        </w:rPr>
        <w:t>actually bailed</w:t>
      </w:r>
      <w:proofErr w:type="gramEnd"/>
      <w:r w:rsidRPr="00400F70">
        <w:rPr>
          <w:rFonts w:ascii="Arial" w:eastAsia="Times New Roman" w:hAnsi="Arial" w:cs="Arial"/>
          <w:color w:val="000000"/>
          <w:kern w:val="0"/>
          <w:sz w:val="22"/>
          <w:szCs w:val="22"/>
          <w14:ligatures w14:val="none"/>
        </w:rPr>
        <w:t xml:space="preserve"> out his own firm, I think SolarCity, if I remember correctly. And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I agree with you that picking winners is a </w:t>
      </w:r>
      <w:proofErr w:type="gramStart"/>
      <w:r w:rsidRPr="00400F70">
        <w:rPr>
          <w:rFonts w:ascii="Arial" w:eastAsia="Times New Roman" w:hAnsi="Arial" w:cs="Arial"/>
          <w:color w:val="000000"/>
          <w:kern w:val="0"/>
          <w:sz w:val="22"/>
          <w:szCs w:val="22"/>
          <w14:ligatures w14:val="none"/>
        </w:rPr>
        <w:t>really bad</w:t>
      </w:r>
      <w:proofErr w:type="gramEnd"/>
      <w:r w:rsidRPr="00400F70">
        <w:rPr>
          <w:rFonts w:ascii="Arial" w:eastAsia="Times New Roman" w:hAnsi="Arial" w:cs="Arial"/>
          <w:color w:val="000000"/>
          <w:kern w:val="0"/>
          <w:sz w:val="22"/>
          <w:szCs w:val="22"/>
          <w14:ligatures w14:val="none"/>
        </w:rPr>
        <w:t xml:space="preserve"> idea.</w:t>
      </w:r>
    </w:p>
    <w:p w14:paraId="6D140E2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570D2D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 xml:space="preserve">This has been a </w:t>
      </w:r>
      <w:proofErr w:type="gramStart"/>
      <w:r w:rsidRPr="00400F70">
        <w:rPr>
          <w:rFonts w:ascii="Arial" w:eastAsia="Times New Roman" w:hAnsi="Arial" w:cs="Arial"/>
          <w:color w:val="000000"/>
          <w:kern w:val="0"/>
          <w:sz w:val="22"/>
          <w:szCs w:val="22"/>
          <w14:ligatures w14:val="none"/>
        </w:rPr>
        <w:t>really helpful</w:t>
      </w:r>
      <w:proofErr w:type="gramEnd"/>
      <w:r w:rsidRPr="00400F70">
        <w:rPr>
          <w:rFonts w:ascii="Arial" w:eastAsia="Times New Roman" w:hAnsi="Arial" w:cs="Arial"/>
          <w:color w:val="000000"/>
          <w:kern w:val="0"/>
          <w:sz w:val="22"/>
          <w:szCs w:val="22"/>
          <w14:ligatures w14:val="none"/>
        </w:rPr>
        <w:t xml:space="preserve"> discussion. Let me ask you one final question that we always ask our guests, and the name "You Might Be Right" comes from the idea of you need to listen to the other side because you don't always have it right. Can you think of an example where you realize the other side of the argument might be better than my side?</w:t>
      </w:r>
    </w:p>
    <w:p w14:paraId="4454D9D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637051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 xml:space="preserve">Yeah, for sure. I mean, I feel like the whole history of the literature, for instance, on privatizations and on the limited role of the state has been documented for decades. This idea that having the government embedded in the selection of winners or champions that are going to receive financial support is a bad idea in general. And I'm trying to </w:t>
      </w:r>
      <w:r w:rsidRPr="00400F70">
        <w:rPr>
          <w:rFonts w:ascii="Arial" w:eastAsia="Times New Roman" w:hAnsi="Arial" w:cs="Arial"/>
          <w:color w:val="000000"/>
          <w:kern w:val="0"/>
          <w:sz w:val="22"/>
          <w:szCs w:val="22"/>
          <w14:ligatures w14:val="none"/>
        </w:rPr>
        <w:lastRenderedPageBreak/>
        <w:t>think of ways to keep the government out and keep the politicization of these decisions out. But you know what? It may be the case that politics at the end always wins and we're going to end up with agencies that give money to the friends of our politicians or the siblings or the kids of our politicians. So maybe I'm completely wrong and this approach is completely the wrong one. You may be right.</w:t>
      </w:r>
    </w:p>
    <w:p w14:paraId="07CB55B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EA3375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Thanks a lot.</w:t>
      </w:r>
    </w:p>
    <w:p w14:paraId="768E44B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AEE167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 xml:space="preserve">Very helpful. We appreciate the insight you brought us and then the whole– as you said several times, this is not an easy one. There are a lot of cases that it's just hard to know the right thing to do, given the fact that the politics is going to be a part of the process.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thank you very much. We've enjoyed having you as our guest, and we appreciate your time.</w:t>
      </w:r>
    </w:p>
    <w:p w14:paraId="2AE096B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0503C3C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Aldo Musacchio: </w:t>
      </w:r>
      <w:r w:rsidRPr="00400F70">
        <w:rPr>
          <w:rFonts w:ascii="Arial" w:eastAsia="Times New Roman" w:hAnsi="Arial" w:cs="Arial"/>
          <w:color w:val="000000"/>
          <w:kern w:val="0"/>
          <w:sz w:val="22"/>
          <w:szCs w:val="22"/>
          <w14:ligatures w14:val="none"/>
        </w:rPr>
        <w:t>Thank you.</w:t>
      </w:r>
    </w:p>
    <w:p w14:paraId="7C79769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AC7508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Thanks.</w:t>
      </w:r>
    </w:p>
    <w:p w14:paraId="2B69246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BA7848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Phil, I thought two interesting guests with very different point of views. I'm curious, any takeaways for you?</w:t>
      </w:r>
    </w:p>
    <w:p w14:paraId="6494E0F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E87A2D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The takeaway for me was that I think clearly that the involvement of the government and funding probably should evolve in some ways, because I really do think a lot of the expertise that 20 years ago was limited to universities has distributed itself in a lot of other kinds of places now. But I also think it's so important that we ought to be just conservative about it, that rather than make some dramatic change, like Jeffrey was talking about, maybe take these things a step at a time because we might be wrong.</w:t>
      </w:r>
    </w:p>
    <w:p w14:paraId="74802CDC"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445EAA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the more I listen to good arguments on both sides of issues, I'm reminded it comes down to fundamentally what do you believe government's role should be? In other words – and government's not this amorphous entity out there; it's us – what should we collectively pay for?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most people would agree we should pay for national defense and the interstate highway system and things that nobody can do on their own no matter who they are. Should we pay for healthcare for someone who smokes six packs of cigarettes a day? I mean, different argument, right?</w:t>
      </w:r>
    </w:p>
    <w:p w14:paraId="394911A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3379BB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 xml:space="preserve">This is one of those I do think that the government should only do what only the government can do. I'm going to borrow a line that you've given me before. And I do think the private sector has the innovation and the mindset to </w:t>
      </w:r>
      <w:proofErr w:type="gramStart"/>
      <w:r w:rsidRPr="00400F70">
        <w:rPr>
          <w:rFonts w:ascii="Arial" w:eastAsia="Times New Roman" w:hAnsi="Arial" w:cs="Arial"/>
          <w:color w:val="000000"/>
          <w:kern w:val="0"/>
          <w:sz w:val="22"/>
          <w:szCs w:val="22"/>
          <w14:ligatures w14:val="none"/>
        </w:rPr>
        <w:t>actually solve</w:t>
      </w:r>
      <w:proofErr w:type="gramEnd"/>
      <w:r w:rsidRPr="00400F70">
        <w:rPr>
          <w:rFonts w:ascii="Arial" w:eastAsia="Times New Roman" w:hAnsi="Arial" w:cs="Arial"/>
          <w:color w:val="000000"/>
          <w:kern w:val="0"/>
          <w:sz w:val="22"/>
          <w:szCs w:val="22"/>
          <w14:ligatures w14:val="none"/>
        </w:rPr>
        <w:t xml:space="preserve"> a problem that you're just, it's hard to get out of government. And when we build a lot of layers in– when Jeffrey was talking about, "I don't think we need an FDA," I'm not certain I'm ready to go that far. Maybe it's the conservative approach that you said. But I do think there's layers of bureaucracy in the FDA that aren't adding to the result.</w:t>
      </w:r>
    </w:p>
    <w:p w14:paraId="475DD07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512366B"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 xml:space="preserve">Yeah. I think there's no question about the need to evolve, I think, and rethink some of these things in this environment. I mean, the expertise in the country is getting so much more broadly distributed now, as we just said. I do think though, came out of this, that the private sector is especially effective in things that have relatively short-term economic benefits. I mean, private sector, I mean, they're capitalists. I mean, they want to invest in things, and they want to get money in return, and there's lots of things that that's difficult for. And yes, there's foundations that'll support things and so on, but I don't want to go back to the days of </w:t>
      </w:r>
      <w:r w:rsidRPr="00400F70">
        <w:rPr>
          <w:rFonts w:ascii="Arial" w:eastAsia="Times New Roman" w:hAnsi="Arial" w:cs="Arial"/>
          <w:color w:val="000000"/>
          <w:kern w:val="0"/>
          <w:sz w:val="22"/>
          <w:szCs w:val="22"/>
          <w14:ligatures w14:val="none"/>
        </w:rPr>
        <w:lastRenderedPageBreak/>
        <w:t>Michelangelo and Leonardo da Vinci or something. You got to find some rich patriot somewhere to–</w:t>
      </w:r>
    </w:p>
    <w:p w14:paraId="56BEAFFD"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C72662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We need to get the Medicis to move to Tennessee.</w:t>
      </w:r>
    </w:p>
    <w:p w14:paraId="7BC6FAC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B8F9F1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 xml:space="preserve">Yeah. I mean, I think that would be a step backwards. In society, it's more complex. I think there are things that government can do better, potentially do better than could be done individually. And I think a lot of the discussion between liberals and conservatives is </w:t>
      </w:r>
      <w:proofErr w:type="gramStart"/>
      <w:r w:rsidRPr="00400F70">
        <w:rPr>
          <w:rFonts w:ascii="Arial" w:eastAsia="Times New Roman" w:hAnsi="Arial" w:cs="Arial"/>
          <w:color w:val="000000"/>
          <w:kern w:val="0"/>
          <w:sz w:val="22"/>
          <w:szCs w:val="22"/>
          <w14:ligatures w14:val="none"/>
        </w:rPr>
        <w:t>really around</w:t>
      </w:r>
      <w:proofErr w:type="gramEnd"/>
      <w:r w:rsidRPr="00400F70">
        <w:rPr>
          <w:rFonts w:ascii="Arial" w:eastAsia="Times New Roman" w:hAnsi="Arial" w:cs="Arial"/>
          <w:color w:val="000000"/>
          <w:kern w:val="0"/>
          <w:sz w:val="22"/>
          <w:szCs w:val="22"/>
          <w14:ligatures w14:val="none"/>
        </w:rPr>
        <w:t xml:space="preserve"> what are those things.</w:t>
      </w:r>
    </w:p>
    <w:p w14:paraId="6FD7773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38048F5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 xml:space="preserve">In your point's well taken, that the market oftentimes has a short-term focus, but we both know that democracy and politics do as well, that it's about the next election. And as Jeffrey pointed out, once you add politics in anything, then there's pressure that comes with that. And </w:t>
      </w:r>
      <w:proofErr w:type="gramStart"/>
      <w:r w:rsidRPr="00400F70">
        <w:rPr>
          <w:rFonts w:ascii="Arial" w:eastAsia="Times New Roman" w:hAnsi="Arial" w:cs="Arial"/>
          <w:color w:val="000000"/>
          <w:kern w:val="0"/>
          <w:sz w:val="22"/>
          <w:szCs w:val="22"/>
          <w14:ligatures w14:val="none"/>
        </w:rPr>
        <w:t>so</w:t>
      </w:r>
      <w:proofErr w:type="gramEnd"/>
      <w:r w:rsidRPr="00400F70">
        <w:rPr>
          <w:rFonts w:ascii="Arial" w:eastAsia="Times New Roman" w:hAnsi="Arial" w:cs="Arial"/>
          <w:color w:val="000000"/>
          <w:kern w:val="0"/>
          <w:sz w:val="22"/>
          <w:szCs w:val="22"/>
          <w14:ligatures w14:val="none"/>
        </w:rPr>
        <w:t xml:space="preserve"> we are seeing that now with President Trump and the federal government saying, "Okay, major universities, unless you do what I want you to do, we're going to take that grant away." There's short-term thinking in politics just like there is in the market.</w:t>
      </w:r>
    </w:p>
    <w:p w14:paraId="21FB856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9387104"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Right. But I think that in things like, if all of us people who are politicians can learn to keep our hands off things once in a while, I mean, there are things, like what the NSF does and the NIH and so on, that have managed to get some insulation from that, and they certainly make mistakes, but been able to focus on some basic lines of research that people think have got potential for the future.</w:t>
      </w:r>
    </w:p>
    <w:p w14:paraId="155488B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70C806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I also worry about, I mean, I really am concerned about this issue of how you develop the next generation of scientists. I mean, that's something that we are not doing as well as a country, I think, as some others you talked about. You talked about China. And the availability of funds inside of a university for grants and so on, I mean, is a fundamental part of how you train scientists. I mean, I wouldn't want to go to graduate school and the first thing I got to do is go out and find a bunch of money to support me and to support me in graduate school. That stuff tends to be easier for somebody who's 50 years old and has an established career than it is for a young person.</w:t>
      </w:r>
    </w:p>
    <w:p w14:paraId="65A7FA83"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8426BC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Fair point, but I would make an argument that a lot of the innovation that's coming today is coming out of the market. I don't want to point out one, but there's companies like Palantir who are using technology to identify bad guys around the world in ways that I'm not certain would ever come out of a government lab.</w:t>
      </w:r>
    </w:p>
    <w:p w14:paraId="272D7242"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585140A"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No, I agree with that, but we've talked about AI a couple times in this, and yeah, a lot of the current stuff you hear about the last five years is private sector-led, but it builds on, I mean, there's 30 years of research in AI that have gone on in universities and taken through step by step by step and so on, that what these companies are doing today would not be possible without that foundation.</w:t>
      </w:r>
    </w:p>
    <w:p w14:paraId="2D5E70B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1B17E9D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Bill Haslam: </w:t>
      </w:r>
      <w:r w:rsidRPr="00400F70">
        <w:rPr>
          <w:rFonts w:ascii="Arial" w:eastAsia="Times New Roman" w:hAnsi="Arial" w:cs="Arial"/>
          <w:color w:val="000000"/>
          <w:kern w:val="0"/>
          <w:sz w:val="22"/>
          <w:szCs w:val="22"/>
          <w14:ligatures w14:val="none"/>
        </w:rPr>
        <w:t>Fair point. And for our listeners, while this might be a little bit of a nerdy topic, like who should fund R&amp;D, and people spend a lot of time talking about that at dinner parties, it shows the fundamental different views that we can take, and hopefully, we've done a good job of showing the two different sides.</w:t>
      </w:r>
    </w:p>
    <w:p w14:paraId="7F72952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69D0CDE9"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t xml:space="preserve">Phil Bredesen: </w:t>
      </w:r>
      <w:r w:rsidRPr="00400F70">
        <w:rPr>
          <w:rFonts w:ascii="Arial" w:eastAsia="Times New Roman" w:hAnsi="Arial" w:cs="Arial"/>
          <w:color w:val="000000"/>
          <w:kern w:val="0"/>
          <w:sz w:val="22"/>
          <w:szCs w:val="22"/>
          <w14:ligatures w14:val="none"/>
        </w:rPr>
        <w:t>This has been an interesting one.</w:t>
      </w:r>
    </w:p>
    <w:p w14:paraId="0A784E45"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45F72C0"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b/>
          <w:bCs/>
          <w:color w:val="000000"/>
          <w:kern w:val="0"/>
          <w:sz w:val="22"/>
          <w:szCs w:val="22"/>
          <w14:ligatures w14:val="none"/>
        </w:rPr>
        <w:lastRenderedPageBreak/>
        <w:t xml:space="preserve">Marianne Wanamaker: </w:t>
      </w:r>
      <w:r w:rsidRPr="00400F70">
        <w:rPr>
          <w:rFonts w:ascii="Arial" w:eastAsia="Times New Roman" w:hAnsi="Arial" w:cs="Arial"/>
          <w:color w:val="000000"/>
          <w:kern w:val="0"/>
          <w:sz w:val="22"/>
          <w:szCs w:val="22"/>
          <w14:ligatures w14:val="none"/>
        </w:rPr>
        <w:t>Thanks for listening to "You Might Be Right." Be sure to follow on Apple Podcasts, Spotify, YouTube, or wherever you listen to your favorite shows. And please help spread the word by sharing, rating and reviewing the show. </w:t>
      </w:r>
    </w:p>
    <w:p w14:paraId="1CC206BF"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5A897C71"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Thank you, Governors Bredesen and Haslam, for hosting these conversations. "You Might Be Right" is brought to you by the Baker School of Public Policy and Public Affairs at the University of Tennessee with support from the Boyd Fund for Leadership and Civil Discourse. To learn more about the show and our work, go to youmightberight.org and follow the show on social media @ymbrpodcast. </w:t>
      </w:r>
    </w:p>
    <w:p w14:paraId="6777D796"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7B967BD7"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r w:rsidRPr="00400F70">
        <w:rPr>
          <w:rFonts w:ascii="Arial" w:eastAsia="Times New Roman" w:hAnsi="Arial" w:cs="Arial"/>
          <w:color w:val="000000"/>
          <w:kern w:val="0"/>
          <w:sz w:val="22"/>
          <w:szCs w:val="22"/>
          <w14:ligatures w14:val="none"/>
        </w:rPr>
        <w:t xml:space="preserve">This episode was produced in partnership with </w:t>
      </w:r>
      <w:proofErr w:type="spellStart"/>
      <w:r w:rsidRPr="00400F70">
        <w:rPr>
          <w:rFonts w:ascii="Arial" w:eastAsia="Times New Roman" w:hAnsi="Arial" w:cs="Arial"/>
          <w:color w:val="000000"/>
          <w:kern w:val="0"/>
          <w:sz w:val="22"/>
          <w:szCs w:val="22"/>
          <w14:ligatures w14:val="none"/>
        </w:rPr>
        <w:t>Relationary</w:t>
      </w:r>
      <w:proofErr w:type="spellEnd"/>
      <w:r w:rsidRPr="00400F70">
        <w:rPr>
          <w:rFonts w:ascii="Arial" w:eastAsia="Times New Roman" w:hAnsi="Arial" w:cs="Arial"/>
          <w:color w:val="000000"/>
          <w:kern w:val="0"/>
          <w:sz w:val="22"/>
          <w:szCs w:val="22"/>
          <w14:ligatures w14:val="none"/>
        </w:rPr>
        <w:t xml:space="preserve"> Marketing and Stones River Group.</w:t>
      </w:r>
    </w:p>
    <w:p w14:paraId="5719EBF4" w14:textId="77777777" w:rsidR="00400F70" w:rsidRPr="00400F70" w:rsidRDefault="00400F70" w:rsidP="00400F70">
      <w:pPr>
        <w:spacing w:after="240" w:line="240" w:lineRule="auto"/>
        <w:rPr>
          <w:rFonts w:ascii="Times New Roman" w:eastAsia="Times New Roman" w:hAnsi="Times New Roman" w:cs="Times New Roman"/>
          <w:kern w:val="0"/>
          <w14:ligatures w14:val="none"/>
        </w:rPr>
      </w:pPr>
      <w:r w:rsidRPr="00400F70">
        <w:rPr>
          <w:rFonts w:ascii="Times New Roman" w:eastAsia="Times New Roman" w:hAnsi="Times New Roman" w:cs="Times New Roman"/>
          <w:kern w:val="0"/>
          <w14:ligatures w14:val="none"/>
        </w:rPr>
        <w:br/>
      </w:r>
    </w:p>
    <w:p w14:paraId="187DCB6E" w14:textId="77777777" w:rsidR="00400F70" w:rsidRPr="00400F70" w:rsidRDefault="00400F70" w:rsidP="00400F70">
      <w:pPr>
        <w:spacing w:after="0" w:line="240" w:lineRule="auto"/>
        <w:rPr>
          <w:rFonts w:ascii="Times New Roman" w:eastAsia="Times New Roman" w:hAnsi="Times New Roman" w:cs="Times New Roman"/>
          <w:kern w:val="0"/>
          <w14:ligatures w14:val="none"/>
        </w:rPr>
      </w:pPr>
    </w:p>
    <w:p w14:paraId="4321850D" w14:textId="77777777" w:rsidR="00611C10" w:rsidRDefault="00611C10"/>
    <w:sectPr w:rsidR="00611C10" w:rsidSect="00400F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70"/>
    <w:rsid w:val="00276798"/>
    <w:rsid w:val="003C3B01"/>
    <w:rsid w:val="00400F70"/>
    <w:rsid w:val="00611C10"/>
    <w:rsid w:val="00823E8E"/>
    <w:rsid w:val="00852705"/>
    <w:rsid w:val="00F1104B"/>
    <w:rsid w:val="00FC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5C4DC2"/>
  <w15:chartTrackingRefBased/>
  <w15:docId w15:val="{117A6781-9CBF-DD42-A362-413ACE66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F70"/>
    <w:rPr>
      <w:rFonts w:eastAsiaTheme="majorEastAsia" w:cstheme="majorBidi"/>
      <w:color w:val="272727" w:themeColor="text1" w:themeTint="D8"/>
    </w:rPr>
  </w:style>
  <w:style w:type="paragraph" w:styleId="Title">
    <w:name w:val="Title"/>
    <w:basedOn w:val="Normal"/>
    <w:next w:val="Normal"/>
    <w:link w:val="TitleChar"/>
    <w:uiPriority w:val="10"/>
    <w:qFormat/>
    <w:rsid w:val="00400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F70"/>
    <w:pPr>
      <w:spacing w:before="160"/>
      <w:jc w:val="center"/>
    </w:pPr>
    <w:rPr>
      <w:i/>
      <w:iCs/>
      <w:color w:val="404040" w:themeColor="text1" w:themeTint="BF"/>
    </w:rPr>
  </w:style>
  <w:style w:type="character" w:customStyle="1" w:styleId="QuoteChar">
    <w:name w:val="Quote Char"/>
    <w:basedOn w:val="DefaultParagraphFont"/>
    <w:link w:val="Quote"/>
    <w:uiPriority w:val="29"/>
    <w:rsid w:val="00400F70"/>
    <w:rPr>
      <w:i/>
      <w:iCs/>
      <w:color w:val="404040" w:themeColor="text1" w:themeTint="BF"/>
    </w:rPr>
  </w:style>
  <w:style w:type="paragraph" w:styleId="ListParagraph">
    <w:name w:val="List Paragraph"/>
    <w:basedOn w:val="Normal"/>
    <w:uiPriority w:val="34"/>
    <w:qFormat/>
    <w:rsid w:val="00400F70"/>
    <w:pPr>
      <w:ind w:left="720"/>
      <w:contextualSpacing/>
    </w:pPr>
  </w:style>
  <w:style w:type="character" w:styleId="IntenseEmphasis">
    <w:name w:val="Intense Emphasis"/>
    <w:basedOn w:val="DefaultParagraphFont"/>
    <w:uiPriority w:val="21"/>
    <w:qFormat/>
    <w:rsid w:val="00400F70"/>
    <w:rPr>
      <w:i/>
      <w:iCs/>
      <w:color w:val="0F4761" w:themeColor="accent1" w:themeShade="BF"/>
    </w:rPr>
  </w:style>
  <w:style w:type="paragraph" w:styleId="IntenseQuote">
    <w:name w:val="Intense Quote"/>
    <w:basedOn w:val="Normal"/>
    <w:next w:val="Normal"/>
    <w:link w:val="IntenseQuoteChar"/>
    <w:uiPriority w:val="30"/>
    <w:qFormat/>
    <w:rsid w:val="00400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F70"/>
    <w:rPr>
      <w:i/>
      <w:iCs/>
      <w:color w:val="0F4761" w:themeColor="accent1" w:themeShade="BF"/>
    </w:rPr>
  </w:style>
  <w:style w:type="character" w:styleId="IntenseReference">
    <w:name w:val="Intense Reference"/>
    <w:basedOn w:val="DefaultParagraphFont"/>
    <w:uiPriority w:val="32"/>
    <w:qFormat/>
    <w:rsid w:val="00400F70"/>
    <w:rPr>
      <w:b/>
      <w:bCs/>
      <w:smallCaps/>
      <w:color w:val="0F4761" w:themeColor="accent1" w:themeShade="BF"/>
      <w:spacing w:val="5"/>
    </w:rPr>
  </w:style>
  <w:style w:type="paragraph" w:styleId="NormalWeb">
    <w:name w:val="Normal (Web)"/>
    <w:basedOn w:val="Normal"/>
    <w:uiPriority w:val="99"/>
    <w:semiHidden/>
    <w:unhideWhenUsed/>
    <w:rsid w:val="00400F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00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oumightber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6201</Words>
  <Characters>41242</Characters>
  <Application>Microsoft Office Word</Application>
  <DocSecurity>0</DocSecurity>
  <Lines>1213</Lines>
  <Paragraphs>753</Paragraphs>
  <ScaleCrop>false</ScaleCrop>
  <Company/>
  <LinksUpToDate>false</LinksUpToDate>
  <CharactersWithSpaces>46690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Reisser, Kellyn</dc:creator>
  <cp:keywords/>
  <dc:description/>
  <cp:lastModifiedBy>Reisser, Kellyn</cp:lastModifiedBy>
  <cp:revision>2</cp:revision>
  <dcterms:created xsi:type="dcterms:W3CDTF">2026-05-21T12:53:00Z</dcterms:created>
  <dcterms:modified xsi:type="dcterms:W3CDTF">2026-05-21T12:53:00Z</dcterms:modified>
</cp:coreProperties>
</file>