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D4B8" w14:textId="3509AC2E" w:rsidR="00007634" w:rsidRPr="00835571" w:rsidRDefault="00AF77BB" w:rsidP="000500C0">
      <w:pPr>
        <w:spacing w:after="0"/>
        <w:jc w:val="center"/>
        <w:rPr>
          <w:rFonts w:ascii="Times New Roman" w:hAnsi="Times New Roman" w:cs="Times New Roman"/>
          <w:sz w:val="28"/>
        </w:rPr>
      </w:pPr>
      <w:r w:rsidRPr="00835571">
        <w:rPr>
          <w:rFonts w:ascii="Times New Roman" w:hAnsi="Times New Roman" w:cs="Times New Roman"/>
          <w:sz w:val="28"/>
        </w:rPr>
        <w:t>Amand</w:t>
      </w:r>
      <w:r w:rsidR="009F3633">
        <w:rPr>
          <w:rFonts w:ascii="Times New Roman" w:hAnsi="Times New Roman" w:cs="Times New Roman"/>
          <w:sz w:val="28"/>
        </w:rPr>
        <w:t xml:space="preserve">a </w:t>
      </w:r>
      <w:r w:rsidR="00187B24">
        <w:rPr>
          <w:rFonts w:ascii="Times New Roman" w:hAnsi="Times New Roman" w:cs="Times New Roman"/>
          <w:sz w:val="28"/>
        </w:rPr>
        <w:t>Deanda (Klu</w:t>
      </w:r>
      <w:r w:rsidRPr="00835571">
        <w:rPr>
          <w:rFonts w:ascii="Times New Roman" w:hAnsi="Times New Roman" w:cs="Times New Roman"/>
          <w:sz w:val="28"/>
        </w:rPr>
        <w:t>g</w:t>
      </w:r>
      <w:r w:rsidR="00187B24">
        <w:rPr>
          <w:rFonts w:ascii="Times New Roman" w:hAnsi="Times New Roman" w:cs="Times New Roman"/>
          <w:sz w:val="28"/>
        </w:rPr>
        <w:t>)</w:t>
      </w:r>
    </w:p>
    <w:p w14:paraId="46A589B4" w14:textId="5FCBAE9D" w:rsidR="00AF77BB" w:rsidRDefault="001E1CCB" w:rsidP="00C138D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Lecturer, The Institute of American Civics</w:t>
      </w:r>
    </w:p>
    <w:p w14:paraId="44426088" w14:textId="6D93EAB3" w:rsidR="00AF77BB" w:rsidRPr="001E1CCB" w:rsidRDefault="001E1CCB" w:rsidP="000500C0">
      <w:pPr>
        <w:spacing w:after="0"/>
        <w:jc w:val="center"/>
        <w:rPr>
          <w:rStyle w:val="Hyperlink"/>
          <w:rFonts w:ascii="Times New Roman" w:hAnsi="Times New Roman" w:cs="Times New Roman"/>
          <w:color w:val="auto"/>
          <w:u w:val="none"/>
        </w:rPr>
      </w:pPr>
      <w:hyperlink r:id="rId7" w:history="1">
        <w:r w:rsidRPr="00F90A6C">
          <w:rPr>
            <w:rStyle w:val="Hyperlink"/>
            <w:rFonts w:ascii="Times New Roman" w:hAnsi="Times New Roman" w:cs="Times New Roman"/>
          </w:rPr>
          <w:t>adeanda@utk.edu</w:t>
        </w:r>
      </w:hyperlink>
      <w:r>
        <w:rPr>
          <w:rFonts w:ascii="Times New Roman" w:hAnsi="Times New Roman" w:cs="Times New Roman"/>
        </w:rPr>
        <w:t xml:space="preserve"> </w:t>
      </w:r>
    </w:p>
    <w:p w14:paraId="635C3604" w14:textId="77777777" w:rsidR="00835571" w:rsidRPr="00835571" w:rsidRDefault="00835571" w:rsidP="000500C0">
      <w:pPr>
        <w:spacing w:after="0"/>
        <w:rPr>
          <w:rFonts w:ascii="Times New Roman" w:hAnsi="Times New Roman" w:cs="Times New Roman"/>
        </w:rPr>
      </w:pPr>
    </w:p>
    <w:p w14:paraId="417E1EC4" w14:textId="1B0C583A" w:rsidR="00AF77BB" w:rsidRPr="00835571" w:rsidRDefault="008A3F0F" w:rsidP="000500C0">
      <w:pPr>
        <w:spacing w:after="0"/>
        <w:rPr>
          <w:rFonts w:ascii="Times New Roman" w:hAnsi="Times New Roman" w:cs="Times New Roman"/>
          <w:b/>
          <w:i/>
          <w:iCs/>
        </w:rPr>
      </w:pPr>
      <w:r w:rsidRPr="00835571">
        <w:rPr>
          <w:rFonts w:ascii="Times New Roman" w:hAnsi="Times New Roman" w:cs="Times New Roman"/>
          <w:b/>
          <w:i/>
          <w:iCs/>
        </w:rPr>
        <w:t xml:space="preserve">Education </w:t>
      </w:r>
    </w:p>
    <w:p w14:paraId="1E6F2B7C" w14:textId="77777777" w:rsidR="00AF77BB" w:rsidRPr="00835571" w:rsidRDefault="00AF77BB" w:rsidP="008A3F0F">
      <w:pPr>
        <w:spacing w:after="0" w:line="276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  <w:bCs/>
        </w:rPr>
        <w:t>The University of Tennessee</w:t>
      </w:r>
      <w:r w:rsidRPr="00835571">
        <w:rPr>
          <w:rFonts w:ascii="Times New Roman" w:hAnsi="Times New Roman" w:cs="Times New Roman"/>
        </w:rPr>
        <w:t>, Knoxville, TN</w:t>
      </w:r>
    </w:p>
    <w:p w14:paraId="29E3E534" w14:textId="6844BF82" w:rsidR="00AF77BB" w:rsidRPr="00835571" w:rsidRDefault="00D3131B" w:rsidP="001A4675">
      <w:pPr>
        <w:spacing w:after="0" w:line="276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PhD</w:t>
      </w:r>
      <w:r w:rsidR="000A548C">
        <w:rPr>
          <w:rFonts w:ascii="Times New Roman" w:hAnsi="Times New Roman" w:cs="Times New Roman"/>
        </w:rPr>
        <w:t xml:space="preserve">, </w:t>
      </w:r>
      <w:r w:rsidR="00AF77BB" w:rsidRPr="00835571">
        <w:rPr>
          <w:rFonts w:ascii="Times New Roman" w:hAnsi="Times New Roman" w:cs="Times New Roman"/>
        </w:rPr>
        <w:t xml:space="preserve">History, </w:t>
      </w:r>
      <w:r w:rsidR="000A548C">
        <w:rPr>
          <w:rFonts w:ascii="Times New Roman" w:hAnsi="Times New Roman" w:cs="Times New Roman"/>
        </w:rPr>
        <w:t>May 2025</w:t>
      </w:r>
    </w:p>
    <w:p w14:paraId="615E1936" w14:textId="5BFA3B9B" w:rsidR="00E3472E" w:rsidRDefault="00E16544" w:rsidP="000A548C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  <w:i/>
          <w:iCs/>
        </w:rPr>
        <w:t>Dissertation</w:t>
      </w:r>
      <w:r w:rsidRPr="00835571">
        <w:rPr>
          <w:rFonts w:ascii="Times New Roman" w:hAnsi="Times New Roman" w:cs="Times New Roman"/>
        </w:rPr>
        <w:t xml:space="preserve">: </w:t>
      </w:r>
      <w:r w:rsidR="004324B9" w:rsidRPr="00835571">
        <w:rPr>
          <w:rFonts w:ascii="Times New Roman" w:hAnsi="Times New Roman" w:cs="Times New Roman"/>
        </w:rPr>
        <w:t>“</w:t>
      </w:r>
      <w:r w:rsidR="000A548C">
        <w:rPr>
          <w:rFonts w:ascii="Times New Roman" w:hAnsi="Times New Roman" w:cs="Times New Roman"/>
        </w:rPr>
        <w:t>A ‘Memorable Occasion:’ Remembering the Convention and Interpreting the Constitution, 1787—1861”</w:t>
      </w:r>
      <w:r w:rsidRPr="00835571">
        <w:rPr>
          <w:rFonts w:ascii="Times New Roman" w:hAnsi="Times New Roman" w:cs="Times New Roman"/>
        </w:rPr>
        <w:t xml:space="preserve"> </w:t>
      </w:r>
    </w:p>
    <w:p w14:paraId="5026ACB2" w14:textId="4DA8129F" w:rsidR="000A548C" w:rsidRPr="000A548C" w:rsidRDefault="000A548C" w:rsidP="000A548C">
      <w:pPr>
        <w:spacing w:after="0" w:line="276" w:lineRule="auto"/>
        <w:ind w:left="1440"/>
        <w:rPr>
          <w:rFonts w:ascii="Times New Roman" w:hAnsi="Times New Roman" w:cs="Times New Roman"/>
          <w:sz w:val="18"/>
          <w:szCs w:val="18"/>
        </w:rPr>
      </w:pPr>
      <w:r w:rsidRPr="000A548C">
        <w:rPr>
          <w:rFonts w:ascii="Times New Roman" w:hAnsi="Times New Roman" w:cs="Times New Roman"/>
          <w:sz w:val="18"/>
          <w:szCs w:val="18"/>
        </w:rPr>
        <w:t xml:space="preserve">Committee: Dr. Michael E. Woods </w:t>
      </w:r>
      <w:r w:rsidRPr="000A548C">
        <w:rPr>
          <w:rFonts w:ascii="Times New Roman" w:hAnsi="Times New Roman" w:cs="Times New Roman"/>
          <w:i/>
          <w:iCs/>
          <w:sz w:val="18"/>
          <w:szCs w:val="18"/>
        </w:rPr>
        <w:t xml:space="preserve">(Chair), </w:t>
      </w:r>
      <w:r w:rsidRPr="000A548C">
        <w:rPr>
          <w:rFonts w:ascii="Times New Roman" w:hAnsi="Times New Roman" w:cs="Times New Roman"/>
          <w:sz w:val="18"/>
          <w:szCs w:val="18"/>
        </w:rPr>
        <w:t>Dr. Luke Harlow, Dr. Christopher Magra, Dr. Kevin Portteus</w:t>
      </w:r>
    </w:p>
    <w:p w14:paraId="11C0DB92" w14:textId="38779404" w:rsidR="00F37DDD" w:rsidRPr="00835571" w:rsidRDefault="00E16544" w:rsidP="00597AA8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  <w:i/>
          <w:iCs/>
          <w:sz w:val="20"/>
          <w:szCs w:val="20"/>
        </w:rPr>
        <w:t>Examination Fields</w:t>
      </w:r>
      <w:r w:rsidRPr="00835571">
        <w:rPr>
          <w:rFonts w:ascii="Times New Roman" w:hAnsi="Times New Roman" w:cs="Times New Roman"/>
          <w:sz w:val="20"/>
          <w:szCs w:val="20"/>
        </w:rPr>
        <w:t xml:space="preserve">: </w:t>
      </w:r>
      <w:r w:rsidR="00F37DDD" w:rsidRPr="00835571">
        <w:rPr>
          <w:rFonts w:ascii="Times New Roman" w:hAnsi="Times New Roman" w:cs="Times New Roman"/>
          <w:sz w:val="20"/>
          <w:szCs w:val="20"/>
        </w:rPr>
        <w:t>U.S.</w:t>
      </w:r>
      <w:r w:rsidR="003B3159" w:rsidRPr="00835571">
        <w:rPr>
          <w:rFonts w:ascii="Times New Roman" w:hAnsi="Times New Roman" w:cs="Times New Roman"/>
          <w:sz w:val="20"/>
          <w:szCs w:val="20"/>
        </w:rPr>
        <w:t xml:space="preserve"> Pre-1877, U</w:t>
      </w:r>
      <w:r w:rsidR="00F37DDD" w:rsidRPr="00835571">
        <w:rPr>
          <w:rFonts w:ascii="Times New Roman" w:hAnsi="Times New Roman" w:cs="Times New Roman"/>
          <w:sz w:val="20"/>
          <w:szCs w:val="20"/>
        </w:rPr>
        <w:t>.S.</w:t>
      </w:r>
      <w:r w:rsidR="003B3159" w:rsidRPr="00835571">
        <w:rPr>
          <w:rFonts w:ascii="Times New Roman" w:hAnsi="Times New Roman" w:cs="Times New Roman"/>
          <w:sz w:val="20"/>
          <w:szCs w:val="20"/>
        </w:rPr>
        <w:t xml:space="preserve"> Post-1877, U</w:t>
      </w:r>
      <w:r w:rsidR="00F37DDD" w:rsidRPr="00835571">
        <w:rPr>
          <w:rFonts w:ascii="Times New Roman" w:hAnsi="Times New Roman" w:cs="Times New Roman"/>
          <w:sz w:val="20"/>
          <w:szCs w:val="20"/>
        </w:rPr>
        <w:t>.S.</w:t>
      </w:r>
      <w:r w:rsidR="003B3159" w:rsidRPr="00835571">
        <w:rPr>
          <w:rFonts w:ascii="Times New Roman" w:hAnsi="Times New Roman" w:cs="Times New Roman"/>
          <w:sz w:val="20"/>
          <w:szCs w:val="20"/>
        </w:rPr>
        <w:t xml:space="preserve"> Political History, 1787-19</w:t>
      </w:r>
      <w:r w:rsidR="00C51A38" w:rsidRPr="00835571">
        <w:rPr>
          <w:rFonts w:ascii="Times New Roman" w:hAnsi="Times New Roman" w:cs="Times New Roman"/>
          <w:sz w:val="20"/>
          <w:szCs w:val="20"/>
        </w:rPr>
        <w:t>8</w:t>
      </w:r>
      <w:r w:rsidR="003B3159" w:rsidRPr="00835571">
        <w:rPr>
          <w:rFonts w:ascii="Times New Roman" w:hAnsi="Times New Roman" w:cs="Times New Roman"/>
          <w:sz w:val="20"/>
          <w:szCs w:val="20"/>
        </w:rPr>
        <w:t>0</w:t>
      </w:r>
      <w:r w:rsidR="00CA50A5" w:rsidRPr="00835571">
        <w:rPr>
          <w:rFonts w:ascii="Times New Roman" w:hAnsi="Times New Roman" w:cs="Times New Roman"/>
          <w:sz w:val="20"/>
          <w:szCs w:val="20"/>
        </w:rPr>
        <w:t xml:space="preserve"> (April 2022)</w:t>
      </w:r>
    </w:p>
    <w:p w14:paraId="758DA870" w14:textId="77777777" w:rsidR="00597AA8" w:rsidRPr="00835571" w:rsidRDefault="00597AA8" w:rsidP="001A4675">
      <w:pPr>
        <w:spacing w:after="0" w:line="276" w:lineRule="auto"/>
        <w:rPr>
          <w:rFonts w:ascii="Times New Roman" w:hAnsi="Times New Roman" w:cs="Times New Roman"/>
        </w:rPr>
      </w:pPr>
    </w:p>
    <w:p w14:paraId="58E7E093" w14:textId="5E76259C" w:rsidR="00CA25D6" w:rsidRPr="00835571" w:rsidRDefault="00CA25D6" w:rsidP="001A4675">
      <w:pPr>
        <w:spacing w:after="0" w:line="276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M</w:t>
      </w:r>
      <w:r w:rsidR="00E16544" w:rsidRPr="00835571">
        <w:rPr>
          <w:rFonts w:ascii="Times New Roman" w:hAnsi="Times New Roman" w:cs="Times New Roman"/>
        </w:rPr>
        <w:t>A</w:t>
      </w:r>
      <w:r w:rsidRPr="00835571">
        <w:rPr>
          <w:rFonts w:ascii="Times New Roman" w:hAnsi="Times New Roman" w:cs="Times New Roman"/>
        </w:rPr>
        <w:t xml:space="preserve">, </w:t>
      </w:r>
      <w:r w:rsidR="00E16544" w:rsidRPr="00835571">
        <w:rPr>
          <w:rFonts w:ascii="Times New Roman" w:hAnsi="Times New Roman" w:cs="Times New Roman"/>
        </w:rPr>
        <w:t>History,</w:t>
      </w:r>
      <w:r w:rsidRPr="00835571">
        <w:rPr>
          <w:rFonts w:ascii="Times New Roman" w:hAnsi="Times New Roman" w:cs="Times New Roman"/>
        </w:rPr>
        <w:t xml:space="preserve"> December 2021</w:t>
      </w:r>
    </w:p>
    <w:p w14:paraId="222A49FD" w14:textId="77777777" w:rsidR="00D3131B" w:rsidRPr="00835571" w:rsidRDefault="00CA25D6" w:rsidP="00D3131B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  <w:i/>
          <w:iCs/>
        </w:rPr>
        <w:t>Thesis</w:t>
      </w:r>
      <w:r w:rsidRPr="00835571">
        <w:rPr>
          <w:rFonts w:ascii="Times New Roman" w:hAnsi="Times New Roman" w:cs="Times New Roman"/>
        </w:rPr>
        <w:t>: “Memory of the Constitutional Convention and the Madison Papers”</w:t>
      </w:r>
      <w:r w:rsidR="00E16544" w:rsidRPr="00835571">
        <w:rPr>
          <w:rFonts w:ascii="Times New Roman" w:hAnsi="Times New Roman" w:cs="Times New Roman"/>
        </w:rPr>
        <w:t xml:space="preserve"> </w:t>
      </w:r>
    </w:p>
    <w:p w14:paraId="0D8E6F30" w14:textId="5541A151" w:rsidR="00CA25D6" w:rsidRPr="00835571" w:rsidRDefault="00E16544" w:rsidP="00676484">
      <w:pPr>
        <w:spacing w:after="0" w:line="276" w:lineRule="auto"/>
        <w:ind w:left="720" w:firstLine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Directed by Dr. Michael</w:t>
      </w:r>
      <w:r w:rsidR="001A5654" w:rsidRPr="00835571">
        <w:rPr>
          <w:rFonts w:ascii="Times New Roman" w:hAnsi="Times New Roman" w:cs="Times New Roman"/>
        </w:rPr>
        <w:t xml:space="preserve"> </w:t>
      </w:r>
      <w:r w:rsidR="00D3131B" w:rsidRPr="00835571">
        <w:rPr>
          <w:rFonts w:ascii="Times New Roman" w:hAnsi="Times New Roman" w:cs="Times New Roman"/>
        </w:rPr>
        <w:t xml:space="preserve">E. </w:t>
      </w:r>
      <w:r w:rsidRPr="00835571">
        <w:rPr>
          <w:rFonts w:ascii="Times New Roman" w:hAnsi="Times New Roman" w:cs="Times New Roman"/>
        </w:rPr>
        <w:t>Woods</w:t>
      </w:r>
    </w:p>
    <w:p w14:paraId="73AF2DF0" w14:textId="77777777" w:rsidR="00CA50A5" w:rsidRPr="00835571" w:rsidRDefault="00CA50A5" w:rsidP="00CA50A5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  <w:i/>
          <w:iCs/>
        </w:rPr>
        <w:t>Reading Proficiency</w:t>
      </w:r>
      <w:r w:rsidRPr="00835571">
        <w:rPr>
          <w:rFonts w:ascii="Times New Roman" w:hAnsi="Times New Roman" w:cs="Times New Roman"/>
        </w:rPr>
        <w:t>: French</w:t>
      </w:r>
    </w:p>
    <w:p w14:paraId="7C267079" w14:textId="77777777" w:rsidR="00AF77BB" w:rsidRPr="00835571" w:rsidRDefault="00AF77BB" w:rsidP="001A4675">
      <w:pPr>
        <w:spacing w:after="0" w:line="276" w:lineRule="auto"/>
        <w:rPr>
          <w:rFonts w:ascii="Times New Roman" w:hAnsi="Times New Roman" w:cs="Times New Roman"/>
        </w:rPr>
      </w:pPr>
    </w:p>
    <w:p w14:paraId="69B5BAEE" w14:textId="77777777" w:rsidR="00AF77BB" w:rsidRPr="00835571" w:rsidRDefault="00AF77BB" w:rsidP="001A4675">
      <w:pPr>
        <w:spacing w:after="0" w:line="276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  <w:bCs/>
        </w:rPr>
        <w:t>Hillsdale College,</w:t>
      </w:r>
      <w:r w:rsidRPr="00835571">
        <w:rPr>
          <w:rFonts w:ascii="Times New Roman" w:hAnsi="Times New Roman" w:cs="Times New Roman"/>
        </w:rPr>
        <w:t xml:space="preserve"> Hillsdale, MI</w:t>
      </w:r>
    </w:p>
    <w:p w14:paraId="7BD128BB" w14:textId="0F109C63" w:rsidR="00AF77BB" w:rsidRPr="00835571" w:rsidRDefault="00AF77BB" w:rsidP="001A4675">
      <w:pPr>
        <w:spacing w:after="0" w:line="276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BA, History</w:t>
      </w:r>
      <w:r w:rsidR="00061958" w:rsidRPr="00835571">
        <w:rPr>
          <w:rFonts w:ascii="Times New Roman" w:hAnsi="Times New Roman" w:cs="Times New Roman"/>
        </w:rPr>
        <w:t xml:space="preserve">, </w:t>
      </w:r>
      <w:r w:rsidRPr="00835571">
        <w:rPr>
          <w:rFonts w:ascii="Times New Roman" w:hAnsi="Times New Roman" w:cs="Times New Roman"/>
          <w:i/>
        </w:rPr>
        <w:t>summa cum laude,</w:t>
      </w:r>
      <w:r w:rsidR="00061958" w:rsidRPr="00835571">
        <w:rPr>
          <w:rFonts w:ascii="Times New Roman" w:hAnsi="Times New Roman" w:cs="Times New Roman"/>
          <w:i/>
        </w:rPr>
        <w:t xml:space="preserve"> </w:t>
      </w:r>
      <w:r w:rsidR="00061958" w:rsidRPr="00835571">
        <w:rPr>
          <w:rFonts w:ascii="Times New Roman" w:hAnsi="Times New Roman" w:cs="Times New Roman"/>
          <w:iCs/>
        </w:rPr>
        <w:t>(Departmental Honors),</w:t>
      </w:r>
      <w:r w:rsidRPr="00835571">
        <w:rPr>
          <w:rFonts w:ascii="Times New Roman" w:hAnsi="Times New Roman" w:cs="Times New Roman"/>
          <w:i/>
        </w:rPr>
        <w:t xml:space="preserve"> </w:t>
      </w:r>
      <w:r w:rsidRPr="00835571">
        <w:rPr>
          <w:rFonts w:ascii="Times New Roman" w:hAnsi="Times New Roman" w:cs="Times New Roman"/>
        </w:rPr>
        <w:t>May 2019</w:t>
      </w:r>
    </w:p>
    <w:p w14:paraId="724BABA7" w14:textId="09D625FD" w:rsidR="00E3472E" w:rsidRDefault="00F129A4" w:rsidP="00E3472E">
      <w:pPr>
        <w:spacing w:after="0" w:line="276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</w:r>
      <w:r w:rsidRPr="00835571">
        <w:rPr>
          <w:rFonts w:ascii="Times New Roman" w:hAnsi="Times New Roman" w:cs="Times New Roman"/>
          <w:i/>
          <w:iCs/>
        </w:rPr>
        <w:t xml:space="preserve">Minors: </w:t>
      </w:r>
      <w:r w:rsidRPr="00835571">
        <w:rPr>
          <w:rFonts w:ascii="Times New Roman" w:hAnsi="Times New Roman" w:cs="Times New Roman"/>
        </w:rPr>
        <w:t xml:space="preserve">Politics, French </w:t>
      </w:r>
    </w:p>
    <w:p w14:paraId="5027653D" w14:textId="77777777" w:rsidR="00164D9D" w:rsidRDefault="00164D9D" w:rsidP="00E3472E">
      <w:pPr>
        <w:spacing w:after="0" w:line="276" w:lineRule="auto"/>
        <w:rPr>
          <w:rFonts w:ascii="Times New Roman" w:hAnsi="Times New Roman" w:cs="Times New Roman"/>
        </w:rPr>
      </w:pPr>
    </w:p>
    <w:p w14:paraId="141DF19C" w14:textId="77777777" w:rsidR="00164D9D" w:rsidRDefault="00164D9D" w:rsidP="00E3472E">
      <w:pPr>
        <w:spacing w:after="0" w:line="276" w:lineRule="auto"/>
        <w:rPr>
          <w:rFonts w:ascii="Times New Roman" w:hAnsi="Times New Roman" w:cs="Times New Roman"/>
        </w:rPr>
      </w:pPr>
    </w:p>
    <w:p w14:paraId="06085254" w14:textId="12C27DA4" w:rsidR="00164D9D" w:rsidRPr="001E1CCB" w:rsidRDefault="00164D9D" w:rsidP="00E3472E">
      <w:pPr>
        <w:spacing w:after="0" w:line="276" w:lineRule="auto"/>
        <w:rPr>
          <w:rFonts w:ascii="Times New Roman" w:hAnsi="Times New Roman" w:cs="Times New Roman"/>
          <w:b/>
          <w:bCs/>
          <w:i/>
          <w:iCs/>
        </w:rPr>
      </w:pPr>
      <w:r w:rsidRPr="001E1CCB">
        <w:rPr>
          <w:rFonts w:ascii="Times New Roman" w:hAnsi="Times New Roman" w:cs="Times New Roman"/>
          <w:b/>
          <w:bCs/>
          <w:i/>
          <w:iCs/>
        </w:rPr>
        <w:t>Employment</w:t>
      </w:r>
    </w:p>
    <w:p w14:paraId="181D4CDA" w14:textId="1F5E9542" w:rsidR="00164D9D" w:rsidRDefault="00164D9D" w:rsidP="00E3472E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Institute of American Civics, Howard H. Baker Jr. School, The University of Tennessee</w:t>
      </w:r>
      <w:r w:rsidR="001E1CCB">
        <w:rPr>
          <w:rFonts w:ascii="Times New Roman" w:hAnsi="Times New Roman" w:cs="Times New Roman"/>
        </w:rPr>
        <w:t>-Knoxville</w:t>
      </w:r>
    </w:p>
    <w:p w14:paraId="3A684DA9" w14:textId="77777777" w:rsidR="001E1CCB" w:rsidRDefault="001E1CCB" w:rsidP="001E1CCB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Lecturer</w:t>
      </w:r>
    </w:p>
    <w:p w14:paraId="0BACC3C3" w14:textId="2ADA50E8" w:rsidR="00164D9D" w:rsidRPr="00164D9D" w:rsidRDefault="00164D9D" w:rsidP="00E3472E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IAC 102: </w:t>
      </w:r>
      <w:r w:rsidR="001E1CCB">
        <w:rPr>
          <w:rFonts w:ascii="Times New Roman" w:hAnsi="Times New Roman" w:cs="Times New Roman"/>
        </w:rPr>
        <w:t>Visions of America, Fall 2026 (physical classroom and asynchronous online)</w:t>
      </w:r>
    </w:p>
    <w:p w14:paraId="25CE17CB" w14:textId="77777777" w:rsidR="000A548C" w:rsidRDefault="000A548C" w:rsidP="000A548C">
      <w:pP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60E23A55" w14:textId="77777777" w:rsidR="000A548C" w:rsidRDefault="000A548C" w:rsidP="000A548C">
      <w:pP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5128863A" w14:textId="6E7385D5" w:rsidR="00676484" w:rsidRPr="00835571" w:rsidRDefault="00A341F2" w:rsidP="000A548C">
      <w:pPr>
        <w:spacing w:after="0" w:line="240" w:lineRule="auto"/>
        <w:rPr>
          <w:rFonts w:ascii="Times New Roman" w:hAnsi="Times New Roman" w:cs="Times New Roman"/>
          <w:b/>
          <w:i/>
          <w:iCs/>
        </w:rPr>
      </w:pPr>
      <w:r w:rsidRPr="00835571">
        <w:rPr>
          <w:rFonts w:ascii="Times New Roman" w:hAnsi="Times New Roman" w:cs="Times New Roman"/>
          <w:b/>
          <w:i/>
          <w:iCs/>
        </w:rPr>
        <w:t>T</w:t>
      </w:r>
      <w:r w:rsidR="00F129A4" w:rsidRPr="00835571">
        <w:rPr>
          <w:rFonts w:ascii="Times New Roman" w:hAnsi="Times New Roman" w:cs="Times New Roman"/>
          <w:b/>
          <w:i/>
          <w:iCs/>
        </w:rPr>
        <w:t xml:space="preserve">eaching </w:t>
      </w:r>
      <w:r w:rsidR="002A3073" w:rsidRPr="00835571">
        <w:rPr>
          <w:rFonts w:ascii="Times New Roman" w:hAnsi="Times New Roman" w:cs="Times New Roman"/>
          <w:b/>
          <w:i/>
          <w:iCs/>
        </w:rPr>
        <w:t>Experience</w:t>
      </w:r>
      <w:r w:rsidR="00F129A4" w:rsidRPr="00835571">
        <w:rPr>
          <w:rFonts w:ascii="Times New Roman" w:hAnsi="Times New Roman" w:cs="Times New Roman"/>
          <w:b/>
          <w:i/>
          <w:iCs/>
        </w:rPr>
        <w:t xml:space="preserve"> </w:t>
      </w:r>
    </w:p>
    <w:p w14:paraId="65EF9483" w14:textId="5ACD4EA7" w:rsidR="00676484" w:rsidRPr="00835571" w:rsidRDefault="00676484" w:rsidP="00676484">
      <w:pPr>
        <w:spacing w:after="0" w:line="240" w:lineRule="auto"/>
        <w:rPr>
          <w:rFonts w:ascii="Times New Roman" w:hAnsi="Times New Roman" w:cs="Times New Roman"/>
          <w:bCs/>
        </w:rPr>
      </w:pPr>
      <w:r w:rsidRPr="00835571">
        <w:rPr>
          <w:rFonts w:ascii="Times New Roman" w:hAnsi="Times New Roman" w:cs="Times New Roman"/>
          <w:bCs/>
        </w:rPr>
        <w:t>Invited Lecture, Hillsdale College, History 393: “The American Constitutional Convention”</w:t>
      </w:r>
    </w:p>
    <w:p w14:paraId="29468FBE" w14:textId="5E323871" w:rsidR="00676484" w:rsidRPr="00835571" w:rsidRDefault="00676484" w:rsidP="00676484">
      <w:pPr>
        <w:spacing w:after="0" w:line="240" w:lineRule="auto"/>
        <w:rPr>
          <w:rFonts w:ascii="Times New Roman" w:hAnsi="Times New Roman" w:cs="Times New Roman"/>
          <w:bCs/>
        </w:rPr>
      </w:pPr>
      <w:r w:rsidRPr="00835571">
        <w:rPr>
          <w:rFonts w:ascii="Times New Roman" w:hAnsi="Times New Roman" w:cs="Times New Roman"/>
          <w:bCs/>
        </w:rPr>
        <w:tab/>
        <w:t>“Federalism and the Construction of the Executive and Judicial Branches,” March 2024</w:t>
      </w:r>
    </w:p>
    <w:p w14:paraId="15E3786A" w14:textId="77777777" w:rsidR="00676484" w:rsidRPr="00835571" w:rsidRDefault="00676484" w:rsidP="00676484">
      <w:pPr>
        <w:spacing w:after="0" w:line="240" w:lineRule="auto"/>
        <w:rPr>
          <w:rFonts w:ascii="Times New Roman" w:hAnsi="Times New Roman" w:cs="Times New Roman"/>
          <w:b/>
        </w:rPr>
      </w:pPr>
    </w:p>
    <w:p w14:paraId="3FFBAB27" w14:textId="6A743C4E" w:rsidR="00BD0FC4" w:rsidRPr="00835571" w:rsidRDefault="00BD0FC4" w:rsidP="00BD0FC4">
      <w:pPr>
        <w:spacing w:after="0" w:line="240" w:lineRule="auto"/>
        <w:rPr>
          <w:rFonts w:ascii="Times New Roman" w:hAnsi="Times New Roman" w:cs="Times New Roman"/>
          <w:bCs/>
        </w:rPr>
      </w:pPr>
      <w:r w:rsidRPr="00835571">
        <w:rPr>
          <w:rFonts w:ascii="Times New Roman" w:hAnsi="Times New Roman" w:cs="Times New Roman"/>
          <w:bCs/>
        </w:rPr>
        <w:t xml:space="preserve">Invited Lecture, </w:t>
      </w:r>
      <w:r w:rsidR="00F66204" w:rsidRPr="00835571">
        <w:rPr>
          <w:rFonts w:ascii="Times New Roman" w:hAnsi="Times New Roman" w:cs="Times New Roman"/>
          <w:bCs/>
        </w:rPr>
        <w:t>The Institute of American Civics, Howard H. Baker Jr. School, University of Tennessee</w:t>
      </w:r>
    </w:p>
    <w:p w14:paraId="3042308F" w14:textId="6D2DE1FE" w:rsidR="00BD0FC4" w:rsidRPr="00835571" w:rsidRDefault="00BD0FC4" w:rsidP="00BD0FC4">
      <w:pPr>
        <w:spacing w:after="0" w:line="240" w:lineRule="auto"/>
        <w:rPr>
          <w:rFonts w:ascii="Times New Roman" w:hAnsi="Times New Roman" w:cs="Times New Roman"/>
          <w:bCs/>
        </w:rPr>
      </w:pPr>
      <w:r w:rsidRPr="00835571">
        <w:rPr>
          <w:rFonts w:ascii="Times New Roman" w:hAnsi="Times New Roman" w:cs="Times New Roman"/>
          <w:bCs/>
        </w:rPr>
        <w:tab/>
      </w:r>
      <w:r w:rsidR="00F66204" w:rsidRPr="00835571">
        <w:rPr>
          <w:rFonts w:ascii="Times New Roman" w:hAnsi="Times New Roman" w:cs="Times New Roman"/>
          <w:bCs/>
        </w:rPr>
        <w:t xml:space="preserve">“The Articles, the Critical Period, and the Convention,” </w:t>
      </w:r>
      <w:r w:rsidR="004B29A1" w:rsidRPr="00835571">
        <w:rPr>
          <w:rFonts w:ascii="Times New Roman" w:hAnsi="Times New Roman" w:cs="Times New Roman"/>
          <w:bCs/>
        </w:rPr>
        <w:t>September 2023</w:t>
      </w:r>
    </w:p>
    <w:p w14:paraId="48A790BF" w14:textId="77777777" w:rsidR="00BD0FC4" w:rsidRPr="00835571" w:rsidRDefault="00BD0FC4" w:rsidP="00BD0FC4">
      <w:pPr>
        <w:spacing w:after="0" w:line="240" w:lineRule="auto"/>
        <w:rPr>
          <w:rFonts w:ascii="Times New Roman" w:hAnsi="Times New Roman" w:cs="Times New Roman"/>
          <w:bCs/>
        </w:rPr>
      </w:pPr>
    </w:p>
    <w:p w14:paraId="581E5303" w14:textId="1B9082C3" w:rsidR="00061958" w:rsidRPr="00835571" w:rsidRDefault="00061958" w:rsidP="00061958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Graduate Teaching Assistant</w:t>
      </w:r>
      <w:r w:rsidRPr="00835571">
        <w:rPr>
          <w:rFonts w:ascii="Times New Roman" w:hAnsi="Times New Roman" w:cs="Times New Roman"/>
          <w:i/>
        </w:rPr>
        <w:t xml:space="preserve">, </w:t>
      </w:r>
      <w:r w:rsidRPr="00835571">
        <w:rPr>
          <w:rFonts w:ascii="Times New Roman" w:hAnsi="Times New Roman" w:cs="Times New Roman"/>
        </w:rPr>
        <w:t>The University of Tennessee</w:t>
      </w:r>
      <w:r w:rsidR="001E1CCB">
        <w:rPr>
          <w:rFonts w:ascii="Times New Roman" w:hAnsi="Times New Roman" w:cs="Times New Roman"/>
        </w:rPr>
        <w:t>-Knoxville</w:t>
      </w:r>
    </w:p>
    <w:p w14:paraId="6248CA10" w14:textId="26CFE9B7" w:rsidR="00061958" w:rsidRPr="00835571" w:rsidRDefault="00061958" w:rsidP="00061958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>HIEU 24</w:t>
      </w:r>
      <w:r w:rsidR="00597AA8" w:rsidRPr="00835571">
        <w:rPr>
          <w:rFonts w:ascii="Times New Roman" w:hAnsi="Times New Roman" w:cs="Times New Roman"/>
        </w:rPr>
        <w:t xml:space="preserve">1: </w:t>
      </w:r>
      <w:r w:rsidRPr="00835571">
        <w:rPr>
          <w:rFonts w:ascii="Times New Roman" w:hAnsi="Times New Roman" w:cs="Times New Roman"/>
        </w:rPr>
        <w:t>Development of Western Civilization to 1715, Dr. Jacob Latham, Spring 2023</w:t>
      </w:r>
    </w:p>
    <w:p w14:paraId="1145DC90" w14:textId="1C1B056B" w:rsidR="00597AA8" w:rsidRPr="00835571" w:rsidRDefault="00597AA8" w:rsidP="00061958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</w:r>
      <w:r w:rsidRPr="00835571">
        <w:rPr>
          <w:rFonts w:ascii="Times New Roman" w:hAnsi="Times New Roman" w:cs="Times New Roman"/>
        </w:rPr>
        <w:tab/>
      </w:r>
      <w:r w:rsidRPr="00835571">
        <w:rPr>
          <w:rFonts w:ascii="Times New Roman" w:hAnsi="Times New Roman" w:cs="Times New Roman"/>
          <w:i/>
          <w:iCs/>
        </w:rPr>
        <w:t xml:space="preserve">Lecture: </w:t>
      </w:r>
      <w:r w:rsidRPr="00835571">
        <w:rPr>
          <w:rFonts w:ascii="Times New Roman" w:hAnsi="Times New Roman" w:cs="Times New Roman"/>
        </w:rPr>
        <w:t>“Political Culture of the Roman Republic”</w:t>
      </w:r>
    </w:p>
    <w:p w14:paraId="6119F602" w14:textId="53ABA46D" w:rsidR="00061958" w:rsidRPr="00835571" w:rsidRDefault="00061958" w:rsidP="00061958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>HIUS 221: United States History to 1865, Dr. Brooke Bauer, Fall 2022</w:t>
      </w:r>
    </w:p>
    <w:p w14:paraId="7ACFB92B" w14:textId="3B7A7A4B" w:rsidR="00597AA8" w:rsidRPr="00835571" w:rsidRDefault="00597AA8" w:rsidP="00061958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</w:r>
      <w:r w:rsidRPr="00835571">
        <w:rPr>
          <w:rFonts w:ascii="Times New Roman" w:hAnsi="Times New Roman" w:cs="Times New Roman"/>
        </w:rPr>
        <w:tab/>
      </w:r>
      <w:r w:rsidRPr="00835571">
        <w:rPr>
          <w:rFonts w:ascii="Times New Roman" w:hAnsi="Times New Roman" w:cs="Times New Roman"/>
          <w:i/>
          <w:iCs/>
        </w:rPr>
        <w:t>Lecture:</w:t>
      </w:r>
      <w:r w:rsidRPr="00835571">
        <w:rPr>
          <w:rFonts w:ascii="Times New Roman" w:hAnsi="Times New Roman" w:cs="Times New Roman"/>
        </w:rPr>
        <w:t xml:space="preserve"> “A New Republic: The Articles of Confederation and the Constitution”</w:t>
      </w:r>
    </w:p>
    <w:p w14:paraId="1E637834" w14:textId="74DA09EE" w:rsidR="00061958" w:rsidRPr="00835571" w:rsidRDefault="00061958" w:rsidP="00061958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 xml:space="preserve">HIUS 222: </w:t>
      </w:r>
      <w:r w:rsidR="00A341F2" w:rsidRPr="00835571">
        <w:rPr>
          <w:rFonts w:ascii="Times New Roman" w:hAnsi="Times New Roman" w:cs="Times New Roman"/>
        </w:rPr>
        <w:t xml:space="preserve">United States History </w:t>
      </w:r>
      <w:r w:rsidR="00597AA8" w:rsidRPr="00835571">
        <w:rPr>
          <w:rFonts w:ascii="Times New Roman" w:hAnsi="Times New Roman" w:cs="Times New Roman"/>
        </w:rPr>
        <w:t>s</w:t>
      </w:r>
      <w:r w:rsidR="00A341F2" w:rsidRPr="00835571">
        <w:rPr>
          <w:rFonts w:ascii="Times New Roman" w:hAnsi="Times New Roman" w:cs="Times New Roman"/>
        </w:rPr>
        <w:t>ince 1865</w:t>
      </w:r>
      <w:r w:rsidRPr="00835571">
        <w:rPr>
          <w:rFonts w:ascii="Times New Roman" w:hAnsi="Times New Roman" w:cs="Times New Roman"/>
        </w:rPr>
        <w:t>, Dr. Tore Olsson, Spring 2020</w:t>
      </w:r>
    </w:p>
    <w:p w14:paraId="69071BC2" w14:textId="2972D6CC" w:rsidR="00061958" w:rsidRPr="00835571" w:rsidRDefault="00061958" w:rsidP="00061958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HIST 255: Introduction to Early Latin America, Dr. Chad Black, Fall 2019</w:t>
      </w:r>
    </w:p>
    <w:p w14:paraId="53AD6727" w14:textId="3E5B1A03" w:rsidR="00F129A4" w:rsidRPr="00835571" w:rsidRDefault="00F129A4" w:rsidP="00F129A4">
      <w:pPr>
        <w:spacing w:after="0" w:line="240" w:lineRule="auto"/>
        <w:rPr>
          <w:rFonts w:ascii="Times New Roman" w:hAnsi="Times New Roman" w:cs="Times New Roman"/>
        </w:rPr>
      </w:pPr>
    </w:p>
    <w:p w14:paraId="6FCC5568" w14:textId="0327F9AE" w:rsidR="00F129A4" w:rsidRPr="00835571" w:rsidRDefault="00F129A4" w:rsidP="00F129A4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 xml:space="preserve">Homeschool Class Teacher, </w:t>
      </w:r>
      <w:r w:rsidR="00EB4CDC" w:rsidRPr="00835571">
        <w:rPr>
          <w:rFonts w:ascii="Times New Roman" w:hAnsi="Times New Roman" w:cs="Times New Roman"/>
        </w:rPr>
        <w:t>August 2022</w:t>
      </w:r>
      <w:r w:rsidR="00676484" w:rsidRPr="00835571">
        <w:rPr>
          <w:rFonts w:ascii="Times New Roman" w:hAnsi="Times New Roman" w:cs="Times New Roman"/>
        </w:rPr>
        <w:t xml:space="preserve"> – May 2024 </w:t>
      </w:r>
    </w:p>
    <w:p w14:paraId="79EAC5DF" w14:textId="165442CB" w:rsidR="00F129A4" w:rsidRPr="00835571" w:rsidRDefault="00F129A4" w:rsidP="00F129A4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>Elementary Survey of United States Political History, 1776 to 1980</w:t>
      </w:r>
    </w:p>
    <w:p w14:paraId="3957D487" w14:textId="77777777" w:rsidR="00F129A4" w:rsidRPr="00835571" w:rsidRDefault="00F129A4" w:rsidP="00F129A4">
      <w:pPr>
        <w:spacing w:after="0" w:line="240" w:lineRule="auto"/>
        <w:rPr>
          <w:rFonts w:ascii="Times New Roman" w:hAnsi="Times New Roman" w:cs="Times New Roman"/>
        </w:rPr>
      </w:pPr>
    </w:p>
    <w:p w14:paraId="54152F6D" w14:textId="77777777" w:rsidR="000A548C" w:rsidRDefault="000A548C" w:rsidP="002A3073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3586B619" w14:textId="4BC95864" w:rsidR="00F50E61" w:rsidRPr="00835571" w:rsidRDefault="002A3073" w:rsidP="002A3073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  <w:b/>
          <w:bCs/>
          <w:i/>
          <w:iCs/>
        </w:rPr>
        <w:lastRenderedPageBreak/>
        <w:t>Research Experience</w:t>
      </w:r>
      <w:r w:rsidR="005E1A81" w:rsidRPr="00835571">
        <w:rPr>
          <w:rFonts w:ascii="Times New Roman" w:hAnsi="Times New Roman" w:cs="Times New Roman"/>
        </w:rPr>
        <w:tab/>
      </w:r>
    </w:p>
    <w:p w14:paraId="031FEE43" w14:textId="592E6FAC" w:rsidR="002A3073" w:rsidRPr="00835571" w:rsidRDefault="002A3073" w:rsidP="002A3073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Graduate Research Assistant, The University of Tennessee</w:t>
      </w:r>
      <w:r w:rsidR="001E1CCB">
        <w:rPr>
          <w:rFonts w:ascii="Times New Roman" w:hAnsi="Times New Roman" w:cs="Times New Roman"/>
        </w:rPr>
        <w:t>-Knoxville</w:t>
      </w:r>
    </w:p>
    <w:p w14:paraId="7B0436BC" w14:textId="026F3FAA" w:rsidR="002A3073" w:rsidRPr="00835571" w:rsidRDefault="002A3073" w:rsidP="002A3073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>Dr. Susan Lawrence (Department Head), August 2023</w:t>
      </w:r>
      <w:r w:rsidR="00676484" w:rsidRPr="00835571">
        <w:rPr>
          <w:rFonts w:ascii="Times New Roman" w:hAnsi="Times New Roman" w:cs="Times New Roman"/>
        </w:rPr>
        <w:t xml:space="preserve"> – May 2024 </w:t>
      </w:r>
    </w:p>
    <w:p w14:paraId="6BB4C58E" w14:textId="77777777" w:rsidR="002A3073" w:rsidRPr="00835571" w:rsidRDefault="002A3073" w:rsidP="002A3073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>Dr. Michael E. Woods, May – August 2022</w:t>
      </w:r>
    </w:p>
    <w:p w14:paraId="110BC1B7" w14:textId="77777777" w:rsidR="002A3073" w:rsidRPr="00835571" w:rsidRDefault="002A3073" w:rsidP="002A3073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Dr. Ernest Freeberg, Academic Year, 2020-2021 and 2021-2022</w:t>
      </w:r>
    </w:p>
    <w:p w14:paraId="3935CFBA" w14:textId="77777777" w:rsidR="000A548C" w:rsidRDefault="002A3073" w:rsidP="000A548C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Dr. Luke Harlow, May 2020 – August 2021</w:t>
      </w:r>
    </w:p>
    <w:p w14:paraId="6CB92F0B" w14:textId="77777777" w:rsidR="001E1CCB" w:rsidRDefault="001E1CCB" w:rsidP="000A548C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4043A0CC" w14:textId="77777777" w:rsidR="001E1CCB" w:rsidRDefault="001E1CCB" w:rsidP="000A548C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1F355DF7" w14:textId="174EACB0" w:rsidR="00DF1ADB" w:rsidRPr="000A548C" w:rsidRDefault="00DF1ADB" w:rsidP="000A548C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  <w:b/>
          <w:bCs/>
          <w:i/>
          <w:iCs/>
        </w:rPr>
        <w:t>Fellowships</w:t>
      </w:r>
    </w:p>
    <w:p w14:paraId="5D62908A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Graduate Student Research Fellowship, Denbo Center for Humanities and the Arts</w:t>
      </w:r>
    </w:p>
    <w:p w14:paraId="294FE6BC" w14:textId="55ADA1C4" w:rsidR="00DF1ADB" w:rsidRPr="00835571" w:rsidRDefault="00DF1ADB" w:rsidP="00DF1ADB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The University of Tennessee</w:t>
      </w:r>
      <w:r w:rsidR="001E1CCB">
        <w:rPr>
          <w:rFonts w:ascii="Times New Roman" w:hAnsi="Times New Roman" w:cs="Times New Roman"/>
        </w:rPr>
        <w:t>-</w:t>
      </w:r>
      <w:r w:rsidRPr="00835571">
        <w:rPr>
          <w:rFonts w:ascii="Times New Roman" w:hAnsi="Times New Roman" w:cs="Times New Roman"/>
        </w:rPr>
        <w:t>Knoxville – Residency, 2024</w:t>
      </w:r>
      <w:r w:rsidR="000A548C">
        <w:rPr>
          <w:rFonts w:ascii="Times New Roman" w:hAnsi="Times New Roman" w:cs="Times New Roman"/>
        </w:rPr>
        <w:t>—</w:t>
      </w:r>
      <w:r w:rsidRPr="00835571">
        <w:rPr>
          <w:rFonts w:ascii="Times New Roman" w:hAnsi="Times New Roman" w:cs="Times New Roman"/>
        </w:rPr>
        <w:t>2025</w:t>
      </w:r>
    </w:p>
    <w:p w14:paraId="795383A6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</w:rPr>
      </w:pPr>
    </w:p>
    <w:p w14:paraId="13EE70D7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 xml:space="preserve">Richard M. Weaver Graduate Fellowship, Intercollegiate Studies Institute, 2024—2025 </w:t>
      </w:r>
    </w:p>
    <w:p w14:paraId="3D6BB38F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</w:rPr>
      </w:pPr>
    </w:p>
    <w:p w14:paraId="67D44B6A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 xml:space="preserve">Malcolm and Mildred Freiberg Fellowship, Massachusetts Historical Society </w:t>
      </w:r>
    </w:p>
    <w:p w14:paraId="565E12E0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>Short-Term Residency, October 2023</w:t>
      </w:r>
    </w:p>
    <w:p w14:paraId="7206EE65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EF47C6D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Robert L. McNeil Jr. Fellowship, Historical Society of Pennsylvania/Library Company of Philadelphia</w:t>
      </w:r>
    </w:p>
    <w:p w14:paraId="54560C15" w14:textId="77777777" w:rsidR="00DF1ADB" w:rsidRPr="00835571" w:rsidRDefault="00DF1ADB" w:rsidP="00DF1ADB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Short-Term Residency, May 2023</w:t>
      </w:r>
    </w:p>
    <w:p w14:paraId="041A5B19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</w:rPr>
      </w:pPr>
    </w:p>
    <w:p w14:paraId="02257CEB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  <w:bCs/>
        </w:rPr>
      </w:pPr>
      <w:r w:rsidRPr="00835571">
        <w:rPr>
          <w:rFonts w:ascii="Times New Roman" w:hAnsi="Times New Roman" w:cs="Times New Roman"/>
          <w:bCs/>
        </w:rPr>
        <w:t>Publius Fellowship, The Claremont Institute, Summer 2022</w:t>
      </w:r>
    </w:p>
    <w:p w14:paraId="7335E4A3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</w:rPr>
      </w:pPr>
    </w:p>
    <w:p w14:paraId="759133EE" w14:textId="09788D00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The University of Tennessee</w:t>
      </w:r>
      <w:r w:rsidR="001E1CCB">
        <w:rPr>
          <w:rFonts w:ascii="Times New Roman" w:hAnsi="Times New Roman" w:cs="Times New Roman"/>
        </w:rPr>
        <w:t>-Knoxville</w:t>
      </w:r>
    </w:p>
    <w:p w14:paraId="5E8225D3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>Department of History, Klein Fellowship Fund, 2020—2023</w:t>
      </w:r>
    </w:p>
    <w:p w14:paraId="41F1ECF0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 xml:space="preserve">Chancellor’s Fellowship Award, 2019—2023 </w:t>
      </w:r>
    </w:p>
    <w:p w14:paraId="791B927E" w14:textId="77777777" w:rsidR="00DF1ADB" w:rsidRPr="00835571" w:rsidRDefault="00DF1ADB" w:rsidP="00DF1ADB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 xml:space="preserve">College of Arts &amp; Sciences Fellowship Award, 2019—2022 </w:t>
      </w:r>
    </w:p>
    <w:p w14:paraId="31CFEDC6" w14:textId="77777777" w:rsidR="00DF1ADB" w:rsidRPr="00835571" w:rsidRDefault="00DF1ADB" w:rsidP="00DF1ADB">
      <w:pPr>
        <w:spacing w:before="240"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Hertog Foundation Summer Fellowship, Washington, D.C., 2018</w:t>
      </w:r>
    </w:p>
    <w:p w14:paraId="10E1A477" w14:textId="77777777" w:rsidR="00DF1ADB" w:rsidRPr="00835571" w:rsidRDefault="00DF1ADB" w:rsidP="00DF1ADB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“American Political Thought,” Dr. Darren Staloff, City College of New York</w:t>
      </w:r>
    </w:p>
    <w:p w14:paraId="3B6F3369" w14:textId="77777777" w:rsidR="00DF1ADB" w:rsidRPr="00835571" w:rsidRDefault="00DF1ADB" w:rsidP="00DF1ADB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 xml:space="preserve">“Tocqueville’s </w:t>
      </w:r>
      <w:r w:rsidRPr="00835571">
        <w:rPr>
          <w:rFonts w:ascii="Times New Roman" w:hAnsi="Times New Roman" w:cs="Times New Roman"/>
          <w:i/>
        </w:rPr>
        <w:t>Democracy in America</w:t>
      </w:r>
      <w:r w:rsidRPr="00835571">
        <w:rPr>
          <w:rFonts w:ascii="Times New Roman" w:hAnsi="Times New Roman" w:cs="Times New Roman"/>
          <w:iCs/>
        </w:rPr>
        <w:t>,</w:t>
      </w:r>
      <w:r w:rsidRPr="00835571">
        <w:rPr>
          <w:rFonts w:ascii="Times New Roman" w:hAnsi="Times New Roman" w:cs="Times New Roman"/>
        </w:rPr>
        <w:t>” Dr. James Ceasar, University of Virginia</w:t>
      </w:r>
    </w:p>
    <w:p w14:paraId="01A60CDD" w14:textId="77777777" w:rsidR="00DF1ADB" w:rsidRDefault="00DF1ADB" w:rsidP="004E74C4">
      <w:pP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77733219" w14:textId="77777777" w:rsidR="000A548C" w:rsidRDefault="000A548C" w:rsidP="004E74C4">
      <w:pPr>
        <w:spacing w:after="0" w:line="240" w:lineRule="auto"/>
        <w:rPr>
          <w:rFonts w:ascii="Times New Roman" w:hAnsi="Times New Roman" w:cs="Times New Roman"/>
          <w:b/>
          <w:i/>
          <w:iCs/>
        </w:rPr>
      </w:pPr>
    </w:p>
    <w:p w14:paraId="7A08BA6F" w14:textId="31507A5E" w:rsidR="00F50E61" w:rsidRPr="00835571" w:rsidRDefault="00A341F2" w:rsidP="004E74C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835571">
        <w:rPr>
          <w:rFonts w:ascii="Times New Roman" w:hAnsi="Times New Roman" w:cs="Times New Roman"/>
          <w:b/>
          <w:i/>
          <w:iCs/>
        </w:rPr>
        <w:t>Conferences</w:t>
      </w:r>
    </w:p>
    <w:p w14:paraId="7CD024CC" w14:textId="79BA5DAD" w:rsidR="00676484" w:rsidRPr="00835571" w:rsidRDefault="00676484" w:rsidP="00B77A5A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American Politics and Government Summit, Intercollegiate Studies Institute, November 2024</w:t>
      </w:r>
    </w:p>
    <w:p w14:paraId="4B0F7179" w14:textId="4194B251" w:rsidR="00676484" w:rsidRPr="00835571" w:rsidRDefault="00676484" w:rsidP="00B77A5A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</w:r>
      <w:r w:rsidRPr="00835571">
        <w:rPr>
          <w:rFonts w:ascii="Times New Roman" w:hAnsi="Times New Roman" w:cs="Times New Roman"/>
          <w:i/>
          <w:iCs/>
        </w:rPr>
        <w:t>Pr</w:t>
      </w:r>
      <w:r w:rsidR="00AA16D6">
        <w:rPr>
          <w:rFonts w:ascii="Times New Roman" w:hAnsi="Times New Roman" w:cs="Times New Roman"/>
          <w:i/>
          <w:iCs/>
        </w:rPr>
        <w:t>esentation</w:t>
      </w:r>
      <w:r w:rsidRPr="00835571">
        <w:rPr>
          <w:rFonts w:ascii="Times New Roman" w:hAnsi="Times New Roman" w:cs="Times New Roman"/>
          <w:i/>
          <w:iCs/>
        </w:rPr>
        <w:t xml:space="preserve">: </w:t>
      </w:r>
      <w:r w:rsidRPr="00835571">
        <w:rPr>
          <w:rFonts w:ascii="Times New Roman" w:hAnsi="Times New Roman" w:cs="Times New Roman"/>
        </w:rPr>
        <w:t>“The Constitutional Convention and the Preservation of Self-Government”</w:t>
      </w:r>
    </w:p>
    <w:p w14:paraId="672B9885" w14:textId="77777777" w:rsidR="00676484" w:rsidRPr="00835571" w:rsidRDefault="00676484" w:rsidP="00B77A5A">
      <w:pPr>
        <w:spacing w:after="0" w:line="240" w:lineRule="auto"/>
        <w:rPr>
          <w:rFonts w:ascii="Times New Roman" w:hAnsi="Times New Roman" w:cs="Times New Roman"/>
        </w:rPr>
      </w:pPr>
    </w:p>
    <w:p w14:paraId="70006374" w14:textId="7DC33183" w:rsidR="00676484" w:rsidRPr="00835571" w:rsidRDefault="00676484" w:rsidP="00B77A5A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Panelist, “Reconstructing Democracy: Power, Politics, &amp; Participation,” American Political History Conference, Vanderbilt University</w:t>
      </w:r>
      <w:r w:rsidR="0050552A" w:rsidRPr="00835571">
        <w:rPr>
          <w:rFonts w:ascii="Times New Roman" w:hAnsi="Times New Roman" w:cs="Times New Roman"/>
        </w:rPr>
        <w:t>, June 2024</w:t>
      </w:r>
    </w:p>
    <w:p w14:paraId="474225E3" w14:textId="765264CA" w:rsidR="00676484" w:rsidRPr="00835571" w:rsidRDefault="00676484" w:rsidP="00B77A5A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</w:r>
      <w:r w:rsidRPr="00835571">
        <w:rPr>
          <w:rFonts w:ascii="Times New Roman" w:hAnsi="Times New Roman" w:cs="Times New Roman"/>
          <w:i/>
          <w:iCs/>
        </w:rPr>
        <w:t xml:space="preserve">Presentation: </w:t>
      </w:r>
      <w:r w:rsidRPr="00835571">
        <w:rPr>
          <w:rFonts w:ascii="Times New Roman" w:hAnsi="Times New Roman" w:cs="Times New Roman"/>
        </w:rPr>
        <w:t>“Constructing Memories of the Constitutional Convention”</w:t>
      </w:r>
    </w:p>
    <w:p w14:paraId="75A4F34F" w14:textId="77777777" w:rsidR="00676484" w:rsidRPr="00835571" w:rsidRDefault="00676484" w:rsidP="00B77A5A">
      <w:pPr>
        <w:spacing w:after="0" w:line="240" w:lineRule="auto"/>
        <w:rPr>
          <w:rFonts w:ascii="Times New Roman" w:hAnsi="Times New Roman" w:cs="Times New Roman"/>
        </w:rPr>
      </w:pPr>
    </w:p>
    <w:p w14:paraId="027EEC2D" w14:textId="58209946" w:rsidR="003F6C42" w:rsidRPr="00835571" w:rsidRDefault="003F6C42" w:rsidP="00B77A5A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Panelist, “For 2026: Contested Freedoms” by the Omohundro Institute, Colonial Williamsburg, and The College of William &amp; Mary, October 2023</w:t>
      </w:r>
    </w:p>
    <w:p w14:paraId="04413E15" w14:textId="613A269C" w:rsidR="003F6C42" w:rsidRPr="00835571" w:rsidRDefault="003F6C42" w:rsidP="003F6C42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  <w:i/>
          <w:iCs/>
        </w:rPr>
        <w:t xml:space="preserve">Presentation: </w:t>
      </w:r>
      <w:r w:rsidRPr="00835571">
        <w:rPr>
          <w:rFonts w:ascii="Times New Roman" w:hAnsi="Times New Roman" w:cs="Times New Roman"/>
        </w:rPr>
        <w:t>“The Madison Papers and Political Compromise: Antislavery Reformers’ Conflicting Memories of the 1787 Constitutional Convention”</w:t>
      </w:r>
    </w:p>
    <w:p w14:paraId="10EC725C" w14:textId="77777777" w:rsidR="00E3472E" w:rsidRPr="00835571" w:rsidRDefault="00E3472E" w:rsidP="00B77A5A">
      <w:pPr>
        <w:spacing w:after="0" w:line="240" w:lineRule="auto"/>
        <w:rPr>
          <w:rFonts w:ascii="Times New Roman" w:hAnsi="Times New Roman" w:cs="Times New Roman"/>
        </w:rPr>
      </w:pPr>
    </w:p>
    <w:p w14:paraId="3BE52DA2" w14:textId="35FB9E16" w:rsidR="00577334" w:rsidRPr="00835571" w:rsidRDefault="00577334" w:rsidP="00B77A5A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Panel Organizer and Panelist, Society for United States Intellectual History 2021 Conference</w:t>
      </w:r>
    </w:p>
    <w:p w14:paraId="62147CB0" w14:textId="51BF9A18" w:rsidR="00577334" w:rsidRPr="00835571" w:rsidRDefault="00577334" w:rsidP="00371B5F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</w:r>
      <w:r w:rsidRPr="00835571">
        <w:rPr>
          <w:rFonts w:ascii="Times New Roman" w:hAnsi="Times New Roman" w:cs="Times New Roman"/>
          <w:i/>
          <w:iCs/>
        </w:rPr>
        <w:t>Panel</w:t>
      </w:r>
      <w:r w:rsidR="001A5654" w:rsidRPr="00835571">
        <w:rPr>
          <w:rFonts w:ascii="Times New Roman" w:hAnsi="Times New Roman" w:cs="Times New Roman"/>
          <w:i/>
          <w:iCs/>
        </w:rPr>
        <w:t>:</w:t>
      </w:r>
      <w:r w:rsidRPr="00835571">
        <w:rPr>
          <w:rFonts w:ascii="Times New Roman" w:hAnsi="Times New Roman" w:cs="Times New Roman"/>
        </w:rPr>
        <w:t xml:space="preserve"> “</w:t>
      </w:r>
      <w:r w:rsidR="00371B5F" w:rsidRPr="00835571">
        <w:rPr>
          <w:rFonts w:ascii="Times New Roman" w:hAnsi="Times New Roman" w:cs="Times New Roman"/>
        </w:rPr>
        <w:t>Memory, Secrecy, and Political Culture in the 19th-Century United States”</w:t>
      </w:r>
    </w:p>
    <w:p w14:paraId="0296B485" w14:textId="01C289FF" w:rsidR="004324B9" w:rsidRPr="00835571" w:rsidRDefault="004324B9" w:rsidP="004324B9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  <w:i/>
          <w:iCs/>
        </w:rPr>
        <w:t>Presentation:</w:t>
      </w:r>
      <w:r w:rsidRPr="00835571">
        <w:rPr>
          <w:rFonts w:ascii="Times New Roman" w:hAnsi="Times New Roman" w:cs="Times New Roman"/>
        </w:rPr>
        <w:t xml:space="preserve"> “Remembering the Constitutional Convention: The Madison Papers and the Antislavery Movement”</w:t>
      </w:r>
    </w:p>
    <w:p w14:paraId="2DA75FBC" w14:textId="77777777" w:rsidR="001E1CCB" w:rsidRDefault="001E1CCB" w:rsidP="00EE6D05">
      <w:pPr>
        <w:spacing w:before="240" w:after="0" w:line="240" w:lineRule="auto"/>
        <w:rPr>
          <w:rFonts w:ascii="Times New Roman" w:hAnsi="Times New Roman" w:cs="Times New Roman"/>
        </w:rPr>
      </w:pPr>
    </w:p>
    <w:p w14:paraId="470047CD" w14:textId="7D7C892C" w:rsidR="00EE6D05" w:rsidRPr="00835571" w:rsidRDefault="00EE6D05" w:rsidP="00EE6D05">
      <w:pPr>
        <w:spacing w:before="240"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lastRenderedPageBreak/>
        <w:t>“Tech Chair,” Society for Historians of the Early American Republic</w:t>
      </w:r>
      <w:r w:rsidR="007816D5" w:rsidRPr="00835571">
        <w:rPr>
          <w:rFonts w:ascii="Times New Roman" w:hAnsi="Times New Roman" w:cs="Times New Roman"/>
        </w:rPr>
        <w:t xml:space="preserve">, Annual Meeting 2021 </w:t>
      </w:r>
      <w:r w:rsidR="007816D5" w:rsidRPr="00835571">
        <w:rPr>
          <w:rFonts w:ascii="Times New Roman" w:hAnsi="Times New Roman" w:cs="Times New Roman"/>
          <w:i/>
        </w:rPr>
        <w:t>online</w:t>
      </w:r>
    </w:p>
    <w:p w14:paraId="70CF5178" w14:textId="399323A3" w:rsidR="00EE6D05" w:rsidRPr="00835571" w:rsidRDefault="00EE6D05" w:rsidP="00EE6D05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</w:r>
      <w:r w:rsidRPr="00835571">
        <w:rPr>
          <w:rFonts w:ascii="Times New Roman" w:hAnsi="Times New Roman" w:cs="Times New Roman"/>
          <w:i/>
          <w:iCs/>
        </w:rPr>
        <w:t>Panel</w:t>
      </w:r>
      <w:r w:rsidR="001A5654" w:rsidRPr="00835571">
        <w:rPr>
          <w:rFonts w:ascii="Times New Roman" w:hAnsi="Times New Roman" w:cs="Times New Roman"/>
          <w:i/>
          <w:iCs/>
        </w:rPr>
        <w:t>:</w:t>
      </w:r>
      <w:r w:rsidR="001A5654" w:rsidRPr="00835571">
        <w:rPr>
          <w:rFonts w:ascii="Times New Roman" w:hAnsi="Times New Roman" w:cs="Times New Roman"/>
        </w:rPr>
        <w:t xml:space="preserve"> </w:t>
      </w:r>
      <w:r w:rsidRPr="00835571">
        <w:rPr>
          <w:rFonts w:ascii="Times New Roman" w:hAnsi="Times New Roman" w:cs="Times New Roman"/>
        </w:rPr>
        <w:t>“Democratic Intolerance;</w:t>
      </w:r>
      <w:r w:rsidR="00D025A7" w:rsidRPr="00835571">
        <w:rPr>
          <w:rFonts w:ascii="Times New Roman" w:hAnsi="Times New Roman" w:cs="Times New Roman"/>
        </w:rPr>
        <w:t>”</w:t>
      </w:r>
      <w:r w:rsidRPr="00835571">
        <w:rPr>
          <w:rFonts w:ascii="Times New Roman" w:hAnsi="Times New Roman" w:cs="Times New Roman"/>
        </w:rPr>
        <w:t xml:space="preserve"> </w:t>
      </w:r>
      <w:r w:rsidR="001A5654" w:rsidRPr="00835571">
        <w:rPr>
          <w:rFonts w:ascii="Times New Roman" w:hAnsi="Times New Roman" w:cs="Times New Roman"/>
        </w:rPr>
        <w:t xml:space="preserve">Dr. </w:t>
      </w:r>
      <w:r w:rsidRPr="00835571">
        <w:rPr>
          <w:rFonts w:ascii="Times New Roman" w:hAnsi="Times New Roman" w:cs="Times New Roman"/>
        </w:rPr>
        <w:t xml:space="preserve">Sophia Rosenfeld, Presiding </w:t>
      </w:r>
    </w:p>
    <w:p w14:paraId="5CCAFF67" w14:textId="72B4EE6D" w:rsidR="00F129A4" w:rsidRPr="00835571" w:rsidRDefault="00F129A4" w:rsidP="00EE6D05">
      <w:pPr>
        <w:spacing w:after="0" w:line="240" w:lineRule="auto"/>
        <w:rPr>
          <w:rFonts w:ascii="Times New Roman" w:hAnsi="Times New Roman" w:cs="Times New Roman"/>
        </w:rPr>
      </w:pPr>
    </w:p>
    <w:p w14:paraId="222BCDE6" w14:textId="25C73BC3" w:rsidR="00F129A4" w:rsidRPr="00835571" w:rsidRDefault="00F129A4" w:rsidP="00EE6D05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Phi Alpha Theta 2018 Regional Confer</w:t>
      </w:r>
      <w:r w:rsidR="00EB4CDC" w:rsidRPr="00835571">
        <w:rPr>
          <w:rFonts w:ascii="Times New Roman" w:hAnsi="Times New Roman" w:cs="Times New Roman"/>
        </w:rPr>
        <w:t>e</w:t>
      </w:r>
      <w:r w:rsidRPr="00835571">
        <w:rPr>
          <w:rFonts w:ascii="Times New Roman" w:hAnsi="Times New Roman" w:cs="Times New Roman"/>
        </w:rPr>
        <w:t xml:space="preserve">nce Participant </w:t>
      </w:r>
    </w:p>
    <w:p w14:paraId="7744F2EA" w14:textId="140859A5" w:rsidR="00597AA8" w:rsidRPr="00835571" w:rsidRDefault="00F129A4" w:rsidP="00597AA8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  <w:i/>
          <w:iCs/>
        </w:rPr>
        <w:t xml:space="preserve">Presentation: </w:t>
      </w:r>
      <w:r w:rsidRPr="00835571">
        <w:rPr>
          <w:rFonts w:ascii="Times New Roman" w:hAnsi="Times New Roman" w:cs="Times New Roman"/>
        </w:rPr>
        <w:t xml:space="preserve">“The Relationship between Dueling and Slavery in the Antebellum </w:t>
      </w:r>
      <w:r w:rsidR="00597AA8" w:rsidRPr="00835571">
        <w:rPr>
          <w:rFonts w:ascii="Times New Roman" w:hAnsi="Times New Roman" w:cs="Times New Roman"/>
        </w:rPr>
        <w:t>U.S.</w:t>
      </w:r>
      <w:r w:rsidRPr="00835571">
        <w:rPr>
          <w:rFonts w:ascii="Times New Roman" w:hAnsi="Times New Roman" w:cs="Times New Roman"/>
        </w:rPr>
        <w:t xml:space="preserve"> South”</w:t>
      </w:r>
    </w:p>
    <w:p w14:paraId="59D49C77" w14:textId="77777777" w:rsidR="00597AA8" w:rsidRPr="00835571" w:rsidRDefault="00597AA8" w:rsidP="00597AA8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14:paraId="6862C11B" w14:textId="77777777" w:rsidR="000A548C" w:rsidRDefault="000A548C" w:rsidP="00EB4CDC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643C5D6D" w14:textId="77777777" w:rsidR="00EB594D" w:rsidRDefault="00EB594D" w:rsidP="0023133C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4DE90B2F" w14:textId="5FDAB41B" w:rsidR="0023133C" w:rsidRDefault="0023133C" w:rsidP="0023133C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Book Reviews</w:t>
      </w:r>
    </w:p>
    <w:p w14:paraId="3B663A8E" w14:textId="77777777" w:rsidR="0023133C" w:rsidRDefault="0023133C" w:rsidP="0023133C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The Beechers: America’s Most Influential Family, </w:t>
      </w:r>
      <w:r>
        <w:rPr>
          <w:rFonts w:ascii="Times New Roman" w:hAnsi="Times New Roman" w:cs="Times New Roman"/>
        </w:rPr>
        <w:t xml:space="preserve">by Obbie Tyler Todd. </w:t>
      </w:r>
      <w:r>
        <w:rPr>
          <w:rFonts w:ascii="Times New Roman" w:hAnsi="Times New Roman" w:cs="Times New Roman"/>
          <w:i/>
          <w:iCs/>
        </w:rPr>
        <w:t>North Carolina Historical</w:t>
      </w:r>
    </w:p>
    <w:p w14:paraId="55880097" w14:textId="0FFB6BE0" w:rsidR="0023133C" w:rsidRPr="0023133C" w:rsidRDefault="0023133C" w:rsidP="0023133C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Review</w:t>
      </w:r>
      <w:r>
        <w:rPr>
          <w:rFonts w:ascii="Times New Roman" w:hAnsi="Times New Roman" w:cs="Times New Roman"/>
        </w:rPr>
        <w:t xml:space="preserve"> 102, no. 3 (2025): 326-328.</w:t>
      </w:r>
    </w:p>
    <w:p w14:paraId="48505C12" w14:textId="77777777" w:rsidR="0023133C" w:rsidRDefault="0023133C" w:rsidP="00EB4CDC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2C4EA347" w14:textId="77777777" w:rsidR="00EB594D" w:rsidRDefault="00EB594D" w:rsidP="00EB4CDC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134CCA4A" w14:textId="2D017768" w:rsidR="00EB4CDC" w:rsidRDefault="00EB4CDC" w:rsidP="00EB4CDC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835571">
        <w:rPr>
          <w:rFonts w:ascii="Times New Roman" w:hAnsi="Times New Roman" w:cs="Times New Roman"/>
          <w:b/>
          <w:bCs/>
          <w:i/>
          <w:iCs/>
        </w:rPr>
        <w:t>Awards</w:t>
      </w:r>
    </w:p>
    <w:p w14:paraId="3A265605" w14:textId="1B3751B3" w:rsidR="00AE044A" w:rsidRDefault="00AE044A" w:rsidP="00EB4C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National Society of The Colonial Dames of America in the State of Tennessee</w:t>
      </w:r>
    </w:p>
    <w:p w14:paraId="7C395AE9" w14:textId="2F238F0B" w:rsidR="00AE044A" w:rsidRPr="00AE044A" w:rsidRDefault="00AE044A" w:rsidP="00EB4C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2024</w:t>
      </w:r>
      <w:r w:rsidR="000A548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2025 American History Award</w:t>
      </w:r>
    </w:p>
    <w:p w14:paraId="71D6D519" w14:textId="77777777" w:rsidR="00AE044A" w:rsidRPr="00AE044A" w:rsidRDefault="00AE044A" w:rsidP="00EB4CD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136715C" w14:textId="1094AE30" w:rsidR="00EB4CDC" w:rsidRPr="00835571" w:rsidRDefault="00EB4CDC" w:rsidP="00EB4CDC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The University of Tennessee</w:t>
      </w:r>
      <w:r w:rsidR="001E1CCB">
        <w:rPr>
          <w:rFonts w:ascii="Times New Roman" w:hAnsi="Times New Roman" w:cs="Times New Roman"/>
        </w:rPr>
        <w:t xml:space="preserve">-Knoxville </w:t>
      </w:r>
      <w:r w:rsidRPr="00835571">
        <w:rPr>
          <w:rFonts w:ascii="Times New Roman" w:hAnsi="Times New Roman" w:cs="Times New Roman"/>
        </w:rPr>
        <w:t xml:space="preserve">Department of History </w:t>
      </w:r>
    </w:p>
    <w:p w14:paraId="02E1FC98" w14:textId="169299AE" w:rsidR="0050552A" w:rsidRPr="00835571" w:rsidRDefault="0050552A" w:rsidP="00EB4CDC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 xml:space="preserve">2024-2025 Charles O. Jackson Award for American History </w:t>
      </w:r>
    </w:p>
    <w:p w14:paraId="152288FA" w14:textId="3BA79599" w:rsidR="00EB4CDC" w:rsidRPr="00835571" w:rsidRDefault="00EB4CDC" w:rsidP="00EB4CDC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>2023</w:t>
      </w:r>
      <w:r w:rsidR="004342A0" w:rsidRPr="00835571">
        <w:rPr>
          <w:rFonts w:ascii="Times New Roman" w:hAnsi="Times New Roman" w:cs="Times New Roman"/>
        </w:rPr>
        <w:t>-</w:t>
      </w:r>
      <w:r w:rsidRPr="00835571">
        <w:rPr>
          <w:rFonts w:ascii="Times New Roman" w:hAnsi="Times New Roman" w:cs="Times New Roman"/>
        </w:rPr>
        <w:t xml:space="preserve">2024 Thomas and Kathryn Shelton Award for Best Dissertation Prospectus </w:t>
      </w:r>
    </w:p>
    <w:p w14:paraId="0EA8D106" w14:textId="1CDE6DDE" w:rsidR="003F6C42" w:rsidRPr="00835571" w:rsidRDefault="00EB4CDC" w:rsidP="00EB4CDC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202</w:t>
      </w:r>
      <w:r w:rsidR="0050552A" w:rsidRPr="00835571">
        <w:rPr>
          <w:rFonts w:ascii="Times New Roman" w:hAnsi="Times New Roman" w:cs="Times New Roman"/>
        </w:rPr>
        <w:t>1-2022</w:t>
      </w:r>
      <w:r w:rsidRPr="00835571">
        <w:rPr>
          <w:rFonts w:ascii="Times New Roman" w:hAnsi="Times New Roman" w:cs="Times New Roman"/>
        </w:rPr>
        <w:t xml:space="preserve"> Lee Verstandig Award for Nineteenth-Century American History</w:t>
      </w:r>
    </w:p>
    <w:p w14:paraId="2FE34789" w14:textId="77777777" w:rsidR="003F6C42" w:rsidRPr="00835571" w:rsidRDefault="003F6C42" w:rsidP="003F6C42">
      <w:pPr>
        <w:spacing w:after="0" w:line="240" w:lineRule="auto"/>
        <w:rPr>
          <w:rFonts w:ascii="Times New Roman" w:hAnsi="Times New Roman" w:cs="Times New Roman"/>
        </w:rPr>
      </w:pPr>
    </w:p>
    <w:p w14:paraId="598A98E6" w14:textId="6B36B733" w:rsidR="003F6C42" w:rsidRPr="00835571" w:rsidRDefault="003F6C42" w:rsidP="003F6C42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Hillsdale College History Department</w:t>
      </w:r>
    </w:p>
    <w:p w14:paraId="0914E33A" w14:textId="77777777" w:rsidR="009430B2" w:rsidRPr="00835571" w:rsidRDefault="003F6C42" w:rsidP="003F6C42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>2018-2019 Arlan Gilbert History Award</w:t>
      </w:r>
    </w:p>
    <w:p w14:paraId="0854E031" w14:textId="77777777" w:rsidR="009430B2" w:rsidRPr="00835571" w:rsidRDefault="009430B2" w:rsidP="003F6C42">
      <w:pPr>
        <w:spacing w:after="0" w:line="240" w:lineRule="auto"/>
        <w:rPr>
          <w:rFonts w:ascii="Times New Roman" w:hAnsi="Times New Roman" w:cs="Times New Roman"/>
        </w:rPr>
      </w:pPr>
    </w:p>
    <w:p w14:paraId="5A7472CD" w14:textId="77777777" w:rsidR="000A548C" w:rsidRDefault="000A548C" w:rsidP="003F6C42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14:paraId="05D8ADF9" w14:textId="3B55824C" w:rsidR="004B29A1" w:rsidRPr="00835571" w:rsidRDefault="009430B2" w:rsidP="003F6C42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835571">
        <w:rPr>
          <w:rFonts w:ascii="Times New Roman" w:hAnsi="Times New Roman" w:cs="Times New Roman"/>
          <w:b/>
          <w:bCs/>
          <w:i/>
          <w:iCs/>
        </w:rPr>
        <w:t>Service</w:t>
      </w:r>
    </w:p>
    <w:p w14:paraId="573B9E08" w14:textId="117662C8" w:rsidR="0050552A" w:rsidRDefault="0050552A" w:rsidP="003F6C42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Judge, NCFCA Christian Speech &amp; Debate League</w:t>
      </w:r>
    </w:p>
    <w:p w14:paraId="309A0514" w14:textId="4AB13CD0" w:rsidR="00AE044A" w:rsidRPr="00835571" w:rsidRDefault="00AE044A" w:rsidP="003F6C4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Online National Spring Open Tournament, April 2025</w:t>
      </w:r>
    </w:p>
    <w:p w14:paraId="080E678C" w14:textId="5188F3C9" w:rsidR="0050552A" w:rsidRPr="00835571" w:rsidRDefault="0050552A" w:rsidP="003F6C42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>Oak Ridge, TN Regional Championship Tournament, April 2024</w:t>
      </w:r>
    </w:p>
    <w:p w14:paraId="4798EBD1" w14:textId="15EB7C93" w:rsidR="0050552A" w:rsidRPr="00835571" w:rsidRDefault="0050552A" w:rsidP="003F6C42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>Knoxville, TN Qualifier Tournament, March 2022</w:t>
      </w:r>
    </w:p>
    <w:p w14:paraId="06ECB24A" w14:textId="77777777" w:rsidR="0050552A" w:rsidRPr="00835571" w:rsidRDefault="0050552A" w:rsidP="003F6C42">
      <w:pPr>
        <w:spacing w:after="0" w:line="240" w:lineRule="auto"/>
        <w:rPr>
          <w:rFonts w:ascii="Times New Roman" w:hAnsi="Times New Roman" w:cs="Times New Roman"/>
        </w:rPr>
      </w:pPr>
    </w:p>
    <w:p w14:paraId="076AA4F0" w14:textId="1E718AA9" w:rsidR="00573F0E" w:rsidRPr="00835571" w:rsidRDefault="00573F0E" w:rsidP="003F6C42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 xml:space="preserve">Trinity Ministry Apprenticeship Program, 2021—2023 </w:t>
      </w:r>
    </w:p>
    <w:p w14:paraId="36616F2D" w14:textId="713A7400" w:rsidR="00573F0E" w:rsidRPr="00835571" w:rsidRDefault="00573F0E" w:rsidP="003F6C42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</w:r>
      <w:r w:rsidR="004342A0" w:rsidRPr="00835571">
        <w:rPr>
          <w:rFonts w:ascii="Times New Roman" w:hAnsi="Times New Roman" w:cs="Times New Roman"/>
        </w:rPr>
        <w:t>Ministry leadership &amp; discipleship</w:t>
      </w:r>
      <w:r w:rsidRPr="00835571">
        <w:rPr>
          <w:rFonts w:ascii="Times New Roman" w:hAnsi="Times New Roman" w:cs="Times New Roman"/>
        </w:rPr>
        <w:t xml:space="preserve"> training offered by Trinity Community Church, Knoxville, TN </w:t>
      </w:r>
    </w:p>
    <w:p w14:paraId="007A5E45" w14:textId="77777777" w:rsidR="004B29A1" w:rsidRPr="00835571" w:rsidRDefault="004B29A1" w:rsidP="003F6C42">
      <w:pPr>
        <w:spacing w:after="0" w:line="240" w:lineRule="auto"/>
        <w:rPr>
          <w:rFonts w:ascii="Times New Roman" w:hAnsi="Times New Roman" w:cs="Times New Roman"/>
        </w:rPr>
      </w:pPr>
    </w:p>
    <w:p w14:paraId="3C5D01CF" w14:textId="6EB43995" w:rsidR="009430B2" w:rsidRPr="00835571" w:rsidRDefault="009430B2" w:rsidP="003F6C42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Graduate Student Representative for History Department job candidate visits</w:t>
      </w:r>
      <w:r w:rsidR="00AA711E" w:rsidRPr="00835571">
        <w:rPr>
          <w:rFonts w:ascii="Times New Roman" w:hAnsi="Times New Roman" w:cs="Times New Roman"/>
        </w:rPr>
        <w:t>, 2019</w:t>
      </w:r>
      <w:r w:rsidR="00573F0E" w:rsidRPr="00835571">
        <w:rPr>
          <w:rFonts w:ascii="Times New Roman" w:hAnsi="Times New Roman" w:cs="Times New Roman"/>
        </w:rPr>
        <w:t>—2</w:t>
      </w:r>
      <w:r w:rsidR="00AA711E" w:rsidRPr="00835571">
        <w:rPr>
          <w:rFonts w:ascii="Times New Roman" w:hAnsi="Times New Roman" w:cs="Times New Roman"/>
        </w:rPr>
        <w:t xml:space="preserve">020 </w:t>
      </w:r>
    </w:p>
    <w:p w14:paraId="4ABBCFC4" w14:textId="77777777" w:rsidR="009430B2" w:rsidRPr="00835571" w:rsidRDefault="009430B2" w:rsidP="003F6C42">
      <w:pPr>
        <w:spacing w:after="0" w:line="240" w:lineRule="auto"/>
        <w:rPr>
          <w:rFonts w:ascii="Times New Roman" w:hAnsi="Times New Roman" w:cs="Times New Roman"/>
        </w:rPr>
      </w:pPr>
    </w:p>
    <w:p w14:paraId="2A5FF9A7" w14:textId="373CC8A3" w:rsidR="009430B2" w:rsidRPr="00835571" w:rsidRDefault="009430B2" w:rsidP="009430B2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>Buddy Reading Program, Jonesville, MI, October 2015</w:t>
      </w:r>
      <w:r w:rsidR="000A548C">
        <w:rPr>
          <w:rFonts w:ascii="Times New Roman" w:hAnsi="Times New Roman" w:cs="Times New Roman"/>
        </w:rPr>
        <w:t>—</w:t>
      </w:r>
      <w:r w:rsidRPr="00835571">
        <w:rPr>
          <w:rFonts w:ascii="Times New Roman" w:hAnsi="Times New Roman" w:cs="Times New Roman"/>
        </w:rPr>
        <w:t xml:space="preserve">May 2019 </w:t>
      </w:r>
    </w:p>
    <w:p w14:paraId="7DF76B0F" w14:textId="16B54E52" w:rsidR="00A341F2" w:rsidRPr="00835571" w:rsidRDefault="009430B2" w:rsidP="00F50E61">
      <w:pPr>
        <w:spacing w:after="0" w:line="240" w:lineRule="auto"/>
        <w:rPr>
          <w:rFonts w:ascii="Times New Roman" w:hAnsi="Times New Roman" w:cs="Times New Roman"/>
        </w:rPr>
      </w:pPr>
      <w:r w:rsidRPr="00835571">
        <w:rPr>
          <w:rFonts w:ascii="Times New Roman" w:hAnsi="Times New Roman" w:cs="Times New Roman"/>
        </w:rPr>
        <w:tab/>
        <w:t>Hillsdale College volunteer program in cooperation with Williams Elementary School</w:t>
      </w:r>
    </w:p>
    <w:sectPr w:rsidR="00A341F2" w:rsidRPr="0083557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6FFD2" w14:textId="77777777" w:rsidR="007E761C" w:rsidRDefault="007E761C" w:rsidP="003A4117">
      <w:pPr>
        <w:spacing w:after="0" w:line="240" w:lineRule="auto"/>
      </w:pPr>
      <w:r>
        <w:separator/>
      </w:r>
    </w:p>
  </w:endnote>
  <w:endnote w:type="continuationSeparator" w:id="0">
    <w:p w14:paraId="322AC6BB" w14:textId="77777777" w:rsidR="007E761C" w:rsidRDefault="007E761C" w:rsidP="003A4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14E3B" w14:textId="77777777" w:rsidR="007E761C" w:rsidRDefault="007E761C" w:rsidP="003A4117">
      <w:pPr>
        <w:spacing w:after="0" w:line="240" w:lineRule="auto"/>
      </w:pPr>
      <w:r>
        <w:separator/>
      </w:r>
    </w:p>
  </w:footnote>
  <w:footnote w:type="continuationSeparator" w:id="0">
    <w:p w14:paraId="0BB13B96" w14:textId="77777777" w:rsidR="007E761C" w:rsidRDefault="007E761C" w:rsidP="003A4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7CA1" w14:textId="09BC9EEE" w:rsidR="003A4117" w:rsidRPr="008C4FA3" w:rsidRDefault="003A4117" w:rsidP="003A4117">
    <w:pPr>
      <w:pStyle w:val="Header"/>
      <w:jc w:val="center"/>
      <w:rPr>
        <w:rFonts w:ascii="Times New Roman" w:hAnsi="Times New Roman" w:cs="Times New Roman"/>
        <w:sz w:val="20"/>
        <w:szCs w:val="20"/>
      </w:rPr>
    </w:pPr>
    <w:r>
      <w:tab/>
    </w:r>
    <w:r>
      <w:tab/>
    </w:r>
    <w:r w:rsidR="00692C53">
      <w:rPr>
        <w:rFonts w:ascii="Times New Roman" w:hAnsi="Times New Roman" w:cs="Times New Roman"/>
        <w:sz w:val="20"/>
        <w:szCs w:val="20"/>
      </w:rPr>
      <w:t>Deanda</w:t>
    </w:r>
    <w:r w:rsidR="008C4FA3">
      <w:rPr>
        <w:rFonts w:ascii="Times New Roman" w:hAnsi="Times New Roman" w:cs="Times New Roman"/>
        <w:sz w:val="20"/>
        <w:szCs w:val="20"/>
      </w:rPr>
      <w:t xml:space="preserve"> </w:t>
    </w:r>
    <w:r w:rsidR="001A5654">
      <w:rPr>
        <w:rFonts w:ascii="Times New Roman" w:hAnsi="Times New Roman" w:cs="Times New Roman"/>
        <w:sz w:val="20"/>
        <w:szCs w:val="20"/>
      </w:rPr>
      <w:t>–</w:t>
    </w:r>
    <w:r w:rsidR="008C4FA3">
      <w:rPr>
        <w:rFonts w:ascii="Times New Roman" w:hAnsi="Times New Roman" w:cs="Times New Roman"/>
        <w:sz w:val="20"/>
        <w:szCs w:val="20"/>
      </w:rPr>
      <w:t xml:space="preserve"> </w:t>
    </w:r>
    <w:r w:rsidR="00CF21F3">
      <w:rPr>
        <w:rFonts w:ascii="Times New Roman" w:hAnsi="Times New Roman" w:cs="Times New Roman"/>
        <w:sz w:val="20"/>
        <w:szCs w:val="20"/>
      </w:rPr>
      <w:t>CV</w:t>
    </w:r>
    <w:r w:rsidR="00E76D66" w:rsidRPr="008C4FA3">
      <w:rPr>
        <w:rFonts w:ascii="Times New Roman" w:hAnsi="Times New Roman" w:cs="Times New Roman"/>
        <w:sz w:val="20"/>
        <w:szCs w:val="20"/>
      </w:rPr>
      <w:t xml:space="preserve"> </w:t>
    </w:r>
    <w:sdt>
      <w:sdtPr>
        <w:rPr>
          <w:rFonts w:ascii="Times New Roman" w:hAnsi="Times New Roman" w:cs="Times New Roman"/>
          <w:sz w:val="20"/>
          <w:szCs w:val="20"/>
        </w:rPr>
        <w:id w:val="19897458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C4FA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C4FA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C4FA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8C4FA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8C4FA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sdtContent>
    </w:sdt>
  </w:p>
  <w:p w14:paraId="42432B0B" w14:textId="77777777" w:rsidR="003A4117" w:rsidRDefault="003A41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1111"/>
    <w:multiLevelType w:val="hybridMultilevel"/>
    <w:tmpl w:val="BCD276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74569"/>
    <w:multiLevelType w:val="hybridMultilevel"/>
    <w:tmpl w:val="1D28F1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94442"/>
    <w:multiLevelType w:val="hybridMultilevel"/>
    <w:tmpl w:val="A7840A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57BE2"/>
    <w:multiLevelType w:val="hybridMultilevel"/>
    <w:tmpl w:val="A0DED1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E10BC9"/>
    <w:multiLevelType w:val="hybridMultilevel"/>
    <w:tmpl w:val="7CC89F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236C8"/>
    <w:multiLevelType w:val="hybridMultilevel"/>
    <w:tmpl w:val="95AE9A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21196"/>
    <w:multiLevelType w:val="hybridMultilevel"/>
    <w:tmpl w:val="B0C86E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597D"/>
    <w:multiLevelType w:val="hybridMultilevel"/>
    <w:tmpl w:val="CE2C1C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AD2700"/>
    <w:multiLevelType w:val="hybridMultilevel"/>
    <w:tmpl w:val="1BC845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480906">
    <w:abstractNumId w:val="2"/>
  </w:num>
  <w:num w:numId="2" w16cid:durableId="670723829">
    <w:abstractNumId w:val="6"/>
  </w:num>
  <w:num w:numId="3" w16cid:durableId="1632203700">
    <w:abstractNumId w:val="7"/>
  </w:num>
  <w:num w:numId="4" w16cid:durableId="2001540729">
    <w:abstractNumId w:val="4"/>
  </w:num>
  <w:num w:numId="5" w16cid:durableId="1100830565">
    <w:abstractNumId w:val="3"/>
  </w:num>
  <w:num w:numId="6" w16cid:durableId="568226503">
    <w:abstractNumId w:val="5"/>
  </w:num>
  <w:num w:numId="7" w16cid:durableId="389886786">
    <w:abstractNumId w:val="1"/>
  </w:num>
  <w:num w:numId="8" w16cid:durableId="2113165232">
    <w:abstractNumId w:val="8"/>
  </w:num>
  <w:num w:numId="9" w16cid:durableId="621880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7BB"/>
    <w:rsid w:val="0000014C"/>
    <w:rsid w:val="000004C9"/>
    <w:rsid w:val="00000965"/>
    <w:rsid w:val="00002095"/>
    <w:rsid w:val="00002A14"/>
    <w:rsid w:val="00003306"/>
    <w:rsid w:val="00005383"/>
    <w:rsid w:val="000054EC"/>
    <w:rsid w:val="00007326"/>
    <w:rsid w:val="00007634"/>
    <w:rsid w:val="000078A9"/>
    <w:rsid w:val="000079FB"/>
    <w:rsid w:val="000114AE"/>
    <w:rsid w:val="00011883"/>
    <w:rsid w:val="000118D3"/>
    <w:rsid w:val="0001199E"/>
    <w:rsid w:val="00012059"/>
    <w:rsid w:val="00012376"/>
    <w:rsid w:val="00012C09"/>
    <w:rsid w:val="0001409E"/>
    <w:rsid w:val="000142F9"/>
    <w:rsid w:val="00014D87"/>
    <w:rsid w:val="00015269"/>
    <w:rsid w:val="00015646"/>
    <w:rsid w:val="00015CBD"/>
    <w:rsid w:val="00016AD5"/>
    <w:rsid w:val="00017AE2"/>
    <w:rsid w:val="00017F1D"/>
    <w:rsid w:val="00020069"/>
    <w:rsid w:val="00020844"/>
    <w:rsid w:val="00021208"/>
    <w:rsid w:val="00021415"/>
    <w:rsid w:val="000215AF"/>
    <w:rsid w:val="00021E6A"/>
    <w:rsid w:val="00022406"/>
    <w:rsid w:val="00022FBF"/>
    <w:rsid w:val="00023014"/>
    <w:rsid w:val="00023A1B"/>
    <w:rsid w:val="0002424F"/>
    <w:rsid w:val="0002482F"/>
    <w:rsid w:val="000253A4"/>
    <w:rsid w:val="000267D2"/>
    <w:rsid w:val="00026DA0"/>
    <w:rsid w:val="00027554"/>
    <w:rsid w:val="00030174"/>
    <w:rsid w:val="0003041A"/>
    <w:rsid w:val="0003066B"/>
    <w:rsid w:val="000308C4"/>
    <w:rsid w:val="00030F0D"/>
    <w:rsid w:val="00030F8C"/>
    <w:rsid w:val="0003123A"/>
    <w:rsid w:val="00031F8D"/>
    <w:rsid w:val="0003255B"/>
    <w:rsid w:val="00032D6E"/>
    <w:rsid w:val="00033E89"/>
    <w:rsid w:val="0003404B"/>
    <w:rsid w:val="000341B3"/>
    <w:rsid w:val="0003485C"/>
    <w:rsid w:val="00034DF9"/>
    <w:rsid w:val="0003502C"/>
    <w:rsid w:val="00035954"/>
    <w:rsid w:val="000359A3"/>
    <w:rsid w:val="00035DF0"/>
    <w:rsid w:val="00036E47"/>
    <w:rsid w:val="00037144"/>
    <w:rsid w:val="00037AAA"/>
    <w:rsid w:val="00037C0D"/>
    <w:rsid w:val="000404A0"/>
    <w:rsid w:val="00040555"/>
    <w:rsid w:val="0004067B"/>
    <w:rsid w:val="00040E07"/>
    <w:rsid w:val="00041486"/>
    <w:rsid w:val="00041718"/>
    <w:rsid w:val="000430E7"/>
    <w:rsid w:val="0004377A"/>
    <w:rsid w:val="00043878"/>
    <w:rsid w:val="00043C0C"/>
    <w:rsid w:val="000442C5"/>
    <w:rsid w:val="00045698"/>
    <w:rsid w:val="000461BD"/>
    <w:rsid w:val="000462E0"/>
    <w:rsid w:val="000466B8"/>
    <w:rsid w:val="0004718F"/>
    <w:rsid w:val="000474C0"/>
    <w:rsid w:val="000474D7"/>
    <w:rsid w:val="0004797E"/>
    <w:rsid w:val="000500C0"/>
    <w:rsid w:val="000502E8"/>
    <w:rsid w:val="00050493"/>
    <w:rsid w:val="000511B4"/>
    <w:rsid w:val="0005120E"/>
    <w:rsid w:val="000525E1"/>
    <w:rsid w:val="00053ABE"/>
    <w:rsid w:val="000546B1"/>
    <w:rsid w:val="00054A0A"/>
    <w:rsid w:val="000569D7"/>
    <w:rsid w:val="00056F2C"/>
    <w:rsid w:val="00056F5C"/>
    <w:rsid w:val="00057918"/>
    <w:rsid w:val="00057AAD"/>
    <w:rsid w:val="000607A6"/>
    <w:rsid w:val="00060B51"/>
    <w:rsid w:val="00060F25"/>
    <w:rsid w:val="000615EB"/>
    <w:rsid w:val="00061958"/>
    <w:rsid w:val="00061D71"/>
    <w:rsid w:val="0006207E"/>
    <w:rsid w:val="000622FF"/>
    <w:rsid w:val="000624A1"/>
    <w:rsid w:val="00062AE9"/>
    <w:rsid w:val="00062D57"/>
    <w:rsid w:val="0006364D"/>
    <w:rsid w:val="000638E0"/>
    <w:rsid w:val="00063EB2"/>
    <w:rsid w:val="0006406E"/>
    <w:rsid w:val="000647F8"/>
    <w:rsid w:val="00065029"/>
    <w:rsid w:val="00065EFA"/>
    <w:rsid w:val="00066540"/>
    <w:rsid w:val="00066AAC"/>
    <w:rsid w:val="00067248"/>
    <w:rsid w:val="000679A4"/>
    <w:rsid w:val="000679BE"/>
    <w:rsid w:val="00070999"/>
    <w:rsid w:val="00070B0F"/>
    <w:rsid w:val="000714E7"/>
    <w:rsid w:val="000715BA"/>
    <w:rsid w:val="00071714"/>
    <w:rsid w:val="000718A0"/>
    <w:rsid w:val="00071C38"/>
    <w:rsid w:val="00071E23"/>
    <w:rsid w:val="000722A8"/>
    <w:rsid w:val="00072598"/>
    <w:rsid w:val="00072E2B"/>
    <w:rsid w:val="00072EFC"/>
    <w:rsid w:val="00073A33"/>
    <w:rsid w:val="00075500"/>
    <w:rsid w:val="0007566B"/>
    <w:rsid w:val="0007585B"/>
    <w:rsid w:val="00076586"/>
    <w:rsid w:val="0007721F"/>
    <w:rsid w:val="0007746A"/>
    <w:rsid w:val="000774B9"/>
    <w:rsid w:val="000775E3"/>
    <w:rsid w:val="00080177"/>
    <w:rsid w:val="00081637"/>
    <w:rsid w:val="00081B14"/>
    <w:rsid w:val="00081B76"/>
    <w:rsid w:val="00081D43"/>
    <w:rsid w:val="00082007"/>
    <w:rsid w:val="00082B18"/>
    <w:rsid w:val="0008303A"/>
    <w:rsid w:val="00083279"/>
    <w:rsid w:val="00083A5B"/>
    <w:rsid w:val="00083ED8"/>
    <w:rsid w:val="00083FF3"/>
    <w:rsid w:val="000856D7"/>
    <w:rsid w:val="000859C3"/>
    <w:rsid w:val="000867A4"/>
    <w:rsid w:val="00086816"/>
    <w:rsid w:val="00086BA0"/>
    <w:rsid w:val="000870B6"/>
    <w:rsid w:val="00087EF6"/>
    <w:rsid w:val="00090E07"/>
    <w:rsid w:val="00091161"/>
    <w:rsid w:val="000912DE"/>
    <w:rsid w:val="0009199E"/>
    <w:rsid w:val="00092181"/>
    <w:rsid w:val="0009279B"/>
    <w:rsid w:val="0009303C"/>
    <w:rsid w:val="00093720"/>
    <w:rsid w:val="00094521"/>
    <w:rsid w:val="00094B27"/>
    <w:rsid w:val="00094DAF"/>
    <w:rsid w:val="000952D5"/>
    <w:rsid w:val="00096242"/>
    <w:rsid w:val="00096305"/>
    <w:rsid w:val="00096937"/>
    <w:rsid w:val="00097450"/>
    <w:rsid w:val="000975B4"/>
    <w:rsid w:val="0009763B"/>
    <w:rsid w:val="000A0A5C"/>
    <w:rsid w:val="000A1403"/>
    <w:rsid w:val="000A1F87"/>
    <w:rsid w:val="000A236B"/>
    <w:rsid w:val="000A2534"/>
    <w:rsid w:val="000A25A7"/>
    <w:rsid w:val="000A3599"/>
    <w:rsid w:val="000A3C6C"/>
    <w:rsid w:val="000A3CA4"/>
    <w:rsid w:val="000A45B5"/>
    <w:rsid w:val="000A4ADF"/>
    <w:rsid w:val="000A4C1B"/>
    <w:rsid w:val="000A4D29"/>
    <w:rsid w:val="000A548C"/>
    <w:rsid w:val="000A66F2"/>
    <w:rsid w:val="000B052D"/>
    <w:rsid w:val="000B1C00"/>
    <w:rsid w:val="000B2E72"/>
    <w:rsid w:val="000B2FDF"/>
    <w:rsid w:val="000B3FD0"/>
    <w:rsid w:val="000B421E"/>
    <w:rsid w:val="000B4E95"/>
    <w:rsid w:val="000B556C"/>
    <w:rsid w:val="000B6A15"/>
    <w:rsid w:val="000B6B3F"/>
    <w:rsid w:val="000C065F"/>
    <w:rsid w:val="000C07E2"/>
    <w:rsid w:val="000C09BC"/>
    <w:rsid w:val="000C1448"/>
    <w:rsid w:val="000C14E1"/>
    <w:rsid w:val="000C1D76"/>
    <w:rsid w:val="000C2B3B"/>
    <w:rsid w:val="000C3B1A"/>
    <w:rsid w:val="000C3F47"/>
    <w:rsid w:val="000C4286"/>
    <w:rsid w:val="000C5161"/>
    <w:rsid w:val="000C5185"/>
    <w:rsid w:val="000C530C"/>
    <w:rsid w:val="000C5AEB"/>
    <w:rsid w:val="000C5E44"/>
    <w:rsid w:val="000C64F6"/>
    <w:rsid w:val="000C7CDD"/>
    <w:rsid w:val="000C7D1D"/>
    <w:rsid w:val="000D03CE"/>
    <w:rsid w:val="000D1E4D"/>
    <w:rsid w:val="000D2CF4"/>
    <w:rsid w:val="000D2F56"/>
    <w:rsid w:val="000D3007"/>
    <w:rsid w:val="000D30C9"/>
    <w:rsid w:val="000D3ED7"/>
    <w:rsid w:val="000D52CB"/>
    <w:rsid w:val="000D5EF5"/>
    <w:rsid w:val="000D630C"/>
    <w:rsid w:val="000D6C96"/>
    <w:rsid w:val="000D6F1D"/>
    <w:rsid w:val="000D79D9"/>
    <w:rsid w:val="000E0F54"/>
    <w:rsid w:val="000E0F5E"/>
    <w:rsid w:val="000E2051"/>
    <w:rsid w:val="000E251E"/>
    <w:rsid w:val="000E2958"/>
    <w:rsid w:val="000E2A66"/>
    <w:rsid w:val="000E2C53"/>
    <w:rsid w:val="000E38FA"/>
    <w:rsid w:val="000E6320"/>
    <w:rsid w:val="000E7403"/>
    <w:rsid w:val="000F0E8C"/>
    <w:rsid w:val="000F184A"/>
    <w:rsid w:val="000F1FEA"/>
    <w:rsid w:val="000F21B8"/>
    <w:rsid w:val="000F251F"/>
    <w:rsid w:val="000F2CF3"/>
    <w:rsid w:val="000F35F9"/>
    <w:rsid w:val="000F37C2"/>
    <w:rsid w:val="000F5075"/>
    <w:rsid w:val="000F548F"/>
    <w:rsid w:val="000F6B29"/>
    <w:rsid w:val="001000BE"/>
    <w:rsid w:val="001011DA"/>
    <w:rsid w:val="00101528"/>
    <w:rsid w:val="00101F1D"/>
    <w:rsid w:val="0010249C"/>
    <w:rsid w:val="001025CB"/>
    <w:rsid w:val="00102675"/>
    <w:rsid w:val="00102BFB"/>
    <w:rsid w:val="00102D30"/>
    <w:rsid w:val="00103AF6"/>
    <w:rsid w:val="00104845"/>
    <w:rsid w:val="0010685E"/>
    <w:rsid w:val="00106E3A"/>
    <w:rsid w:val="00107213"/>
    <w:rsid w:val="001075B6"/>
    <w:rsid w:val="001078E7"/>
    <w:rsid w:val="001078FF"/>
    <w:rsid w:val="00110122"/>
    <w:rsid w:val="0011038D"/>
    <w:rsid w:val="001103D9"/>
    <w:rsid w:val="00110485"/>
    <w:rsid w:val="0011185B"/>
    <w:rsid w:val="00111E94"/>
    <w:rsid w:val="00112357"/>
    <w:rsid w:val="0011251B"/>
    <w:rsid w:val="00112DD6"/>
    <w:rsid w:val="0011309D"/>
    <w:rsid w:val="00113C8E"/>
    <w:rsid w:val="00113DD5"/>
    <w:rsid w:val="00114180"/>
    <w:rsid w:val="00114E1B"/>
    <w:rsid w:val="001152F5"/>
    <w:rsid w:val="001153E6"/>
    <w:rsid w:val="00115C37"/>
    <w:rsid w:val="0011640A"/>
    <w:rsid w:val="00116BD1"/>
    <w:rsid w:val="00117034"/>
    <w:rsid w:val="00120101"/>
    <w:rsid w:val="0012025C"/>
    <w:rsid w:val="001202B1"/>
    <w:rsid w:val="00120948"/>
    <w:rsid w:val="00120BB5"/>
    <w:rsid w:val="00120DCC"/>
    <w:rsid w:val="00121C12"/>
    <w:rsid w:val="00122404"/>
    <w:rsid w:val="0012315E"/>
    <w:rsid w:val="0012335F"/>
    <w:rsid w:val="001238FC"/>
    <w:rsid w:val="001241B3"/>
    <w:rsid w:val="00126110"/>
    <w:rsid w:val="00126B7D"/>
    <w:rsid w:val="001279F7"/>
    <w:rsid w:val="00127FF2"/>
    <w:rsid w:val="001307E0"/>
    <w:rsid w:val="001308D9"/>
    <w:rsid w:val="00132B2C"/>
    <w:rsid w:val="00132BF2"/>
    <w:rsid w:val="00132C09"/>
    <w:rsid w:val="001330A4"/>
    <w:rsid w:val="00133113"/>
    <w:rsid w:val="00133BA1"/>
    <w:rsid w:val="00133BB9"/>
    <w:rsid w:val="001346C1"/>
    <w:rsid w:val="00134CA4"/>
    <w:rsid w:val="0013517A"/>
    <w:rsid w:val="001352D1"/>
    <w:rsid w:val="00135667"/>
    <w:rsid w:val="00135828"/>
    <w:rsid w:val="00135D98"/>
    <w:rsid w:val="00136044"/>
    <w:rsid w:val="0013668C"/>
    <w:rsid w:val="001369ED"/>
    <w:rsid w:val="00136B8B"/>
    <w:rsid w:val="00137FE5"/>
    <w:rsid w:val="0014009C"/>
    <w:rsid w:val="00140EBB"/>
    <w:rsid w:val="00141F2C"/>
    <w:rsid w:val="00142ABA"/>
    <w:rsid w:val="001432CA"/>
    <w:rsid w:val="00143911"/>
    <w:rsid w:val="00143FDF"/>
    <w:rsid w:val="001446C9"/>
    <w:rsid w:val="00144C5B"/>
    <w:rsid w:val="00144CA7"/>
    <w:rsid w:val="00146930"/>
    <w:rsid w:val="00146D15"/>
    <w:rsid w:val="00146F50"/>
    <w:rsid w:val="001473FA"/>
    <w:rsid w:val="00147C33"/>
    <w:rsid w:val="00147C45"/>
    <w:rsid w:val="001508C5"/>
    <w:rsid w:val="0015148A"/>
    <w:rsid w:val="0015309C"/>
    <w:rsid w:val="001544C9"/>
    <w:rsid w:val="00154B4D"/>
    <w:rsid w:val="00155176"/>
    <w:rsid w:val="00155398"/>
    <w:rsid w:val="001554ED"/>
    <w:rsid w:val="00155704"/>
    <w:rsid w:val="00155A7C"/>
    <w:rsid w:val="00156E12"/>
    <w:rsid w:val="001570CA"/>
    <w:rsid w:val="00157D2E"/>
    <w:rsid w:val="001606F0"/>
    <w:rsid w:val="0016204C"/>
    <w:rsid w:val="00163DB3"/>
    <w:rsid w:val="00163E7B"/>
    <w:rsid w:val="00163E9E"/>
    <w:rsid w:val="00164D8C"/>
    <w:rsid w:val="00164D9D"/>
    <w:rsid w:val="00164DEB"/>
    <w:rsid w:val="00165254"/>
    <w:rsid w:val="00165281"/>
    <w:rsid w:val="0016544B"/>
    <w:rsid w:val="001654C1"/>
    <w:rsid w:val="001659D4"/>
    <w:rsid w:val="00165B1B"/>
    <w:rsid w:val="0016705A"/>
    <w:rsid w:val="00167AA3"/>
    <w:rsid w:val="001705EC"/>
    <w:rsid w:val="00170970"/>
    <w:rsid w:val="0017112B"/>
    <w:rsid w:val="00171390"/>
    <w:rsid w:val="00171985"/>
    <w:rsid w:val="00171D57"/>
    <w:rsid w:val="0017218E"/>
    <w:rsid w:val="0017356B"/>
    <w:rsid w:val="00173C50"/>
    <w:rsid w:val="0017464B"/>
    <w:rsid w:val="001748FF"/>
    <w:rsid w:val="00174ACC"/>
    <w:rsid w:val="00174CC1"/>
    <w:rsid w:val="00174EEB"/>
    <w:rsid w:val="00175392"/>
    <w:rsid w:val="00175715"/>
    <w:rsid w:val="00175B1E"/>
    <w:rsid w:val="00175DA4"/>
    <w:rsid w:val="0017604A"/>
    <w:rsid w:val="00176321"/>
    <w:rsid w:val="00176ABD"/>
    <w:rsid w:val="0017759A"/>
    <w:rsid w:val="00180399"/>
    <w:rsid w:val="0018074C"/>
    <w:rsid w:val="00180F15"/>
    <w:rsid w:val="001817C2"/>
    <w:rsid w:val="00182354"/>
    <w:rsid w:val="001846CF"/>
    <w:rsid w:val="00184805"/>
    <w:rsid w:val="00184DDA"/>
    <w:rsid w:val="001866A6"/>
    <w:rsid w:val="00186A47"/>
    <w:rsid w:val="001873A3"/>
    <w:rsid w:val="0018796C"/>
    <w:rsid w:val="00187ACC"/>
    <w:rsid w:val="00187B24"/>
    <w:rsid w:val="0019063E"/>
    <w:rsid w:val="001917BB"/>
    <w:rsid w:val="00192A6B"/>
    <w:rsid w:val="0019388A"/>
    <w:rsid w:val="00193EBB"/>
    <w:rsid w:val="00193FFC"/>
    <w:rsid w:val="001940C3"/>
    <w:rsid w:val="0019495F"/>
    <w:rsid w:val="00194F17"/>
    <w:rsid w:val="001951E2"/>
    <w:rsid w:val="00195935"/>
    <w:rsid w:val="00195EAA"/>
    <w:rsid w:val="00196853"/>
    <w:rsid w:val="00196DE1"/>
    <w:rsid w:val="00197018"/>
    <w:rsid w:val="00197898"/>
    <w:rsid w:val="0019798B"/>
    <w:rsid w:val="001A01ED"/>
    <w:rsid w:val="001A0DBC"/>
    <w:rsid w:val="001A0FA9"/>
    <w:rsid w:val="001A12EF"/>
    <w:rsid w:val="001A15FA"/>
    <w:rsid w:val="001A2FBE"/>
    <w:rsid w:val="001A30D6"/>
    <w:rsid w:val="001A368C"/>
    <w:rsid w:val="001A4675"/>
    <w:rsid w:val="001A4C7A"/>
    <w:rsid w:val="001A4E93"/>
    <w:rsid w:val="001A514C"/>
    <w:rsid w:val="001A5654"/>
    <w:rsid w:val="001A5E17"/>
    <w:rsid w:val="001A6510"/>
    <w:rsid w:val="001A6A71"/>
    <w:rsid w:val="001A7463"/>
    <w:rsid w:val="001A7D3A"/>
    <w:rsid w:val="001A7F95"/>
    <w:rsid w:val="001A7FCE"/>
    <w:rsid w:val="001B075E"/>
    <w:rsid w:val="001B088E"/>
    <w:rsid w:val="001B0B1C"/>
    <w:rsid w:val="001B102B"/>
    <w:rsid w:val="001B11D0"/>
    <w:rsid w:val="001B17CC"/>
    <w:rsid w:val="001B1852"/>
    <w:rsid w:val="001B1968"/>
    <w:rsid w:val="001B234A"/>
    <w:rsid w:val="001B2699"/>
    <w:rsid w:val="001B2705"/>
    <w:rsid w:val="001B2A0A"/>
    <w:rsid w:val="001B331F"/>
    <w:rsid w:val="001B3B23"/>
    <w:rsid w:val="001B3DCE"/>
    <w:rsid w:val="001B449B"/>
    <w:rsid w:val="001B44B3"/>
    <w:rsid w:val="001B4B90"/>
    <w:rsid w:val="001B635A"/>
    <w:rsid w:val="001B69D9"/>
    <w:rsid w:val="001B6F9D"/>
    <w:rsid w:val="001B75EA"/>
    <w:rsid w:val="001B7BF9"/>
    <w:rsid w:val="001C1220"/>
    <w:rsid w:val="001C2A19"/>
    <w:rsid w:val="001C32BA"/>
    <w:rsid w:val="001C3D6B"/>
    <w:rsid w:val="001C3E65"/>
    <w:rsid w:val="001C4459"/>
    <w:rsid w:val="001C4C22"/>
    <w:rsid w:val="001C50E2"/>
    <w:rsid w:val="001C5F50"/>
    <w:rsid w:val="001C68D3"/>
    <w:rsid w:val="001C696C"/>
    <w:rsid w:val="001C69A5"/>
    <w:rsid w:val="001C69CE"/>
    <w:rsid w:val="001C78D2"/>
    <w:rsid w:val="001D001E"/>
    <w:rsid w:val="001D00D5"/>
    <w:rsid w:val="001D0F60"/>
    <w:rsid w:val="001D1D1F"/>
    <w:rsid w:val="001D1F52"/>
    <w:rsid w:val="001D2FD8"/>
    <w:rsid w:val="001D3913"/>
    <w:rsid w:val="001D4224"/>
    <w:rsid w:val="001D65B1"/>
    <w:rsid w:val="001D72E3"/>
    <w:rsid w:val="001D757A"/>
    <w:rsid w:val="001E0427"/>
    <w:rsid w:val="001E098A"/>
    <w:rsid w:val="001E1BF2"/>
    <w:rsid w:val="001E1CCB"/>
    <w:rsid w:val="001E2696"/>
    <w:rsid w:val="001E3BB0"/>
    <w:rsid w:val="001E5338"/>
    <w:rsid w:val="001E57B9"/>
    <w:rsid w:val="001E602E"/>
    <w:rsid w:val="001E69AC"/>
    <w:rsid w:val="001E7198"/>
    <w:rsid w:val="001E7779"/>
    <w:rsid w:val="001F0C8A"/>
    <w:rsid w:val="001F12C2"/>
    <w:rsid w:val="001F1323"/>
    <w:rsid w:val="001F1AA8"/>
    <w:rsid w:val="001F1D25"/>
    <w:rsid w:val="001F1DD7"/>
    <w:rsid w:val="001F1FC0"/>
    <w:rsid w:val="001F267D"/>
    <w:rsid w:val="001F3E9B"/>
    <w:rsid w:val="001F4287"/>
    <w:rsid w:val="001F42DF"/>
    <w:rsid w:val="001F4661"/>
    <w:rsid w:val="001F4EF6"/>
    <w:rsid w:val="001F52D1"/>
    <w:rsid w:val="001F58D7"/>
    <w:rsid w:val="001F5ACE"/>
    <w:rsid w:val="001F5BAB"/>
    <w:rsid w:val="001F5D3E"/>
    <w:rsid w:val="001F5F62"/>
    <w:rsid w:val="001F6343"/>
    <w:rsid w:val="001F6A36"/>
    <w:rsid w:val="001F75BC"/>
    <w:rsid w:val="001F7C4E"/>
    <w:rsid w:val="001F7C84"/>
    <w:rsid w:val="00200074"/>
    <w:rsid w:val="00200AB0"/>
    <w:rsid w:val="00201488"/>
    <w:rsid w:val="00202727"/>
    <w:rsid w:val="00202DA7"/>
    <w:rsid w:val="00202EFC"/>
    <w:rsid w:val="0020310F"/>
    <w:rsid w:val="002046FA"/>
    <w:rsid w:val="002051C4"/>
    <w:rsid w:val="00207258"/>
    <w:rsid w:val="00207496"/>
    <w:rsid w:val="0020753C"/>
    <w:rsid w:val="002101FC"/>
    <w:rsid w:val="00210C81"/>
    <w:rsid w:val="0021200D"/>
    <w:rsid w:val="002126B2"/>
    <w:rsid w:val="00212C43"/>
    <w:rsid w:val="002137A5"/>
    <w:rsid w:val="002145DD"/>
    <w:rsid w:val="00214B1B"/>
    <w:rsid w:val="00215A36"/>
    <w:rsid w:val="002163D5"/>
    <w:rsid w:val="002169F5"/>
    <w:rsid w:val="00216C7C"/>
    <w:rsid w:val="0021784E"/>
    <w:rsid w:val="00217CD1"/>
    <w:rsid w:val="00220500"/>
    <w:rsid w:val="00220AFA"/>
    <w:rsid w:val="002213C0"/>
    <w:rsid w:val="0022145A"/>
    <w:rsid w:val="00221DC4"/>
    <w:rsid w:val="00222E06"/>
    <w:rsid w:val="00222EEA"/>
    <w:rsid w:val="00222F40"/>
    <w:rsid w:val="0022341C"/>
    <w:rsid w:val="00223D63"/>
    <w:rsid w:val="002249AA"/>
    <w:rsid w:val="0022571D"/>
    <w:rsid w:val="002262F8"/>
    <w:rsid w:val="00226425"/>
    <w:rsid w:val="00226F00"/>
    <w:rsid w:val="00227213"/>
    <w:rsid w:val="00227EB3"/>
    <w:rsid w:val="00227F2C"/>
    <w:rsid w:val="0023006B"/>
    <w:rsid w:val="002303E1"/>
    <w:rsid w:val="00230418"/>
    <w:rsid w:val="0023133C"/>
    <w:rsid w:val="00231642"/>
    <w:rsid w:val="00231BA2"/>
    <w:rsid w:val="0023221F"/>
    <w:rsid w:val="0023264B"/>
    <w:rsid w:val="0023302D"/>
    <w:rsid w:val="0023352E"/>
    <w:rsid w:val="0023359F"/>
    <w:rsid w:val="002338A5"/>
    <w:rsid w:val="00233A8A"/>
    <w:rsid w:val="00233D71"/>
    <w:rsid w:val="00233E4D"/>
    <w:rsid w:val="00233F93"/>
    <w:rsid w:val="00234571"/>
    <w:rsid w:val="00234852"/>
    <w:rsid w:val="002354E0"/>
    <w:rsid w:val="002360A8"/>
    <w:rsid w:val="00236BD3"/>
    <w:rsid w:val="00237636"/>
    <w:rsid w:val="00240658"/>
    <w:rsid w:val="00240E4C"/>
    <w:rsid w:val="00241413"/>
    <w:rsid w:val="002417E1"/>
    <w:rsid w:val="0024183E"/>
    <w:rsid w:val="0024226C"/>
    <w:rsid w:val="002424B0"/>
    <w:rsid w:val="0024260C"/>
    <w:rsid w:val="0024385A"/>
    <w:rsid w:val="00244296"/>
    <w:rsid w:val="00244432"/>
    <w:rsid w:val="00245F8A"/>
    <w:rsid w:val="002460B6"/>
    <w:rsid w:val="0024651B"/>
    <w:rsid w:val="00247039"/>
    <w:rsid w:val="00247126"/>
    <w:rsid w:val="002472DE"/>
    <w:rsid w:val="0024797A"/>
    <w:rsid w:val="00247C50"/>
    <w:rsid w:val="00247C7C"/>
    <w:rsid w:val="00250070"/>
    <w:rsid w:val="00250363"/>
    <w:rsid w:val="00250CD8"/>
    <w:rsid w:val="002518EE"/>
    <w:rsid w:val="00252140"/>
    <w:rsid w:val="00252C40"/>
    <w:rsid w:val="002533E6"/>
    <w:rsid w:val="00253572"/>
    <w:rsid w:val="00253A5A"/>
    <w:rsid w:val="00253D15"/>
    <w:rsid w:val="00254F97"/>
    <w:rsid w:val="00256F9A"/>
    <w:rsid w:val="0026065B"/>
    <w:rsid w:val="00260A9A"/>
    <w:rsid w:val="00260B24"/>
    <w:rsid w:val="00260B33"/>
    <w:rsid w:val="00260F33"/>
    <w:rsid w:val="0026125A"/>
    <w:rsid w:val="00261A29"/>
    <w:rsid w:val="00261F94"/>
    <w:rsid w:val="002623A1"/>
    <w:rsid w:val="00262B41"/>
    <w:rsid w:val="00262C8C"/>
    <w:rsid w:val="00263FE9"/>
    <w:rsid w:val="00264158"/>
    <w:rsid w:val="002645E3"/>
    <w:rsid w:val="00264AFE"/>
    <w:rsid w:val="00264CC1"/>
    <w:rsid w:val="00265009"/>
    <w:rsid w:val="0026501D"/>
    <w:rsid w:val="00265BB8"/>
    <w:rsid w:val="00266499"/>
    <w:rsid w:val="002665D9"/>
    <w:rsid w:val="00266815"/>
    <w:rsid w:val="002675E1"/>
    <w:rsid w:val="00267709"/>
    <w:rsid w:val="00267797"/>
    <w:rsid w:val="00267E49"/>
    <w:rsid w:val="002702B5"/>
    <w:rsid w:val="00270AC3"/>
    <w:rsid w:val="00270B04"/>
    <w:rsid w:val="00270D27"/>
    <w:rsid w:val="0027165C"/>
    <w:rsid w:val="0027210E"/>
    <w:rsid w:val="002721C7"/>
    <w:rsid w:val="002735D5"/>
    <w:rsid w:val="002737CB"/>
    <w:rsid w:val="00273C48"/>
    <w:rsid w:val="0027409B"/>
    <w:rsid w:val="002756AB"/>
    <w:rsid w:val="00276467"/>
    <w:rsid w:val="00276576"/>
    <w:rsid w:val="00276B9D"/>
    <w:rsid w:val="00276C01"/>
    <w:rsid w:val="00276CF3"/>
    <w:rsid w:val="00277932"/>
    <w:rsid w:val="00277A87"/>
    <w:rsid w:val="00277BEF"/>
    <w:rsid w:val="00280EA3"/>
    <w:rsid w:val="002816A2"/>
    <w:rsid w:val="00282C7A"/>
    <w:rsid w:val="0028363C"/>
    <w:rsid w:val="0028423A"/>
    <w:rsid w:val="002844E9"/>
    <w:rsid w:val="00284A26"/>
    <w:rsid w:val="00284AF8"/>
    <w:rsid w:val="00285361"/>
    <w:rsid w:val="00285CC9"/>
    <w:rsid w:val="002863DB"/>
    <w:rsid w:val="0028656D"/>
    <w:rsid w:val="0028767C"/>
    <w:rsid w:val="00287A70"/>
    <w:rsid w:val="00287EBA"/>
    <w:rsid w:val="002925EC"/>
    <w:rsid w:val="00292DD4"/>
    <w:rsid w:val="00293764"/>
    <w:rsid w:val="00293C25"/>
    <w:rsid w:val="00293F7B"/>
    <w:rsid w:val="002944D2"/>
    <w:rsid w:val="002951F0"/>
    <w:rsid w:val="00295AEB"/>
    <w:rsid w:val="00295C11"/>
    <w:rsid w:val="00296971"/>
    <w:rsid w:val="002975BB"/>
    <w:rsid w:val="002A041F"/>
    <w:rsid w:val="002A05FC"/>
    <w:rsid w:val="002A07D1"/>
    <w:rsid w:val="002A0EB0"/>
    <w:rsid w:val="002A1023"/>
    <w:rsid w:val="002A1730"/>
    <w:rsid w:val="002A21D0"/>
    <w:rsid w:val="002A2548"/>
    <w:rsid w:val="002A257D"/>
    <w:rsid w:val="002A2CD3"/>
    <w:rsid w:val="002A3073"/>
    <w:rsid w:val="002A31F5"/>
    <w:rsid w:val="002A3241"/>
    <w:rsid w:val="002A32DF"/>
    <w:rsid w:val="002A33FC"/>
    <w:rsid w:val="002A4C52"/>
    <w:rsid w:val="002A4DDF"/>
    <w:rsid w:val="002A54C6"/>
    <w:rsid w:val="002A5C0C"/>
    <w:rsid w:val="002A636E"/>
    <w:rsid w:val="002A6A89"/>
    <w:rsid w:val="002A6E95"/>
    <w:rsid w:val="002A7B45"/>
    <w:rsid w:val="002A7D1C"/>
    <w:rsid w:val="002B18E3"/>
    <w:rsid w:val="002B2048"/>
    <w:rsid w:val="002B239D"/>
    <w:rsid w:val="002B242C"/>
    <w:rsid w:val="002B26B7"/>
    <w:rsid w:val="002B26FA"/>
    <w:rsid w:val="002B29CE"/>
    <w:rsid w:val="002B2C65"/>
    <w:rsid w:val="002B36ED"/>
    <w:rsid w:val="002B4817"/>
    <w:rsid w:val="002B4A8F"/>
    <w:rsid w:val="002B4AF5"/>
    <w:rsid w:val="002B4C13"/>
    <w:rsid w:val="002B504E"/>
    <w:rsid w:val="002B5FC7"/>
    <w:rsid w:val="002B6220"/>
    <w:rsid w:val="002B67E2"/>
    <w:rsid w:val="002B7474"/>
    <w:rsid w:val="002B79E5"/>
    <w:rsid w:val="002B7CD1"/>
    <w:rsid w:val="002B7F71"/>
    <w:rsid w:val="002C04C1"/>
    <w:rsid w:val="002C1EC6"/>
    <w:rsid w:val="002C20D6"/>
    <w:rsid w:val="002C20F4"/>
    <w:rsid w:val="002C29F6"/>
    <w:rsid w:val="002C2A26"/>
    <w:rsid w:val="002C2E86"/>
    <w:rsid w:val="002C3F1F"/>
    <w:rsid w:val="002C3FA3"/>
    <w:rsid w:val="002C5468"/>
    <w:rsid w:val="002C5B3D"/>
    <w:rsid w:val="002C5CF0"/>
    <w:rsid w:val="002C628D"/>
    <w:rsid w:val="002C6751"/>
    <w:rsid w:val="002C6929"/>
    <w:rsid w:val="002C6992"/>
    <w:rsid w:val="002C6B42"/>
    <w:rsid w:val="002C6D6D"/>
    <w:rsid w:val="002C6DC4"/>
    <w:rsid w:val="002C74FA"/>
    <w:rsid w:val="002D033C"/>
    <w:rsid w:val="002D18EB"/>
    <w:rsid w:val="002D1F2A"/>
    <w:rsid w:val="002D203A"/>
    <w:rsid w:val="002D2A8A"/>
    <w:rsid w:val="002D4BF1"/>
    <w:rsid w:val="002D56DF"/>
    <w:rsid w:val="002D57B0"/>
    <w:rsid w:val="002D625C"/>
    <w:rsid w:val="002D6390"/>
    <w:rsid w:val="002D708D"/>
    <w:rsid w:val="002E0AB7"/>
    <w:rsid w:val="002E1D66"/>
    <w:rsid w:val="002E2005"/>
    <w:rsid w:val="002E20C7"/>
    <w:rsid w:val="002E21A6"/>
    <w:rsid w:val="002E2BD5"/>
    <w:rsid w:val="002E3019"/>
    <w:rsid w:val="002E3A23"/>
    <w:rsid w:val="002E4E4A"/>
    <w:rsid w:val="002E548C"/>
    <w:rsid w:val="002E5799"/>
    <w:rsid w:val="002E66E4"/>
    <w:rsid w:val="002E6D74"/>
    <w:rsid w:val="002E7A19"/>
    <w:rsid w:val="002E7D62"/>
    <w:rsid w:val="002F026D"/>
    <w:rsid w:val="002F10B7"/>
    <w:rsid w:val="002F209B"/>
    <w:rsid w:val="002F2372"/>
    <w:rsid w:val="002F2950"/>
    <w:rsid w:val="002F2A64"/>
    <w:rsid w:val="002F2C3A"/>
    <w:rsid w:val="002F39BE"/>
    <w:rsid w:val="002F4C87"/>
    <w:rsid w:val="002F4DDA"/>
    <w:rsid w:val="002F51B5"/>
    <w:rsid w:val="002F5762"/>
    <w:rsid w:val="002F5D17"/>
    <w:rsid w:val="002F5D5A"/>
    <w:rsid w:val="002F6939"/>
    <w:rsid w:val="002F6BB2"/>
    <w:rsid w:val="002F6C2D"/>
    <w:rsid w:val="002F6CD9"/>
    <w:rsid w:val="002F76D1"/>
    <w:rsid w:val="002F7C76"/>
    <w:rsid w:val="0030036B"/>
    <w:rsid w:val="00300FA7"/>
    <w:rsid w:val="00301B51"/>
    <w:rsid w:val="00301E15"/>
    <w:rsid w:val="00302656"/>
    <w:rsid w:val="00304729"/>
    <w:rsid w:val="0030487D"/>
    <w:rsid w:val="00304C98"/>
    <w:rsid w:val="003055D5"/>
    <w:rsid w:val="00306321"/>
    <w:rsid w:val="0030637E"/>
    <w:rsid w:val="003072A5"/>
    <w:rsid w:val="00307C78"/>
    <w:rsid w:val="00307E64"/>
    <w:rsid w:val="00310121"/>
    <w:rsid w:val="00311128"/>
    <w:rsid w:val="00312C0A"/>
    <w:rsid w:val="0031541B"/>
    <w:rsid w:val="0031542D"/>
    <w:rsid w:val="0031550B"/>
    <w:rsid w:val="003164C8"/>
    <w:rsid w:val="003164F9"/>
    <w:rsid w:val="0031695B"/>
    <w:rsid w:val="00316F32"/>
    <w:rsid w:val="00317373"/>
    <w:rsid w:val="003174DB"/>
    <w:rsid w:val="00317611"/>
    <w:rsid w:val="0031790C"/>
    <w:rsid w:val="003207FC"/>
    <w:rsid w:val="00320A6F"/>
    <w:rsid w:val="00320EE7"/>
    <w:rsid w:val="003210DF"/>
    <w:rsid w:val="003211DA"/>
    <w:rsid w:val="0032137B"/>
    <w:rsid w:val="00321405"/>
    <w:rsid w:val="0032198B"/>
    <w:rsid w:val="00322505"/>
    <w:rsid w:val="003225DD"/>
    <w:rsid w:val="003228F9"/>
    <w:rsid w:val="00323054"/>
    <w:rsid w:val="00324D62"/>
    <w:rsid w:val="00325404"/>
    <w:rsid w:val="00325946"/>
    <w:rsid w:val="0032603C"/>
    <w:rsid w:val="00326351"/>
    <w:rsid w:val="00326D67"/>
    <w:rsid w:val="00326E75"/>
    <w:rsid w:val="00327384"/>
    <w:rsid w:val="00327F3A"/>
    <w:rsid w:val="003300BE"/>
    <w:rsid w:val="00330594"/>
    <w:rsid w:val="0033063F"/>
    <w:rsid w:val="003315A2"/>
    <w:rsid w:val="0033165B"/>
    <w:rsid w:val="00331661"/>
    <w:rsid w:val="00332926"/>
    <w:rsid w:val="00332A73"/>
    <w:rsid w:val="00332ADB"/>
    <w:rsid w:val="00333593"/>
    <w:rsid w:val="00333A8C"/>
    <w:rsid w:val="00334A91"/>
    <w:rsid w:val="0033513E"/>
    <w:rsid w:val="003364B3"/>
    <w:rsid w:val="00340A2A"/>
    <w:rsid w:val="00340B30"/>
    <w:rsid w:val="003411EF"/>
    <w:rsid w:val="003424B3"/>
    <w:rsid w:val="0034273A"/>
    <w:rsid w:val="00342B69"/>
    <w:rsid w:val="0034334B"/>
    <w:rsid w:val="00344006"/>
    <w:rsid w:val="003441AC"/>
    <w:rsid w:val="003447C3"/>
    <w:rsid w:val="003452BF"/>
    <w:rsid w:val="00345609"/>
    <w:rsid w:val="00346BE7"/>
    <w:rsid w:val="00347514"/>
    <w:rsid w:val="0034779C"/>
    <w:rsid w:val="00350216"/>
    <w:rsid w:val="003504BF"/>
    <w:rsid w:val="00350992"/>
    <w:rsid w:val="00350B44"/>
    <w:rsid w:val="003510AE"/>
    <w:rsid w:val="00351777"/>
    <w:rsid w:val="00351972"/>
    <w:rsid w:val="00351E85"/>
    <w:rsid w:val="00352553"/>
    <w:rsid w:val="003529A2"/>
    <w:rsid w:val="00352A86"/>
    <w:rsid w:val="0035346B"/>
    <w:rsid w:val="00353479"/>
    <w:rsid w:val="003539AA"/>
    <w:rsid w:val="00353E40"/>
    <w:rsid w:val="0035448F"/>
    <w:rsid w:val="003546E1"/>
    <w:rsid w:val="00354AE5"/>
    <w:rsid w:val="00354C37"/>
    <w:rsid w:val="00355230"/>
    <w:rsid w:val="003555AC"/>
    <w:rsid w:val="00355681"/>
    <w:rsid w:val="003567A3"/>
    <w:rsid w:val="00356DCC"/>
    <w:rsid w:val="00356E7B"/>
    <w:rsid w:val="0035763D"/>
    <w:rsid w:val="00357715"/>
    <w:rsid w:val="003608D8"/>
    <w:rsid w:val="00360C63"/>
    <w:rsid w:val="003611AA"/>
    <w:rsid w:val="00361BDA"/>
    <w:rsid w:val="00362802"/>
    <w:rsid w:val="00362A19"/>
    <w:rsid w:val="00362B05"/>
    <w:rsid w:val="003630F4"/>
    <w:rsid w:val="00363A7E"/>
    <w:rsid w:val="00364635"/>
    <w:rsid w:val="00364B11"/>
    <w:rsid w:val="00365613"/>
    <w:rsid w:val="00365709"/>
    <w:rsid w:val="0036593F"/>
    <w:rsid w:val="00365D8E"/>
    <w:rsid w:val="0036655A"/>
    <w:rsid w:val="00366881"/>
    <w:rsid w:val="003673F4"/>
    <w:rsid w:val="00367E78"/>
    <w:rsid w:val="003703F1"/>
    <w:rsid w:val="003707D5"/>
    <w:rsid w:val="00370E29"/>
    <w:rsid w:val="00371B5F"/>
    <w:rsid w:val="0037266C"/>
    <w:rsid w:val="00372DC3"/>
    <w:rsid w:val="003733D9"/>
    <w:rsid w:val="00373685"/>
    <w:rsid w:val="00373E90"/>
    <w:rsid w:val="003743EB"/>
    <w:rsid w:val="00374548"/>
    <w:rsid w:val="003747F6"/>
    <w:rsid w:val="00374A4A"/>
    <w:rsid w:val="00375549"/>
    <w:rsid w:val="003756C4"/>
    <w:rsid w:val="003764AC"/>
    <w:rsid w:val="00376510"/>
    <w:rsid w:val="0037677E"/>
    <w:rsid w:val="00376BD3"/>
    <w:rsid w:val="00377AAE"/>
    <w:rsid w:val="003804E3"/>
    <w:rsid w:val="0038306A"/>
    <w:rsid w:val="00383ABB"/>
    <w:rsid w:val="00383DAD"/>
    <w:rsid w:val="003842BA"/>
    <w:rsid w:val="00385213"/>
    <w:rsid w:val="003856EA"/>
    <w:rsid w:val="003866B7"/>
    <w:rsid w:val="00386EF2"/>
    <w:rsid w:val="00387300"/>
    <w:rsid w:val="0038783F"/>
    <w:rsid w:val="00387963"/>
    <w:rsid w:val="00390692"/>
    <w:rsid w:val="0039082F"/>
    <w:rsid w:val="00390F5B"/>
    <w:rsid w:val="00391FD3"/>
    <w:rsid w:val="00392A1F"/>
    <w:rsid w:val="00392FC1"/>
    <w:rsid w:val="00393BF9"/>
    <w:rsid w:val="00393D30"/>
    <w:rsid w:val="00393DA2"/>
    <w:rsid w:val="00394688"/>
    <w:rsid w:val="00395C29"/>
    <w:rsid w:val="00395C34"/>
    <w:rsid w:val="00396113"/>
    <w:rsid w:val="00396ECD"/>
    <w:rsid w:val="003970E3"/>
    <w:rsid w:val="003A0C9D"/>
    <w:rsid w:val="003A18DD"/>
    <w:rsid w:val="003A2CEB"/>
    <w:rsid w:val="003A348E"/>
    <w:rsid w:val="003A4117"/>
    <w:rsid w:val="003A4F5D"/>
    <w:rsid w:val="003A52F3"/>
    <w:rsid w:val="003A5770"/>
    <w:rsid w:val="003A5A18"/>
    <w:rsid w:val="003A5E4E"/>
    <w:rsid w:val="003A624C"/>
    <w:rsid w:val="003A625D"/>
    <w:rsid w:val="003A674D"/>
    <w:rsid w:val="003B0354"/>
    <w:rsid w:val="003B1194"/>
    <w:rsid w:val="003B169F"/>
    <w:rsid w:val="003B2D64"/>
    <w:rsid w:val="003B2F21"/>
    <w:rsid w:val="003B3159"/>
    <w:rsid w:val="003B37AD"/>
    <w:rsid w:val="003B3A19"/>
    <w:rsid w:val="003B3B56"/>
    <w:rsid w:val="003B408D"/>
    <w:rsid w:val="003B4844"/>
    <w:rsid w:val="003B4B07"/>
    <w:rsid w:val="003B4EE4"/>
    <w:rsid w:val="003B53C2"/>
    <w:rsid w:val="003B62F5"/>
    <w:rsid w:val="003B64A0"/>
    <w:rsid w:val="003B73C7"/>
    <w:rsid w:val="003C0E4A"/>
    <w:rsid w:val="003C1278"/>
    <w:rsid w:val="003C205F"/>
    <w:rsid w:val="003C2774"/>
    <w:rsid w:val="003C2A37"/>
    <w:rsid w:val="003C2A96"/>
    <w:rsid w:val="003C2AC9"/>
    <w:rsid w:val="003C2B6F"/>
    <w:rsid w:val="003C397D"/>
    <w:rsid w:val="003C40B8"/>
    <w:rsid w:val="003C4642"/>
    <w:rsid w:val="003C4BDF"/>
    <w:rsid w:val="003C4CD4"/>
    <w:rsid w:val="003C4CE0"/>
    <w:rsid w:val="003C4E65"/>
    <w:rsid w:val="003C5535"/>
    <w:rsid w:val="003C60DE"/>
    <w:rsid w:val="003C693B"/>
    <w:rsid w:val="003C6E66"/>
    <w:rsid w:val="003C718C"/>
    <w:rsid w:val="003D023B"/>
    <w:rsid w:val="003D081C"/>
    <w:rsid w:val="003D099F"/>
    <w:rsid w:val="003D0CA8"/>
    <w:rsid w:val="003D11DD"/>
    <w:rsid w:val="003D1739"/>
    <w:rsid w:val="003D2216"/>
    <w:rsid w:val="003D2BC5"/>
    <w:rsid w:val="003D2E3F"/>
    <w:rsid w:val="003D5585"/>
    <w:rsid w:val="003D7AE3"/>
    <w:rsid w:val="003E11B6"/>
    <w:rsid w:val="003E161E"/>
    <w:rsid w:val="003E20C3"/>
    <w:rsid w:val="003E2514"/>
    <w:rsid w:val="003E3074"/>
    <w:rsid w:val="003E4799"/>
    <w:rsid w:val="003E4B2D"/>
    <w:rsid w:val="003E4F72"/>
    <w:rsid w:val="003E5E1F"/>
    <w:rsid w:val="003E5EAB"/>
    <w:rsid w:val="003E602F"/>
    <w:rsid w:val="003E6279"/>
    <w:rsid w:val="003E640B"/>
    <w:rsid w:val="003E67F4"/>
    <w:rsid w:val="003E6AB1"/>
    <w:rsid w:val="003E7EE7"/>
    <w:rsid w:val="003E7F17"/>
    <w:rsid w:val="003F0407"/>
    <w:rsid w:val="003F11FF"/>
    <w:rsid w:val="003F252C"/>
    <w:rsid w:val="003F2A47"/>
    <w:rsid w:val="003F2FE1"/>
    <w:rsid w:val="003F30D9"/>
    <w:rsid w:val="003F3430"/>
    <w:rsid w:val="003F3E13"/>
    <w:rsid w:val="003F3E3C"/>
    <w:rsid w:val="003F4363"/>
    <w:rsid w:val="003F44B2"/>
    <w:rsid w:val="003F4964"/>
    <w:rsid w:val="003F5C67"/>
    <w:rsid w:val="003F5FA7"/>
    <w:rsid w:val="003F62E7"/>
    <w:rsid w:val="003F638D"/>
    <w:rsid w:val="003F64D9"/>
    <w:rsid w:val="003F6C42"/>
    <w:rsid w:val="003F7284"/>
    <w:rsid w:val="003F75A9"/>
    <w:rsid w:val="003F76A5"/>
    <w:rsid w:val="003F793C"/>
    <w:rsid w:val="0040035E"/>
    <w:rsid w:val="0040046B"/>
    <w:rsid w:val="00400743"/>
    <w:rsid w:val="00400B31"/>
    <w:rsid w:val="004016C1"/>
    <w:rsid w:val="00401A65"/>
    <w:rsid w:val="00401CC9"/>
    <w:rsid w:val="00401E58"/>
    <w:rsid w:val="00402154"/>
    <w:rsid w:val="00402EA7"/>
    <w:rsid w:val="004041A7"/>
    <w:rsid w:val="0040436B"/>
    <w:rsid w:val="00404877"/>
    <w:rsid w:val="00404B5A"/>
    <w:rsid w:val="00406404"/>
    <w:rsid w:val="00406DCF"/>
    <w:rsid w:val="00407D93"/>
    <w:rsid w:val="00410282"/>
    <w:rsid w:val="00410460"/>
    <w:rsid w:val="004107E5"/>
    <w:rsid w:val="00410F55"/>
    <w:rsid w:val="00412283"/>
    <w:rsid w:val="004123D3"/>
    <w:rsid w:val="004127C9"/>
    <w:rsid w:val="00412B28"/>
    <w:rsid w:val="00412DCF"/>
    <w:rsid w:val="00412F63"/>
    <w:rsid w:val="004130BA"/>
    <w:rsid w:val="00413D58"/>
    <w:rsid w:val="00413ED8"/>
    <w:rsid w:val="0041452E"/>
    <w:rsid w:val="00415CA3"/>
    <w:rsid w:val="004169EF"/>
    <w:rsid w:val="00416C8C"/>
    <w:rsid w:val="00417560"/>
    <w:rsid w:val="00417DE7"/>
    <w:rsid w:val="00420504"/>
    <w:rsid w:val="00420B04"/>
    <w:rsid w:val="00420E53"/>
    <w:rsid w:val="00422494"/>
    <w:rsid w:val="00422496"/>
    <w:rsid w:val="0042340C"/>
    <w:rsid w:val="004234CA"/>
    <w:rsid w:val="00424306"/>
    <w:rsid w:val="0042498A"/>
    <w:rsid w:val="00424EBA"/>
    <w:rsid w:val="00426681"/>
    <w:rsid w:val="00426E4C"/>
    <w:rsid w:val="004275C3"/>
    <w:rsid w:val="00427A60"/>
    <w:rsid w:val="00427E94"/>
    <w:rsid w:val="00430412"/>
    <w:rsid w:val="00430743"/>
    <w:rsid w:val="00430D48"/>
    <w:rsid w:val="00431AFC"/>
    <w:rsid w:val="00431E47"/>
    <w:rsid w:val="004324B9"/>
    <w:rsid w:val="0043371C"/>
    <w:rsid w:val="00433B38"/>
    <w:rsid w:val="00433BA9"/>
    <w:rsid w:val="00433C8C"/>
    <w:rsid w:val="00433D9B"/>
    <w:rsid w:val="004342A0"/>
    <w:rsid w:val="004344CA"/>
    <w:rsid w:val="004347CE"/>
    <w:rsid w:val="0043484B"/>
    <w:rsid w:val="00434881"/>
    <w:rsid w:val="00434AE6"/>
    <w:rsid w:val="0043531B"/>
    <w:rsid w:val="00435760"/>
    <w:rsid w:val="0043590D"/>
    <w:rsid w:val="00436A0D"/>
    <w:rsid w:val="00436E89"/>
    <w:rsid w:val="00441376"/>
    <w:rsid w:val="004417A5"/>
    <w:rsid w:val="00443F6C"/>
    <w:rsid w:val="00444B5D"/>
    <w:rsid w:val="00444B86"/>
    <w:rsid w:val="00444E99"/>
    <w:rsid w:val="00444F6B"/>
    <w:rsid w:val="004463A1"/>
    <w:rsid w:val="00446A14"/>
    <w:rsid w:val="00446BC8"/>
    <w:rsid w:val="00446D65"/>
    <w:rsid w:val="004508F4"/>
    <w:rsid w:val="0045207B"/>
    <w:rsid w:val="00452A88"/>
    <w:rsid w:val="004531BA"/>
    <w:rsid w:val="00454F50"/>
    <w:rsid w:val="00456AC6"/>
    <w:rsid w:val="00456D35"/>
    <w:rsid w:val="00457959"/>
    <w:rsid w:val="00457B36"/>
    <w:rsid w:val="0046196D"/>
    <w:rsid w:val="004621CF"/>
    <w:rsid w:val="004622C6"/>
    <w:rsid w:val="00463984"/>
    <w:rsid w:val="00465CB5"/>
    <w:rsid w:val="00465DC9"/>
    <w:rsid w:val="00466EC6"/>
    <w:rsid w:val="0046701F"/>
    <w:rsid w:val="004670CD"/>
    <w:rsid w:val="0046762B"/>
    <w:rsid w:val="0046790F"/>
    <w:rsid w:val="004703EE"/>
    <w:rsid w:val="00470950"/>
    <w:rsid w:val="00470A9F"/>
    <w:rsid w:val="004712AD"/>
    <w:rsid w:val="004714ED"/>
    <w:rsid w:val="0047175D"/>
    <w:rsid w:val="0047212A"/>
    <w:rsid w:val="0047316A"/>
    <w:rsid w:val="00473296"/>
    <w:rsid w:val="00473FFC"/>
    <w:rsid w:val="004745C9"/>
    <w:rsid w:val="0047460D"/>
    <w:rsid w:val="00474A42"/>
    <w:rsid w:val="00474EBD"/>
    <w:rsid w:val="00475EB5"/>
    <w:rsid w:val="00475ECE"/>
    <w:rsid w:val="004767E2"/>
    <w:rsid w:val="00476B70"/>
    <w:rsid w:val="00476F71"/>
    <w:rsid w:val="00476FC7"/>
    <w:rsid w:val="004772A0"/>
    <w:rsid w:val="00477462"/>
    <w:rsid w:val="00477A1D"/>
    <w:rsid w:val="00477D95"/>
    <w:rsid w:val="00481250"/>
    <w:rsid w:val="0048134C"/>
    <w:rsid w:val="004815D7"/>
    <w:rsid w:val="0048281C"/>
    <w:rsid w:val="004835CE"/>
    <w:rsid w:val="00483620"/>
    <w:rsid w:val="00484565"/>
    <w:rsid w:val="004850C8"/>
    <w:rsid w:val="00485700"/>
    <w:rsid w:val="004859AB"/>
    <w:rsid w:val="00485B98"/>
    <w:rsid w:val="0048675E"/>
    <w:rsid w:val="00486A09"/>
    <w:rsid w:val="00486D2D"/>
    <w:rsid w:val="00486D99"/>
    <w:rsid w:val="00486E65"/>
    <w:rsid w:val="004871FE"/>
    <w:rsid w:val="00490B5C"/>
    <w:rsid w:val="00490F94"/>
    <w:rsid w:val="00491783"/>
    <w:rsid w:val="00491BC6"/>
    <w:rsid w:val="004926B6"/>
    <w:rsid w:val="004927C0"/>
    <w:rsid w:val="00493DD9"/>
    <w:rsid w:val="00494DD2"/>
    <w:rsid w:val="00495131"/>
    <w:rsid w:val="0049547A"/>
    <w:rsid w:val="00496023"/>
    <w:rsid w:val="00496C9A"/>
    <w:rsid w:val="00496ECD"/>
    <w:rsid w:val="004979E1"/>
    <w:rsid w:val="00497B17"/>
    <w:rsid w:val="004A1466"/>
    <w:rsid w:val="004A1DF1"/>
    <w:rsid w:val="004A2480"/>
    <w:rsid w:val="004A4016"/>
    <w:rsid w:val="004A41ED"/>
    <w:rsid w:val="004A45A9"/>
    <w:rsid w:val="004A4D1C"/>
    <w:rsid w:val="004A51F4"/>
    <w:rsid w:val="004A56E1"/>
    <w:rsid w:val="004A6524"/>
    <w:rsid w:val="004A6CA2"/>
    <w:rsid w:val="004A7B89"/>
    <w:rsid w:val="004A7CC6"/>
    <w:rsid w:val="004A7EAA"/>
    <w:rsid w:val="004A7EFD"/>
    <w:rsid w:val="004B0774"/>
    <w:rsid w:val="004B0E9D"/>
    <w:rsid w:val="004B1122"/>
    <w:rsid w:val="004B1245"/>
    <w:rsid w:val="004B157D"/>
    <w:rsid w:val="004B1879"/>
    <w:rsid w:val="004B1B39"/>
    <w:rsid w:val="004B25FF"/>
    <w:rsid w:val="004B2787"/>
    <w:rsid w:val="004B29A1"/>
    <w:rsid w:val="004B2AA0"/>
    <w:rsid w:val="004B2B62"/>
    <w:rsid w:val="004B2FC6"/>
    <w:rsid w:val="004B325E"/>
    <w:rsid w:val="004B3F51"/>
    <w:rsid w:val="004B4A3C"/>
    <w:rsid w:val="004B5A98"/>
    <w:rsid w:val="004B621D"/>
    <w:rsid w:val="004B629C"/>
    <w:rsid w:val="004B6330"/>
    <w:rsid w:val="004B66A6"/>
    <w:rsid w:val="004C02E0"/>
    <w:rsid w:val="004C050C"/>
    <w:rsid w:val="004C0558"/>
    <w:rsid w:val="004C1209"/>
    <w:rsid w:val="004C172C"/>
    <w:rsid w:val="004C215A"/>
    <w:rsid w:val="004C2215"/>
    <w:rsid w:val="004C2858"/>
    <w:rsid w:val="004C2F13"/>
    <w:rsid w:val="004C3B6E"/>
    <w:rsid w:val="004C44B7"/>
    <w:rsid w:val="004C45E1"/>
    <w:rsid w:val="004C4F4E"/>
    <w:rsid w:val="004C523D"/>
    <w:rsid w:val="004C580E"/>
    <w:rsid w:val="004C75A0"/>
    <w:rsid w:val="004C7E5F"/>
    <w:rsid w:val="004D0B3C"/>
    <w:rsid w:val="004D0DE2"/>
    <w:rsid w:val="004D10D1"/>
    <w:rsid w:val="004D16A6"/>
    <w:rsid w:val="004D1946"/>
    <w:rsid w:val="004D1C7D"/>
    <w:rsid w:val="004D218F"/>
    <w:rsid w:val="004D2947"/>
    <w:rsid w:val="004D2C51"/>
    <w:rsid w:val="004D302E"/>
    <w:rsid w:val="004D3198"/>
    <w:rsid w:val="004D3C7C"/>
    <w:rsid w:val="004D4534"/>
    <w:rsid w:val="004D5B6F"/>
    <w:rsid w:val="004D5C04"/>
    <w:rsid w:val="004D6047"/>
    <w:rsid w:val="004D6260"/>
    <w:rsid w:val="004D68B4"/>
    <w:rsid w:val="004D76E7"/>
    <w:rsid w:val="004E0085"/>
    <w:rsid w:val="004E0905"/>
    <w:rsid w:val="004E0AE1"/>
    <w:rsid w:val="004E0D4C"/>
    <w:rsid w:val="004E0D65"/>
    <w:rsid w:val="004E128E"/>
    <w:rsid w:val="004E1F0A"/>
    <w:rsid w:val="004E24A7"/>
    <w:rsid w:val="004E25FC"/>
    <w:rsid w:val="004E300E"/>
    <w:rsid w:val="004E32EE"/>
    <w:rsid w:val="004E3CA6"/>
    <w:rsid w:val="004E4531"/>
    <w:rsid w:val="004E4AFA"/>
    <w:rsid w:val="004E4C8A"/>
    <w:rsid w:val="004E4CA1"/>
    <w:rsid w:val="004E54A9"/>
    <w:rsid w:val="004E5657"/>
    <w:rsid w:val="004E628B"/>
    <w:rsid w:val="004E6554"/>
    <w:rsid w:val="004E65B5"/>
    <w:rsid w:val="004E7147"/>
    <w:rsid w:val="004E74C4"/>
    <w:rsid w:val="004F18D3"/>
    <w:rsid w:val="004F26D4"/>
    <w:rsid w:val="004F2A59"/>
    <w:rsid w:val="004F442E"/>
    <w:rsid w:val="004F47E5"/>
    <w:rsid w:val="004F4872"/>
    <w:rsid w:val="004F4C33"/>
    <w:rsid w:val="004F5963"/>
    <w:rsid w:val="004F5D54"/>
    <w:rsid w:val="004F5F4C"/>
    <w:rsid w:val="004F6186"/>
    <w:rsid w:val="004F6FE3"/>
    <w:rsid w:val="004F70C0"/>
    <w:rsid w:val="00500229"/>
    <w:rsid w:val="005012A8"/>
    <w:rsid w:val="00501711"/>
    <w:rsid w:val="00501879"/>
    <w:rsid w:val="0050195B"/>
    <w:rsid w:val="005019BC"/>
    <w:rsid w:val="00501B23"/>
    <w:rsid w:val="005021B7"/>
    <w:rsid w:val="005022ED"/>
    <w:rsid w:val="00503379"/>
    <w:rsid w:val="00503EBA"/>
    <w:rsid w:val="0050412B"/>
    <w:rsid w:val="00504710"/>
    <w:rsid w:val="005048F5"/>
    <w:rsid w:val="0050552A"/>
    <w:rsid w:val="00505750"/>
    <w:rsid w:val="005062B4"/>
    <w:rsid w:val="00506381"/>
    <w:rsid w:val="005064D4"/>
    <w:rsid w:val="005079DC"/>
    <w:rsid w:val="00507A39"/>
    <w:rsid w:val="00507E63"/>
    <w:rsid w:val="00507F4A"/>
    <w:rsid w:val="00510022"/>
    <w:rsid w:val="00510D4C"/>
    <w:rsid w:val="0051119F"/>
    <w:rsid w:val="005111C1"/>
    <w:rsid w:val="005113B3"/>
    <w:rsid w:val="00512B0F"/>
    <w:rsid w:val="00513E62"/>
    <w:rsid w:val="00514758"/>
    <w:rsid w:val="00515504"/>
    <w:rsid w:val="00516065"/>
    <w:rsid w:val="00516901"/>
    <w:rsid w:val="0051695C"/>
    <w:rsid w:val="00516D50"/>
    <w:rsid w:val="00516D69"/>
    <w:rsid w:val="00516EE6"/>
    <w:rsid w:val="0051721B"/>
    <w:rsid w:val="005204C7"/>
    <w:rsid w:val="00520582"/>
    <w:rsid w:val="005205C1"/>
    <w:rsid w:val="00520BDF"/>
    <w:rsid w:val="00520C84"/>
    <w:rsid w:val="00520F76"/>
    <w:rsid w:val="0052221F"/>
    <w:rsid w:val="00522DBF"/>
    <w:rsid w:val="00523788"/>
    <w:rsid w:val="00523B48"/>
    <w:rsid w:val="005242E4"/>
    <w:rsid w:val="005245F1"/>
    <w:rsid w:val="00525217"/>
    <w:rsid w:val="00525A80"/>
    <w:rsid w:val="00525B43"/>
    <w:rsid w:val="00525B6A"/>
    <w:rsid w:val="0052603F"/>
    <w:rsid w:val="00526155"/>
    <w:rsid w:val="0052634D"/>
    <w:rsid w:val="005267E3"/>
    <w:rsid w:val="005270FD"/>
    <w:rsid w:val="00527245"/>
    <w:rsid w:val="0053024C"/>
    <w:rsid w:val="005309BF"/>
    <w:rsid w:val="00531772"/>
    <w:rsid w:val="00531B8D"/>
    <w:rsid w:val="00531C41"/>
    <w:rsid w:val="005323A9"/>
    <w:rsid w:val="00532EE7"/>
    <w:rsid w:val="005330D0"/>
    <w:rsid w:val="00533199"/>
    <w:rsid w:val="005337A9"/>
    <w:rsid w:val="00533D51"/>
    <w:rsid w:val="005342DB"/>
    <w:rsid w:val="00534F83"/>
    <w:rsid w:val="00536030"/>
    <w:rsid w:val="005363A4"/>
    <w:rsid w:val="005363BA"/>
    <w:rsid w:val="005365E5"/>
    <w:rsid w:val="0054042B"/>
    <w:rsid w:val="00541251"/>
    <w:rsid w:val="00541310"/>
    <w:rsid w:val="00541784"/>
    <w:rsid w:val="005419F4"/>
    <w:rsid w:val="00542177"/>
    <w:rsid w:val="005425B8"/>
    <w:rsid w:val="00542ECF"/>
    <w:rsid w:val="005435CC"/>
    <w:rsid w:val="00543AE4"/>
    <w:rsid w:val="0054407B"/>
    <w:rsid w:val="00544E2F"/>
    <w:rsid w:val="00546BED"/>
    <w:rsid w:val="00546F07"/>
    <w:rsid w:val="0054751D"/>
    <w:rsid w:val="005477C1"/>
    <w:rsid w:val="00547CAB"/>
    <w:rsid w:val="00550784"/>
    <w:rsid w:val="00550CC2"/>
    <w:rsid w:val="00550E40"/>
    <w:rsid w:val="00551854"/>
    <w:rsid w:val="005519C0"/>
    <w:rsid w:val="005522B5"/>
    <w:rsid w:val="00552FFB"/>
    <w:rsid w:val="00554208"/>
    <w:rsid w:val="00554ED7"/>
    <w:rsid w:val="00555B43"/>
    <w:rsid w:val="00555B9B"/>
    <w:rsid w:val="005561C8"/>
    <w:rsid w:val="005562C4"/>
    <w:rsid w:val="00556695"/>
    <w:rsid w:val="00556D40"/>
    <w:rsid w:val="0055714E"/>
    <w:rsid w:val="005574D9"/>
    <w:rsid w:val="00557A88"/>
    <w:rsid w:val="00557DA8"/>
    <w:rsid w:val="00560B34"/>
    <w:rsid w:val="00560B3E"/>
    <w:rsid w:val="00560C64"/>
    <w:rsid w:val="0056241B"/>
    <w:rsid w:val="00562CAC"/>
    <w:rsid w:val="005633E7"/>
    <w:rsid w:val="00563C38"/>
    <w:rsid w:val="00563C80"/>
    <w:rsid w:val="00563CE5"/>
    <w:rsid w:val="00563D07"/>
    <w:rsid w:val="005640D8"/>
    <w:rsid w:val="005642DE"/>
    <w:rsid w:val="00564BE7"/>
    <w:rsid w:val="00566623"/>
    <w:rsid w:val="0056666C"/>
    <w:rsid w:val="00567126"/>
    <w:rsid w:val="00567164"/>
    <w:rsid w:val="00567454"/>
    <w:rsid w:val="0056769E"/>
    <w:rsid w:val="00567744"/>
    <w:rsid w:val="0056794F"/>
    <w:rsid w:val="00567BA0"/>
    <w:rsid w:val="00567FB8"/>
    <w:rsid w:val="00571343"/>
    <w:rsid w:val="005713CE"/>
    <w:rsid w:val="0057176F"/>
    <w:rsid w:val="00571FB9"/>
    <w:rsid w:val="00572009"/>
    <w:rsid w:val="0057278B"/>
    <w:rsid w:val="00572A11"/>
    <w:rsid w:val="005731AC"/>
    <w:rsid w:val="00573727"/>
    <w:rsid w:val="00573A50"/>
    <w:rsid w:val="00573BCB"/>
    <w:rsid w:val="00573F0E"/>
    <w:rsid w:val="00574988"/>
    <w:rsid w:val="00575627"/>
    <w:rsid w:val="005756B0"/>
    <w:rsid w:val="00575F12"/>
    <w:rsid w:val="005762B9"/>
    <w:rsid w:val="00576A6D"/>
    <w:rsid w:val="00577334"/>
    <w:rsid w:val="00577443"/>
    <w:rsid w:val="005800D8"/>
    <w:rsid w:val="005801FD"/>
    <w:rsid w:val="00580439"/>
    <w:rsid w:val="0058058C"/>
    <w:rsid w:val="00580C61"/>
    <w:rsid w:val="00580FBD"/>
    <w:rsid w:val="00581075"/>
    <w:rsid w:val="005811FF"/>
    <w:rsid w:val="00584A4D"/>
    <w:rsid w:val="00585A41"/>
    <w:rsid w:val="00586AC3"/>
    <w:rsid w:val="0058789B"/>
    <w:rsid w:val="00587A66"/>
    <w:rsid w:val="00587F61"/>
    <w:rsid w:val="00590299"/>
    <w:rsid w:val="005904F4"/>
    <w:rsid w:val="00590F4C"/>
    <w:rsid w:val="00591F74"/>
    <w:rsid w:val="00592906"/>
    <w:rsid w:val="00592FF3"/>
    <w:rsid w:val="00595040"/>
    <w:rsid w:val="00595200"/>
    <w:rsid w:val="005955F9"/>
    <w:rsid w:val="00595936"/>
    <w:rsid w:val="00597A06"/>
    <w:rsid w:val="00597AA8"/>
    <w:rsid w:val="00597AC9"/>
    <w:rsid w:val="005A0012"/>
    <w:rsid w:val="005A08C0"/>
    <w:rsid w:val="005A0AF7"/>
    <w:rsid w:val="005A0D70"/>
    <w:rsid w:val="005A27BD"/>
    <w:rsid w:val="005A321E"/>
    <w:rsid w:val="005A3DDC"/>
    <w:rsid w:val="005A4C16"/>
    <w:rsid w:val="005A591B"/>
    <w:rsid w:val="005A5CBA"/>
    <w:rsid w:val="005A75E2"/>
    <w:rsid w:val="005B0670"/>
    <w:rsid w:val="005B0E26"/>
    <w:rsid w:val="005B2166"/>
    <w:rsid w:val="005B23AB"/>
    <w:rsid w:val="005B2603"/>
    <w:rsid w:val="005B26ED"/>
    <w:rsid w:val="005B28C6"/>
    <w:rsid w:val="005B2DC0"/>
    <w:rsid w:val="005B3186"/>
    <w:rsid w:val="005B3946"/>
    <w:rsid w:val="005B3CDE"/>
    <w:rsid w:val="005B4D6A"/>
    <w:rsid w:val="005B56DA"/>
    <w:rsid w:val="005B58EB"/>
    <w:rsid w:val="005B7093"/>
    <w:rsid w:val="005B764F"/>
    <w:rsid w:val="005C0341"/>
    <w:rsid w:val="005C0B9B"/>
    <w:rsid w:val="005C0CE3"/>
    <w:rsid w:val="005C12B5"/>
    <w:rsid w:val="005C12D0"/>
    <w:rsid w:val="005C1DD5"/>
    <w:rsid w:val="005C1FB4"/>
    <w:rsid w:val="005C27F3"/>
    <w:rsid w:val="005C2854"/>
    <w:rsid w:val="005C28A4"/>
    <w:rsid w:val="005C2999"/>
    <w:rsid w:val="005C323F"/>
    <w:rsid w:val="005C407D"/>
    <w:rsid w:val="005C4300"/>
    <w:rsid w:val="005C585E"/>
    <w:rsid w:val="005C5879"/>
    <w:rsid w:val="005C673D"/>
    <w:rsid w:val="005C7101"/>
    <w:rsid w:val="005C728C"/>
    <w:rsid w:val="005C7676"/>
    <w:rsid w:val="005C7707"/>
    <w:rsid w:val="005C7EFA"/>
    <w:rsid w:val="005D0E76"/>
    <w:rsid w:val="005D13E3"/>
    <w:rsid w:val="005D1872"/>
    <w:rsid w:val="005D2391"/>
    <w:rsid w:val="005D28A2"/>
    <w:rsid w:val="005D3304"/>
    <w:rsid w:val="005D3373"/>
    <w:rsid w:val="005D344E"/>
    <w:rsid w:val="005D4917"/>
    <w:rsid w:val="005D547A"/>
    <w:rsid w:val="005D5CFA"/>
    <w:rsid w:val="005D60D2"/>
    <w:rsid w:val="005D71CF"/>
    <w:rsid w:val="005D740B"/>
    <w:rsid w:val="005D74B0"/>
    <w:rsid w:val="005E0137"/>
    <w:rsid w:val="005E03CF"/>
    <w:rsid w:val="005E0626"/>
    <w:rsid w:val="005E107A"/>
    <w:rsid w:val="005E10FB"/>
    <w:rsid w:val="005E1A81"/>
    <w:rsid w:val="005E1FA5"/>
    <w:rsid w:val="005E22C1"/>
    <w:rsid w:val="005E2E44"/>
    <w:rsid w:val="005E3228"/>
    <w:rsid w:val="005E39D0"/>
    <w:rsid w:val="005E3D74"/>
    <w:rsid w:val="005E3FB0"/>
    <w:rsid w:val="005E4A4D"/>
    <w:rsid w:val="005E4F6E"/>
    <w:rsid w:val="005E58DB"/>
    <w:rsid w:val="005F04A9"/>
    <w:rsid w:val="005F066F"/>
    <w:rsid w:val="005F07E4"/>
    <w:rsid w:val="005F0EDC"/>
    <w:rsid w:val="005F1ACB"/>
    <w:rsid w:val="005F30AE"/>
    <w:rsid w:val="005F3B84"/>
    <w:rsid w:val="005F4B50"/>
    <w:rsid w:val="005F4E5C"/>
    <w:rsid w:val="005F593D"/>
    <w:rsid w:val="005F5D72"/>
    <w:rsid w:val="005F5EFD"/>
    <w:rsid w:val="005F6984"/>
    <w:rsid w:val="005F6ED4"/>
    <w:rsid w:val="005F6F84"/>
    <w:rsid w:val="005F72DC"/>
    <w:rsid w:val="00600ECE"/>
    <w:rsid w:val="006013FC"/>
    <w:rsid w:val="00601B43"/>
    <w:rsid w:val="00601D24"/>
    <w:rsid w:val="00601D29"/>
    <w:rsid w:val="0060331A"/>
    <w:rsid w:val="00603705"/>
    <w:rsid w:val="006037F5"/>
    <w:rsid w:val="00603C6A"/>
    <w:rsid w:val="006047C2"/>
    <w:rsid w:val="00605078"/>
    <w:rsid w:val="00605FFC"/>
    <w:rsid w:val="00606252"/>
    <w:rsid w:val="006073E0"/>
    <w:rsid w:val="00607D60"/>
    <w:rsid w:val="00610D33"/>
    <w:rsid w:val="00611155"/>
    <w:rsid w:val="0061321A"/>
    <w:rsid w:val="006137FF"/>
    <w:rsid w:val="006138F1"/>
    <w:rsid w:val="00613972"/>
    <w:rsid w:val="00613BFD"/>
    <w:rsid w:val="00613EAB"/>
    <w:rsid w:val="0061420D"/>
    <w:rsid w:val="00614F30"/>
    <w:rsid w:val="00615B69"/>
    <w:rsid w:val="00616722"/>
    <w:rsid w:val="00616D26"/>
    <w:rsid w:val="00617A3A"/>
    <w:rsid w:val="00617B75"/>
    <w:rsid w:val="00617C7B"/>
    <w:rsid w:val="006205F5"/>
    <w:rsid w:val="00620DA6"/>
    <w:rsid w:val="00621684"/>
    <w:rsid w:val="0062272F"/>
    <w:rsid w:val="00623D9E"/>
    <w:rsid w:val="00624E64"/>
    <w:rsid w:val="00624E99"/>
    <w:rsid w:val="0062500D"/>
    <w:rsid w:val="00625334"/>
    <w:rsid w:val="00625A1F"/>
    <w:rsid w:val="00626008"/>
    <w:rsid w:val="006261EF"/>
    <w:rsid w:val="006263E4"/>
    <w:rsid w:val="0062642E"/>
    <w:rsid w:val="00626BB0"/>
    <w:rsid w:val="00626DDC"/>
    <w:rsid w:val="0062721D"/>
    <w:rsid w:val="00630531"/>
    <w:rsid w:val="00630680"/>
    <w:rsid w:val="006309B2"/>
    <w:rsid w:val="00631319"/>
    <w:rsid w:val="0063169E"/>
    <w:rsid w:val="006316F7"/>
    <w:rsid w:val="00631D29"/>
    <w:rsid w:val="00631DD3"/>
    <w:rsid w:val="00632311"/>
    <w:rsid w:val="00632BE2"/>
    <w:rsid w:val="00632CD3"/>
    <w:rsid w:val="00632CEA"/>
    <w:rsid w:val="00632D7C"/>
    <w:rsid w:val="006336FD"/>
    <w:rsid w:val="006339A0"/>
    <w:rsid w:val="00633CCC"/>
    <w:rsid w:val="00634520"/>
    <w:rsid w:val="0063457D"/>
    <w:rsid w:val="0063482A"/>
    <w:rsid w:val="00634E0B"/>
    <w:rsid w:val="00635CEC"/>
    <w:rsid w:val="006366B7"/>
    <w:rsid w:val="00640503"/>
    <w:rsid w:val="00641020"/>
    <w:rsid w:val="00641CEA"/>
    <w:rsid w:val="006421E7"/>
    <w:rsid w:val="00643036"/>
    <w:rsid w:val="0064340A"/>
    <w:rsid w:val="006440C4"/>
    <w:rsid w:val="006443B8"/>
    <w:rsid w:val="00644924"/>
    <w:rsid w:val="00645FB7"/>
    <w:rsid w:val="006467C8"/>
    <w:rsid w:val="00646FB6"/>
    <w:rsid w:val="00647969"/>
    <w:rsid w:val="00647DCE"/>
    <w:rsid w:val="00647F76"/>
    <w:rsid w:val="0065047A"/>
    <w:rsid w:val="0065088E"/>
    <w:rsid w:val="00650919"/>
    <w:rsid w:val="00650980"/>
    <w:rsid w:val="00650FA8"/>
    <w:rsid w:val="00651979"/>
    <w:rsid w:val="00652259"/>
    <w:rsid w:val="006526D9"/>
    <w:rsid w:val="00652803"/>
    <w:rsid w:val="00652B13"/>
    <w:rsid w:val="00653B6F"/>
    <w:rsid w:val="00653C99"/>
    <w:rsid w:val="006545CE"/>
    <w:rsid w:val="00654CC2"/>
    <w:rsid w:val="006555A1"/>
    <w:rsid w:val="006560B3"/>
    <w:rsid w:val="00656697"/>
    <w:rsid w:val="006568F7"/>
    <w:rsid w:val="00657FA3"/>
    <w:rsid w:val="00660286"/>
    <w:rsid w:val="00661136"/>
    <w:rsid w:val="006613A2"/>
    <w:rsid w:val="0066174A"/>
    <w:rsid w:val="00661D1F"/>
    <w:rsid w:val="006628CA"/>
    <w:rsid w:val="0066296A"/>
    <w:rsid w:val="00662D71"/>
    <w:rsid w:val="006633D7"/>
    <w:rsid w:val="0066371B"/>
    <w:rsid w:val="0066396C"/>
    <w:rsid w:val="006642C2"/>
    <w:rsid w:val="00665038"/>
    <w:rsid w:val="00665562"/>
    <w:rsid w:val="00665748"/>
    <w:rsid w:val="0066619E"/>
    <w:rsid w:val="00666743"/>
    <w:rsid w:val="00667309"/>
    <w:rsid w:val="00667BB4"/>
    <w:rsid w:val="00670610"/>
    <w:rsid w:val="006708C3"/>
    <w:rsid w:val="00670A74"/>
    <w:rsid w:val="00671822"/>
    <w:rsid w:val="00671A33"/>
    <w:rsid w:val="00672DD7"/>
    <w:rsid w:val="0067341A"/>
    <w:rsid w:val="00673DC5"/>
    <w:rsid w:val="00673E5C"/>
    <w:rsid w:val="00673E79"/>
    <w:rsid w:val="006742E7"/>
    <w:rsid w:val="00674318"/>
    <w:rsid w:val="00674609"/>
    <w:rsid w:val="0067461A"/>
    <w:rsid w:val="00675034"/>
    <w:rsid w:val="006757E1"/>
    <w:rsid w:val="00675D23"/>
    <w:rsid w:val="0067605F"/>
    <w:rsid w:val="00676484"/>
    <w:rsid w:val="006766A4"/>
    <w:rsid w:val="00676849"/>
    <w:rsid w:val="0067685A"/>
    <w:rsid w:val="00681126"/>
    <w:rsid w:val="00681B2A"/>
    <w:rsid w:val="00681BAC"/>
    <w:rsid w:val="00681D73"/>
    <w:rsid w:val="00682637"/>
    <w:rsid w:val="006835FB"/>
    <w:rsid w:val="006838D0"/>
    <w:rsid w:val="00683999"/>
    <w:rsid w:val="00683ACF"/>
    <w:rsid w:val="00683B1E"/>
    <w:rsid w:val="00683E2C"/>
    <w:rsid w:val="00684567"/>
    <w:rsid w:val="00684AAF"/>
    <w:rsid w:val="00684D47"/>
    <w:rsid w:val="006850FA"/>
    <w:rsid w:val="00685992"/>
    <w:rsid w:val="00686DF2"/>
    <w:rsid w:val="00687BD8"/>
    <w:rsid w:val="006900CA"/>
    <w:rsid w:val="00690986"/>
    <w:rsid w:val="006909EE"/>
    <w:rsid w:val="00690B51"/>
    <w:rsid w:val="00690D1F"/>
    <w:rsid w:val="00691103"/>
    <w:rsid w:val="00691701"/>
    <w:rsid w:val="006921F0"/>
    <w:rsid w:val="00692997"/>
    <w:rsid w:val="00692AD7"/>
    <w:rsid w:val="00692C53"/>
    <w:rsid w:val="00692E00"/>
    <w:rsid w:val="006938B0"/>
    <w:rsid w:val="00694022"/>
    <w:rsid w:val="00694DC0"/>
    <w:rsid w:val="00695293"/>
    <w:rsid w:val="00695B44"/>
    <w:rsid w:val="00695E73"/>
    <w:rsid w:val="006964A8"/>
    <w:rsid w:val="00696811"/>
    <w:rsid w:val="006969A4"/>
    <w:rsid w:val="0069731F"/>
    <w:rsid w:val="00697927"/>
    <w:rsid w:val="006A0095"/>
    <w:rsid w:val="006A0358"/>
    <w:rsid w:val="006A0BEF"/>
    <w:rsid w:val="006A189F"/>
    <w:rsid w:val="006A1943"/>
    <w:rsid w:val="006A1ACE"/>
    <w:rsid w:val="006A1BBD"/>
    <w:rsid w:val="006A29B0"/>
    <w:rsid w:val="006A3659"/>
    <w:rsid w:val="006A3CFB"/>
    <w:rsid w:val="006A3E84"/>
    <w:rsid w:val="006A422D"/>
    <w:rsid w:val="006A5440"/>
    <w:rsid w:val="006A5FE6"/>
    <w:rsid w:val="006A6300"/>
    <w:rsid w:val="006A6360"/>
    <w:rsid w:val="006A7400"/>
    <w:rsid w:val="006A7E44"/>
    <w:rsid w:val="006B0209"/>
    <w:rsid w:val="006B09A8"/>
    <w:rsid w:val="006B0ADA"/>
    <w:rsid w:val="006B1131"/>
    <w:rsid w:val="006B152F"/>
    <w:rsid w:val="006B17AC"/>
    <w:rsid w:val="006B1819"/>
    <w:rsid w:val="006B32B0"/>
    <w:rsid w:val="006B3B19"/>
    <w:rsid w:val="006B5AAE"/>
    <w:rsid w:val="006B5D29"/>
    <w:rsid w:val="006B61CB"/>
    <w:rsid w:val="006B61DF"/>
    <w:rsid w:val="006B6BEB"/>
    <w:rsid w:val="006B6F82"/>
    <w:rsid w:val="006B7213"/>
    <w:rsid w:val="006B7CE1"/>
    <w:rsid w:val="006C088C"/>
    <w:rsid w:val="006C111B"/>
    <w:rsid w:val="006C17C5"/>
    <w:rsid w:val="006C1A38"/>
    <w:rsid w:val="006C1AD1"/>
    <w:rsid w:val="006C221A"/>
    <w:rsid w:val="006C2305"/>
    <w:rsid w:val="006C30AE"/>
    <w:rsid w:val="006C3105"/>
    <w:rsid w:val="006C35CA"/>
    <w:rsid w:val="006C39CE"/>
    <w:rsid w:val="006C41ED"/>
    <w:rsid w:val="006C493F"/>
    <w:rsid w:val="006C4D69"/>
    <w:rsid w:val="006C59C9"/>
    <w:rsid w:val="006C5EA0"/>
    <w:rsid w:val="006C6FFF"/>
    <w:rsid w:val="006C74AC"/>
    <w:rsid w:val="006C79DF"/>
    <w:rsid w:val="006C7CFE"/>
    <w:rsid w:val="006C7D7E"/>
    <w:rsid w:val="006C7F2E"/>
    <w:rsid w:val="006D0030"/>
    <w:rsid w:val="006D009F"/>
    <w:rsid w:val="006D02C8"/>
    <w:rsid w:val="006D13E5"/>
    <w:rsid w:val="006D1812"/>
    <w:rsid w:val="006D19F5"/>
    <w:rsid w:val="006D2572"/>
    <w:rsid w:val="006D379B"/>
    <w:rsid w:val="006D3A36"/>
    <w:rsid w:val="006D3D2E"/>
    <w:rsid w:val="006D42F9"/>
    <w:rsid w:val="006D487E"/>
    <w:rsid w:val="006D4A3D"/>
    <w:rsid w:val="006D4AD4"/>
    <w:rsid w:val="006D4BCB"/>
    <w:rsid w:val="006D5A94"/>
    <w:rsid w:val="006D5F62"/>
    <w:rsid w:val="006D69CC"/>
    <w:rsid w:val="006E0744"/>
    <w:rsid w:val="006E0C40"/>
    <w:rsid w:val="006E109C"/>
    <w:rsid w:val="006E116D"/>
    <w:rsid w:val="006E1264"/>
    <w:rsid w:val="006E13E4"/>
    <w:rsid w:val="006E15D4"/>
    <w:rsid w:val="006E18AB"/>
    <w:rsid w:val="006E1F69"/>
    <w:rsid w:val="006E2B2B"/>
    <w:rsid w:val="006E2E3F"/>
    <w:rsid w:val="006E34BC"/>
    <w:rsid w:val="006E3A3F"/>
    <w:rsid w:val="006E3D52"/>
    <w:rsid w:val="006E3DB2"/>
    <w:rsid w:val="006E4B32"/>
    <w:rsid w:val="006E4BBB"/>
    <w:rsid w:val="006E4F72"/>
    <w:rsid w:val="006E4F8D"/>
    <w:rsid w:val="006E54F6"/>
    <w:rsid w:val="006E5B7E"/>
    <w:rsid w:val="006E5CC5"/>
    <w:rsid w:val="006E6A68"/>
    <w:rsid w:val="006E6FC3"/>
    <w:rsid w:val="006E7210"/>
    <w:rsid w:val="006E725A"/>
    <w:rsid w:val="006E799B"/>
    <w:rsid w:val="006E7BE3"/>
    <w:rsid w:val="006F0E28"/>
    <w:rsid w:val="006F0F46"/>
    <w:rsid w:val="006F131A"/>
    <w:rsid w:val="006F1E0C"/>
    <w:rsid w:val="006F2C2E"/>
    <w:rsid w:val="006F32C2"/>
    <w:rsid w:val="006F334C"/>
    <w:rsid w:val="006F348E"/>
    <w:rsid w:val="006F3F13"/>
    <w:rsid w:val="006F51E2"/>
    <w:rsid w:val="006F5321"/>
    <w:rsid w:val="006F6087"/>
    <w:rsid w:val="006F63CA"/>
    <w:rsid w:val="006F7587"/>
    <w:rsid w:val="00700320"/>
    <w:rsid w:val="00700AC3"/>
    <w:rsid w:val="00701580"/>
    <w:rsid w:val="007023FE"/>
    <w:rsid w:val="007028A8"/>
    <w:rsid w:val="007029BB"/>
    <w:rsid w:val="00702BFF"/>
    <w:rsid w:val="00703628"/>
    <w:rsid w:val="00703957"/>
    <w:rsid w:val="00703D6C"/>
    <w:rsid w:val="0070468A"/>
    <w:rsid w:val="00704AC1"/>
    <w:rsid w:val="0070527D"/>
    <w:rsid w:val="007053FA"/>
    <w:rsid w:val="00705A8A"/>
    <w:rsid w:val="00706810"/>
    <w:rsid w:val="00706888"/>
    <w:rsid w:val="007074E0"/>
    <w:rsid w:val="00707B75"/>
    <w:rsid w:val="00711082"/>
    <w:rsid w:val="00711DE6"/>
    <w:rsid w:val="00711EA6"/>
    <w:rsid w:val="007123CC"/>
    <w:rsid w:val="00712FCE"/>
    <w:rsid w:val="00713429"/>
    <w:rsid w:val="00713C3B"/>
    <w:rsid w:val="00714AAF"/>
    <w:rsid w:val="00715722"/>
    <w:rsid w:val="0071588F"/>
    <w:rsid w:val="007159E2"/>
    <w:rsid w:val="00715E64"/>
    <w:rsid w:val="00717371"/>
    <w:rsid w:val="00717D08"/>
    <w:rsid w:val="00717FBF"/>
    <w:rsid w:val="00720A09"/>
    <w:rsid w:val="00720B3D"/>
    <w:rsid w:val="00720E5E"/>
    <w:rsid w:val="007219B6"/>
    <w:rsid w:val="007223B6"/>
    <w:rsid w:val="00722E07"/>
    <w:rsid w:val="00724091"/>
    <w:rsid w:val="0072432F"/>
    <w:rsid w:val="007245CC"/>
    <w:rsid w:val="00724F96"/>
    <w:rsid w:val="00725330"/>
    <w:rsid w:val="00725628"/>
    <w:rsid w:val="00725A36"/>
    <w:rsid w:val="00725BA8"/>
    <w:rsid w:val="00725C67"/>
    <w:rsid w:val="0072600A"/>
    <w:rsid w:val="00726179"/>
    <w:rsid w:val="0072649C"/>
    <w:rsid w:val="007267E9"/>
    <w:rsid w:val="00726E7A"/>
    <w:rsid w:val="00727A8A"/>
    <w:rsid w:val="00727F3E"/>
    <w:rsid w:val="007307BF"/>
    <w:rsid w:val="007309E4"/>
    <w:rsid w:val="00730A8B"/>
    <w:rsid w:val="007311AA"/>
    <w:rsid w:val="007314D5"/>
    <w:rsid w:val="0073190C"/>
    <w:rsid w:val="00731AE8"/>
    <w:rsid w:val="00732100"/>
    <w:rsid w:val="00732109"/>
    <w:rsid w:val="00732389"/>
    <w:rsid w:val="007323CD"/>
    <w:rsid w:val="00732591"/>
    <w:rsid w:val="00732670"/>
    <w:rsid w:val="0073269C"/>
    <w:rsid w:val="00732AB6"/>
    <w:rsid w:val="00732B99"/>
    <w:rsid w:val="00733121"/>
    <w:rsid w:val="00733942"/>
    <w:rsid w:val="00733BAA"/>
    <w:rsid w:val="00733CFD"/>
    <w:rsid w:val="00733E02"/>
    <w:rsid w:val="00734742"/>
    <w:rsid w:val="00734FE8"/>
    <w:rsid w:val="007358F8"/>
    <w:rsid w:val="00735D4B"/>
    <w:rsid w:val="00736F22"/>
    <w:rsid w:val="007373B7"/>
    <w:rsid w:val="00737468"/>
    <w:rsid w:val="00737C65"/>
    <w:rsid w:val="00741D2C"/>
    <w:rsid w:val="00742D01"/>
    <w:rsid w:val="00743450"/>
    <w:rsid w:val="007443F0"/>
    <w:rsid w:val="007446FD"/>
    <w:rsid w:val="00744B4F"/>
    <w:rsid w:val="00745B13"/>
    <w:rsid w:val="00745CB1"/>
    <w:rsid w:val="007461F9"/>
    <w:rsid w:val="00746D1A"/>
    <w:rsid w:val="007512DB"/>
    <w:rsid w:val="00751342"/>
    <w:rsid w:val="0075197A"/>
    <w:rsid w:val="00752E24"/>
    <w:rsid w:val="007532E6"/>
    <w:rsid w:val="007539ED"/>
    <w:rsid w:val="00753F47"/>
    <w:rsid w:val="0075488E"/>
    <w:rsid w:val="00754C10"/>
    <w:rsid w:val="0075536A"/>
    <w:rsid w:val="00756375"/>
    <w:rsid w:val="00760496"/>
    <w:rsid w:val="00761948"/>
    <w:rsid w:val="00762281"/>
    <w:rsid w:val="0076283C"/>
    <w:rsid w:val="007628DF"/>
    <w:rsid w:val="00762C74"/>
    <w:rsid w:val="0076306E"/>
    <w:rsid w:val="007630A0"/>
    <w:rsid w:val="00763C5A"/>
    <w:rsid w:val="00763F99"/>
    <w:rsid w:val="00764CAA"/>
    <w:rsid w:val="007651F7"/>
    <w:rsid w:val="007654A4"/>
    <w:rsid w:val="0076622C"/>
    <w:rsid w:val="00766384"/>
    <w:rsid w:val="00766E50"/>
    <w:rsid w:val="007670D6"/>
    <w:rsid w:val="00767729"/>
    <w:rsid w:val="00767902"/>
    <w:rsid w:val="00767A23"/>
    <w:rsid w:val="00770D12"/>
    <w:rsid w:val="00771294"/>
    <w:rsid w:val="00771B12"/>
    <w:rsid w:val="007722DF"/>
    <w:rsid w:val="0077255A"/>
    <w:rsid w:val="00772A92"/>
    <w:rsid w:val="00772F66"/>
    <w:rsid w:val="007732E8"/>
    <w:rsid w:val="00773A04"/>
    <w:rsid w:val="00774048"/>
    <w:rsid w:val="0077419E"/>
    <w:rsid w:val="00774351"/>
    <w:rsid w:val="00774D31"/>
    <w:rsid w:val="00774E8C"/>
    <w:rsid w:val="00775961"/>
    <w:rsid w:val="00775990"/>
    <w:rsid w:val="00775F8E"/>
    <w:rsid w:val="0077608B"/>
    <w:rsid w:val="00776568"/>
    <w:rsid w:val="00776C05"/>
    <w:rsid w:val="00777361"/>
    <w:rsid w:val="00777B07"/>
    <w:rsid w:val="00781592"/>
    <w:rsid w:val="007816D5"/>
    <w:rsid w:val="00781AFB"/>
    <w:rsid w:val="00782053"/>
    <w:rsid w:val="007823C0"/>
    <w:rsid w:val="00782A53"/>
    <w:rsid w:val="007847DF"/>
    <w:rsid w:val="0078522A"/>
    <w:rsid w:val="00786395"/>
    <w:rsid w:val="007874B5"/>
    <w:rsid w:val="00787C31"/>
    <w:rsid w:val="0079066C"/>
    <w:rsid w:val="00790D88"/>
    <w:rsid w:val="007919DA"/>
    <w:rsid w:val="0079238A"/>
    <w:rsid w:val="00792B35"/>
    <w:rsid w:val="00792BCE"/>
    <w:rsid w:val="00793A97"/>
    <w:rsid w:val="00793ABC"/>
    <w:rsid w:val="00793B39"/>
    <w:rsid w:val="00793C46"/>
    <w:rsid w:val="00793D66"/>
    <w:rsid w:val="00794CDD"/>
    <w:rsid w:val="0079527E"/>
    <w:rsid w:val="00795A36"/>
    <w:rsid w:val="0079739E"/>
    <w:rsid w:val="00797701"/>
    <w:rsid w:val="00797F66"/>
    <w:rsid w:val="007A02B2"/>
    <w:rsid w:val="007A0768"/>
    <w:rsid w:val="007A1415"/>
    <w:rsid w:val="007A14DB"/>
    <w:rsid w:val="007A17AB"/>
    <w:rsid w:val="007A182D"/>
    <w:rsid w:val="007A2083"/>
    <w:rsid w:val="007A23B6"/>
    <w:rsid w:val="007A2DFA"/>
    <w:rsid w:val="007A37CB"/>
    <w:rsid w:val="007A3DC2"/>
    <w:rsid w:val="007A426C"/>
    <w:rsid w:val="007A4452"/>
    <w:rsid w:val="007A5B25"/>
    <w:rsid w:val="007A6036"/>
    <w:rsid w:val="007A63B9"/>
    <w:rsid w:val="007A6A3B"/>
    <w:rsid w:val="007A774A"/>
    <w:rsid w:val="007B0515"/>
    <w:rsid w:val="007B067B"/>
    <w:rsid w:val="007B0817"/>
    <w:rsid w:val="007B0ACC"/>
    <w:rsid w:val="007B12EE"/>
    <w:rsid w:val="007B1721"/>
    <w:rsid w:val="007B1759"/>
    <w:rsid w:val="007B1DB9"/>
    <w:rsid w:val="007B2576"/>
    <w:rsid w:val="007B2D57"/>
    <w:rsid w:val="007B2F11"/>
    <w:rsid w:val="007B3511"/>
    <w:rsid w:val="007B3885"/>
    <w:rsid w:val="007B3994"/>
    <w:rsid w:val="007B4CA1"/>
    <w:rsid w:val="007B5027"/>
    <w:rsid w:val="007B5752"/>
    <w:rsid w:val="007B58EE"/>
    <w:rsid w:val="007B5A74"/>
    <w:rsid w:val="007B5D69"/>
    <w:rsid w:val="007B6844"/>
    <w:rsid w:val="007B6A42"/>
    <w:rsid w:val="007B7348"/>
    <w:rsid w:val="007B7552"/>
    <w:rsid w:val="007B7576"/>
    <w:rsid w:val="007C000D"/>
    <w:rsid w:val="007C032E"/>
    <w:rsid w:val="007C0A2A"/>
    <w:rsid w:val="007C120B"/>
    <w:rsid w:val="007C145E"/>
    <w:rsid w:val="007C1769"/>
    <w:rsid w:val="007C19A0"/>
    <w:rsid w:val="007C1BAA"/>
    <w:rsid w:val="007C1BEF"/>
    <w:rsid w:val="007C392A"/>
    <w:rsid w:val="007C3DFD"/>
    <w:rsid w:val="007C3EF9"/>
    <w:rsid w:val="007C4269"/>
    <w:rsid w:val="007C4724"/>
    <w:rsid w:val="007C50A2"/>
    <w:rsid w:val="007C5343"/>
    <w:rsid w:val="007C58EE"/>
    <w:rsid w:val="007C7998"/>
    <w:rsid w:val="007D062F"/>
    <w:rsid w:val="007D0BE1"/>
    <w:rsid w:val="007D126B"/>
    <w:rsid w:val="007D186B"/>
    <w:rsid w:val="007D1FE6"/>
    <w:rsid w:val="007D25B6"/>
    <w:rsid w:val="007D2997"/>
    <w:rsid w:val="007D2D85"/>
    <w:rsid w:val="007D2E9C"/>
    <w:rsid w:val="007D33AB"/>
    <w:rsid w:val="007D380B"/>
    <w:rsid w:val="007D3C4F"/>
    <w:rsid w:val="007D478A"/>
    <w:rsid w:val="007D50D6"/>
    <w:rsid w:val="007D51FB"/>
    <w:rsid w:val="007D56DC"/>
    <w:rsid w:val="007D57B6"/>
    <w:rsid w:val="007D5A02"/>
    <w:rsid w:val="007D6510"/>
    <w:rsid w:val="007D6AFA"/>
    <w:rsid w:val="007D6BCB"/>
    <w:rsid w:val="007D6E48"/>
    <w:rsid w:val="007D7289"/>
    <w:rsid w:val="007D73A3"/>
    <w:rsid w:val="007D76D2"/>
    <w:rsid w:val="007D7AD1"/>
    <w:rsid w:val="007D7EED"/>
    <w:rsid w:val="007D7FB5"/>
    <w:rsid w:val="007E0B09"/>
    <w:rsid w:val="007E167D"/>
    <w:rsid w:val="007E1967"/>
    <w:rsid w:val="007E2192"/>
    <w:rsid w:val="007E2A73"/>
    <w:rsid w:val="007E348C"/>
    <w:rsid w:val="007E3663"/>
    <w:rsid w:val="007E3A15"/>
    <w:rsid w:val="007E3A89"/>
    <w:rsid w:val="007E3E9C"/>
    <w:rsid w:val="007E4B5B"/>
    <w:rsid w:val="007E5AB0"/>
    <w:rsid w:val="007E65D6"/>
    <w:rsid w:val="007E6A2B"/>
    <w:rsid w:val="007E6F46"/>
    <w:rsid w:val="007E7391"/>
    <w:rsid w:val="007E761C"/>
    <w:rsid w:val="007F0A0E"/>
    <w:rsid w:val="007F0E40"/>
    <w:rsid w:val="007F0FD2"/>
    <w:rsid w:val="007F12FA"/>
    <w:rsid w:val="007F1E13"/>
    <w:rsid w:val="007F1FB8"/>
    <w:rsid w:val="007F20F5"/>
    <w:rsid w:val="007F26A2"/>
    <w:rsid w:val="007F28D2"/>
    <w:rsid w:val="007F324A"/>
    <w:rsid w:val="007F48A9"/>
    <w:rsid w:val="007F48DE"/>
    <w:rsid w:val="007F5213"/>
    <w:rsid w:val="007F71BE"/>
    <w:rsid w:val="00801666"/>
    <w:rsid w:val="00802264"/>
    <w:rsid w:val="00802493"/>
    <w:rsid w:val="00802886"/>
    <w:rsid w:val="00802B3A"/>
    <w:rsid w:val="008030A3"/>
    <w:rsid w:val="0080392C"/>
    <w:rsid w:val="008042AF"/>
    <w:rsid w:val="00804D16"/>
    <w:rsid w:val="00804FCC"/>
    <w:rsid w:val="00805C77"/>
    <w:rsid w:val="00807084"/>
    <w:rsid w:val="0080719B"/>
    <w:rsid w:val="00807B02"/>
    <w:rsid w:val="00807EE6"/>
    <w:rsid w:val="008112D9"/>
    <w:rsid w:val="0081131F"/>
    <w:rsid w:val="00812AFC"/>
    <w:rsid w:val="00813415"/>
    <w:rsid w:val="00813597"/>
    <w:rsid w:val="00813CAB"/>
    <w:rsid w:val="00813EF6"/>
    <w:rsid w:val="008141C3"/>
    <w:rsid w:val="0081443D"/>
    <w:rsid w:val="00814AEC"/>
    <w:rsid w:val="00814CAF"/>
    <w:rsid w:val="00814D04"/>
    <w:rsid w:val="00815083"/>
    <w:rsid w:val="00815668"/>
    <w:rsid w:val="00816196"/>
    <w:rsid w:val="00816DDD"/>
    <w:rsid w:val="008170BF"/>
    <w:rsid w:val="008171E0"/>
    <w:rsid w:val="008176A6"/>
    <w:rsid w:val="00817A6F"/>
    <w:rsid w:val="0082038D"/>
    <w:rsid w:val="0082088A"/>
    <w:rsid w:val="008208AA"/>
    <w:rsid w:val="008208DF"/>
    <w:rsid w:val="00821172"/>
    <w:rsid w:val="008215B5"/>
    <w:rsid w:val="00821C09"/>
    <w:rsid w:val="00821C3F"/>
    <w:rsid w:val="00821C85"/>
    <w:rsid w:val="00821DB8"/>
    <w:rsid w:val="008223B7"/>
    <w:rsid w:val="00822EB7"/>
    <w:rsid w:val="00823023"/>
    <w:rsid w:val="008231D0"/>
    <w:rsid w:val="00823380"/>
    <w:rsid w:val="00823522"/>
    <w:rsid w:val="00823CB3"/>
    <w:rsid w:val="008242A8"/>
    <w:rsid w:val="00824978"/>
    <w:rsid w:val="00824E1C"/>
    <w:rsid w:val="008254F8"/>
    <w:rsid w:val="00827656"/>
    <w:rsid w:val="00827C62"/>
    <w:rsid w:val="00830AA5"/>
    <w:rsid w:val="0083112D"/>
    <w:rsid w:val="0083304A"/>
    <w:rsid w:val="008335B2"/>
    <w:rsid w:val="008343BB"/>
    <w:rsid w:val="008344CB"/>
    <w:rsid w:val="0083452D"/>
    <w:rsid w:val="008348A7"/>
    <w:rsid w:val="00835571"/>
    <w:rsid w:val="0083586D"/>
    <w:rsid w:val="008358D5"/>
    <w:rsid w:val="00837236"/>
    <w:rsid w:val="00837294"/>
    <w:rsid w:val="0083752A"/>
    <w:rsid w:val="00841337"/>
    <w:rsid w:val="008422E9"/>
    <w:rsid w:val="0084274C"/>
    <w:rsid w:val="00842F4C"/>
    <w:rsid w:val="00843E88"/>
    <w:rsid w:val="00844A0D"/>
    <w:rsid w:val="0084543F"/>
    <w:rsid w:val="00845664"/>
    <w:rsid w:val="008459F8"/>
    <w:rsid w:val="00845BFF"/>
    <w:rsid w:val="00845F8A"/>
    <w:rsid w:val="0084667E"/>
    <w:rsid w:val="00847004"/>
    <w:rsid w:val="00847491"/>
    <w:rsid w:val="008502C7"/>
    <w:rsid w:val="00850C10"/>
    <w:rsid w:val="00851AC3"/>
    <w:rsid w:val="00851EDA"/>
    <w:rsid w:val="008524EA"/>
    <w:rsid w:val="0085250F"/>
    <w:rsid w:val="008527A7"/>
    <w:rsid w:val="00852D06"/>
    <w:rsid w:val="00853115"/>
    <w:rsid w:val="00853B40"/>
    <w:rsid w:val="00854546"/>
    <w:rsid w:val="0085487E"/>
    <w:rsid w:val="00854AF1"/>
    <w:rsid w:val="00855332"/>
    <w:rsid w:val="00856275"/>
    <w:rsid w:val="008567CA"/>
    <w:rsid w:val="00856986"/>
    <w:rsid w:val="008569E9"/>
    <w:rsid w:val="00857680"/>
    <w:rsid w:val="00857D9C"/>
    <w:rsid w:val="0086076C"/>
    <w:rsid w:val="00860A70"/>
    <w:rsid w:val="00860CC7"/>
    <w:rsid w:val="0086142C"/>
    <w:rsid w:val="00861CB0"/>
    <w:rsid w:val="00862553"/>
    <w:rsid w:val="00862ED0"/>
    <w:rsid w:val="008644ED"/>
    <w:rsid w:val="00864B7C"/>
    <w:rsid w:val="00864BF8"/>
    <w:rsid w:val="00865033"/>
    <w:rsid w:val="00865DB7"/>
    <w:rsid w:val="008669CF"/>
    <w:rsid w:val="00866F0A"/>
    <w:rsid w:val="008674B0"/>
    <w:rsid w:val="00867790"/>
    <w:rsid w:val="00867934"/>
    <w:rsid w:val="00867DA4"/>
    <w:rsid w:val="0087021D"/>
    <w:rsid w:val="008702F6"/>
    <w:rsid w:val="00871AFA"/>
    <w:rsid w:val="00872EC9"/>
    <w:rsid w:val="008739F6"/>
    <w:rsid w:val="00873D20"/>
    <w:rsid w:val="008742BA"/>
    <w:rsid w:val="00874A28"/>
    <w:rsid w:val="00875835"/>
    <w:rsid w:val="00875DE2"/>
    <w:rsid w:val="0087692F"/>
    <w:rsid w:val="0087704C"/>
    <w:rsid w:val="00877263"/>
    <w:rsid w:val="008772BB"/>
    <w:rsid w:val="008774C2"/>
    <w:rsid w:val="00880393"/>
    <w:rsid w:val="00880C04"/>
    <w:rsid w:val="00880D60"/>
    <w:rsid w:val="00880DC3"/>
    <w:rsid w:val="00880E05"/>
    <w:rsid w:val="008814B2"/>
    <w:rsid w:val="008818E8"/>
    <w:rsid w:val="00881936"/>
    <w:rsid w:val="0088266B"/>
    <w:rsid w:val="008826D4"/>
    <w:rsid w:val="00883441"/>
    <w:rsid w:val="00883BCE"/>
    <w:rsid w:val="00884CA7"/>
    <w:rsid w:val="00884CC1"/>
    <w:rsid w:val="0088577E"/>
    <w:rsid w:val="008867C7"/>
    <w:rsid w:val="00886C11"/>
    <w:rsid w:val="0089007B"/>
    <w:rsid w:val="008900A4"/>
    <w:rsid w:val="00890C8C"/>
    <w:rsid w:val="00890D9C"/>
    <w:rsid w:val="00891A9A"/>
    <w:rsid w:val="008925EF"/>
    <w:rsid w:val="008926E9"/>
    <w:rsid w:val="00892718"/>
    <w:rsid w:val="0089297B"/>
    <w:rsid w:val="00893791"/>
    <w:rsid w:val="008937D6"/>
    <w:rsid w:val="00893B8E"/>
    <w:rsid w:val="00894B76"/>
    <w:rsid w:val="008951B7"/>
    <w:rsid w:val="008954E5"/>
    <w:rsid w:val="00895842"/>
    <w:rsid w:val="0089596F"/>
    <w:rsid w:val="00895F58"/>
    <w:rsid w:val="0089756B"/>
    <w:rsid w:val="0089757F"/>
    <w:rsid w:val="00897F3C"/>
    <w:rsid w:val="008A0BB5"/>
    <w:rsid w:val="008A0E6A"/>
    <w:rsid w:val="008A13C7"/>
    <w:rsid w:val="008A15AA"/>
    <w:rsid w:val="008A1BFE"/>
    <w:rsid w:val="008A2538"/>
    <w:rsid w:val="008A2F6C"/>
    <w:rsid w:val="008A3F0F"/>
    <w:rsid w:val="008A4326"/>
    <w:rsid w:val="008A50D7"/>
    <w:rsid w:val="008A60ED"/>
    <w:rsid w:val="008A6359"/>
    <w:rsid w:val="008A6A9C"/>
    <w:rsid w:val="008A6B64"/>
    <w:rsid w:val="008A7BFD"/>
    <w:rsid w:val="008A7DAF"/>
    <w:rsid w:val="008B1139"/>
    <w:rsid w:val="008B1445"/>
    <w:rsid w:val="008B1B04"/>
    <w:rsid w:val="008B2D16"/>
    <w:rsid w:val="008B37D3"/>
    <w:rsid w:val="008B39A2"/>
    <w:rsid w:val="008B4309"/>
    <w:rsid w:val="008B47B3"/>
    <w:rsid w:val="008B4964"/>
    <w:rsid w:val="008B5B23"/>
    <w:rsid w:val="008B624C"/>
    <w:rsid w:val="008B6A4D"/>
    <w:rsid w:val="008B6BA8"/>
    <w:rsid w:val="008B6FE9"/>
    <w:rsid w:val="008B7714"/>
    <w:rsid w:val="008B7B87"/>
    <w:rsid w:val="008B7F09"/>
    <w:rsid w:val="008C067C"/>
    <w:rsid w:val="008C0BCB"/>
    <w:rsid w:val="008C0E96"/>
    <w:rsid w:val="008C0F91"/>
    <w:rsid w:val="008C1112"/>
    <w:rsid w:val="008C23F5"/>
    <w:rsid w:val="008C2457"/>
    <w:rsid w:val="008C3685"/>
    <w:rsid w:val="008C3FA1"/>
    <w:rsid w:val="008C4CEF"/>
    <w:rsid w:val="008C4F01"/>
    <w:rsid w:val="008C4FA3"/>
    <w:rsid w:val="008C5B30"/>
    <w:rsid w:val="008C6026"/>
    <w:rsid w:val="008C6418"/>
    <w:rsid w:val="008C68E4"/>
    <w:rsid w:val="008C6F1B"/>
    <w:rsid w:val="008C77F3"/>
    <w:rsid w:val="008D0A71"/>
    <w:rsid w:val="008D1786"/>
    <w:rsid w:val="008D1CB8"/>
    <w:rsid w:val="008D3019"/>
    <w:rsid w:val="008D34DE"/>
    <w:rsid w:val="008D378B"/>
    <w:rsid w:val="008D3DD9"/>
    <w:rsid w:val="008D40C1"/>
    <w:rsid w:val="008D521C"/>
    <w:rsid w:val="008D5C27"/>
    <w:rsid w:val="008D5C36"/>
    <w:rsid w:val="008D645D"/>
    <w:rsid w:val="008D67BF"/>
    <w:rsid w:val="008D7160"/>
    <w:rsid w:val="008D7289"/>
    <w:rsid w:val="008D7D0A"/>
    <w:rsid w:val="008E0061"/>
    <w:rsid w:val="008E0A5A"/>
    <w:rsid w:val="008E1230"/>
    <w:rsid w:val="008E16FB"/>
    <w:rsid w:val="008E177F"/>
    <w:rsid w:val="008E2AB5"/>
    <w:rsid w:val="008E3735"/>
    <w:rsid w:val="008E393F"/>
    <w:rsid w:val="008E3A03"/>
    <w:rsid w:val="008E3A90"/>
    <w:rsid w:val="008E3ACA"/>
    <w:rsid w:val="008E4574"/>
    <w:rsid w:val="008E4B77"/>
    <w:rsid w:val="008E4B81"/>
    <w:rsid w:val="008E5669"/>
    <w:rsid w:val="008E5A58"/>
    <w:rsid w:val="008E5E95"/>
    <w:rsid w:val="008E6514"/>
    <w:rsid w:val="008E6FA1"/>
    <w:rsid w:val="008F1218"/>
    <w:rsid w:val="008F1484"/>
    <w:rsid w:val="008F2341"/>
    <w:rsid w:val="008F2363"/>
    <w:rsid w:val="008F31E0"/>
    <w:rsid w:val="008F4EF1"/>
    <w:rsid w:val="008F5231"/>
    <w:rsid w:val="008F5B05"/>
    <w:rsid w:val="008F5C7A"/>
    <w:rsid w:val="008F5EE4"/>
    <w:rsid w:val="008F6E4F"/>
    <w:rsid w:val="008F6EB4"/>
    <w:rsid w:val="008F6FAD"/>
    <w:rsid w:val="008F725A"/>
    <w:rsid w:val="008F74FD"/>
    <w:rsid w:val="008F7B40"/>
    <w:rsid w:val="008F7B5D"/>
    <w:rsid w:val="0090034D"/>
    <w:rsid w:val="0090035B"/>
    <w:rsid w:val="0090037F"/>
    <w:rsid w:val="00900790"/>
    <w:rsid w:val="00900FDC"/>
    <w:rsid w:val="00901013"/>
    <w:rsid w:val="00902282"/>
    <w:rsid w:val="00902B6F"/>
    <w:rsid w:val="00902E4D"/>
    <w:rsid w:val="00903525"/>
    <w:rsid w:val="00903658"/>
    <w:rsid w:val="00904681"/>
    <w:rsid w:val="00906787"/>
    <w:rsid w:val="00906890"/>
    <w:rsid w:val="00906B6B"/>
    <w:rsid w:val="009071BA"/>
    <w:rsid w:val="00907AC0"/>
    <w:rsid w:val="00907AEE"/>
    <w:rsid w:val="00907CFE"/>
    <w:rsid w:val="00911BC8"/>
    <w:rsid w:val="009120D8"/>
    <w:rsid w:val="00913472"/>
    <w:rsid w:val="00913F68"/>
    <w:rsid w:val="00914211"/>
    <w:rsid w:val="009142B6"/>
    <w:rsid w:val="0091446A"/>
    <w:rsid w:val="0091489F"/>
    <w:rsid w:val="00915131"/>
    <w:rsid w:val="00915923"/>
    <w:rsid w:val="00916328"/>
    <w:rsid w:val="0091690D"/>
    <w:rsid w:val="00916F93"/>
    <w:rsid w:val="0091739B"/>
    <w:rsid w:val="00917E41"/>
    <w:rsid w:val="00920074"/>
    <w:rsid w:val="00920135"/>
    <w:rsid w:val="00920357"/>
    <w:rsid w:val="00920B49"/>
    <w:rsid w:val="00920DA8"/>
    <w:rsid w:val="0092128F"/>
    <w:rsid w:val="00921384"/>
    <w:rsid w:val="00921771"/>
    <w:rsid w:val="009229B6"/>
    <w:rsid w:val="00922B14"/>
    <w:rsid w:val="00923EA2"/>
    <w:rsid w:val="00924190"/>
    <w:rsid w:val="0092444D"/>
    <w:rsid w:val="0092515C"/>
    <w:rsid w:val="009251BF"/>
    <w:rsid w:val="00925321"/>
    <w:rsid w:val="009260DA"/>
    <w:rsid w:val="009264EE"/>
    <w:rsid w:val="009267B8"/>
    <w:rsid w:val="009272FD"/>
    <w:rsid w:val="009300A5"/>
    <w:rsid w:val="009301BF"/>
    <w:rsid w:val="009304A3"/>
    <w:rsid w:val="0093052B"/>
    <w:rsid w:val="00930605"/>
    <w:rsid w:val="009309C9"/>
    <w:rsid w:val="00930B12"/>
    <w:rsid w:val="0093103A"/>
    <w:rsid w:val="0093193B"/>
    <w:rsid w:val="00931956"/>
    <w:rsid w:val="00931A45"/>
    <w:rsid w:val="009327B0"/>
    <w:rsid w:val="00933170"/>
    <w:rsid w:val="00934512"/>
    <w:rsid w:val="0093469A"/>
    <w:rsid w:val="00934BD7"/>
    <w:rsid w:val="00934EF7"/>
    <w:rsid w:val="0093522F"/>
    <w:rsid w:val="00935E96"/>
    <w:rsid w:val="00935F89"/>
    <w:rsid w:val="009366E3"/>
    <w:rsid w:val="00936E78"/>
    <w:rsid w:val="0093710A"/>
    <w:rsid w:val="009373A8"/>
    <w:rsid w:val="009374CE"/>
    <w:rsid w:val="00937566"/>
    <w:rsid w:val="009376A7"/>
    <w:rsid w:val="00937768"/>
    <w:rsid w:val="009400C6"/>
    <w:rsid w:val="009403DA"/>
    <w:rsid w:val="00940A5E"/>
    <w:rsid w:val="00940CEB"/>
    <w:rsid w:val="009425C1"/>
    <w:rsid w:val="009430B2"/>
    <w:rsid w:val="009446A4"/>
    <w:rsid w:val="00945EF9"/>
    <w:rsid w:val="009475A5"/>
    <w:rsid w:val="00947DE4"/>
    <w:rsid w:val="00947EF6"/>
    <w:rsid w:val="009503AC"/>
    <w:rsid w:val="0095073B"/>
    <w:rsid w:val="00950E85"/>
    <w:rsid w:val="009515A4"/>
    <w:rsid w:val="00951B52"/>
    <w:rsid w:val="0095257F"/>
    <w:rsid w:val="00952FFD"/>
    <w:rsid w:val="009532BA"/>
    <w:rsid w:val="00953584"/>
    <w:rsid w:val="009539C1"/>
    <w:rsid w:val="00953BF2"/>
    <w:rsid w:val="00954637"/>
    <w:rsid w:val="00956104"/>
    <w:rsid w:val="009564D3"/>
    <w:rsid w:val="009568CD"/>
    <w:rsid w:val="00957143"/>
    <w:rsid w:val="009571BD"/>
    <w:rsid w:val="00957BAC"/>
    <w:rsid w:val="00957EE6"/>
    <w:rsid w:val="00960DB1"/>
    <w:rsid w:val="00961529"/>
    <w:rsid w:val="00961937"/>
    <w:rsid w:val="00961C7E"/>
    <w:rsid w:val="00961D3D"/>
    <w:rsid w:val="00961E37"/>
    <w:rsid w:val="00962656"/>
    <w:rsid w:val="00962D9E"/>
    <w:rsid w:val="0096319A"/>
    <w:rsid w:val="00963934"/>
    <w:rsid w:val="00964249"/>
    <w:rsid w:val="009643AB"/>
    <w:rsid w:val="009655EA"/>
    <w:rsid w:val="00965F1C"/>
    <w:rsid w:val="00966E47"/>
    <w:rsid w:val="00967524"/>
    <w:rsid w:val="00967CDC"/>
    <w:rsid w:val="00967D04"/>
    <w:rsid w:val="00967DD8"/>
    <w:rsid w:val="00970339"/>
    <w:rsid w:val="009704FF"/>
    <w:rsid w:val="00970835"/>
    <w:rsid w:val="00970963"/>
    <w:rsid w:val="00970D9C"/>
    <w:rsid w:val="00970EAD"/>
    <w:rsid w:val="009712FB"/>
    <w:rsid w:val="009713DD"/>
    <w:rsid w:val="009714BB"/>
    <w:rsid w:val="00971D0A"/>
    <w:rsid w:val="009728F7"/>
    <w:rsid w:val="00972ECF"/>
    <w:rsid w:val="00974895"/>
    <w:rsid w:val="00975E2E"/>
    <w:rsid w:val="00980968"/>
    <w:rsid w:val="00980D52"/>
    <w:rsid w:val="00981408"/>
    <w:rsid w:val="00981D33"/>
    <w:rsid w:val="00981EDD"/>
    <w:rsid w:val="00981F08"/>
    <w:rsid w:val="009823AC"/>
    <w:rsid w:val="00982513"/>
    <w:rsid w:val="00984405"/>
    <w:rsid w:val="00984CB4"/>
    <w:rsid w:val="00985BE8"/>
    <w:rsid w:val="00985E0D"/>
    <w:rsid w:val="009868E1"/>
    <w:rsid w:val="00987BC7"/>
    <w:rsid w:val="0099092D"/>
    <w:rsid w:val="009909E6"/>
    <w:rsid w:val="00991122"/>
    <w:rsid w:val="0099122F"/>
    <w:rsid w:val="00992286"/>
    <w:rsid w:val="009922E2"/>
    <w:rsid w:val="009924A7"/>
    <w:rsid w:val="009924EE"/>
    <w:rsid w:val="00992555"/>
    <w:rsid w:val="0099352F"/>
    <w:rsid w:val="00993C63"/>
    <w:rsid w:val="00993D5F"/>
    <w:rsid w:val="0099404F"/>
    <w:rsid w:val="00994617"/>
    <w:rsid w:val="0099475D"/>
    <w:rsid w:val="00995348"/>
    <w:rsid w:val="0099561D"/>
    <w:rsid w:val="009956F7"/>
    <w:rsid w:val="00995B1A"/>
    <w:rsid w:val="00995D29"/>
    <w:rsid w:val="009963CE"/>
    <w:rsid w:val="00997008"/>
    <w:rsid w:val="00997CDF"/>
    <w:rsid w:val="009A1DF1"/>
    <w:rsid w:val="009A229F"/>
    <w:rsid w:val="009A2D17"/>
    <w:rsid w:val="009A316C"/>
    <w:rsid w:val="009A3F06"/>
    <w:rsid w:val="009A4256"/>
    <w:rsid w:val="009A4985"/>
    <w:rsid w:val="009A499E"/>
    <w:rsid w:val="009A4A2A"/>
    <w:rsid w:val="009A6AD4"/>
    <w:rsid w:val="009A6D0E"/>
    <w:rsid w:val="009A6D13"/>
    <w:rsid w:val="009A6F91"/>
    <w:rsid w:val="009A75FF"/>
    <w:rsid w:val="009A7A7C"/>
    <w:rsid w:val="009B0646"/>
    <w:rsid w:val="009B17FA"/>
    <w:rsid w:val="009B2062"/>
    <w:rsid w:val="009B2437"/>
    <w:rsid w:val="009B57B3"/>
    <w:rsid w:val="009B5B33"/>
    <w:rsid w:val="009B5DDF"/>
    <w:rsid w:val="009B6110"/>
    <w:rsid w:val="009B6469"/>
    <w:rsid w:val="009B6BE5"/>
    <w:rsid w:val="009B6FC0"/>
    <w:rsid w:val="009B72EF"/>
    <w:rsid w:val="009B7C80"/>
    <w:rsid w:val="009C02CC"/>
    <w:rsid w:val="009C08DF"/>
    <w:rsid w:val="009C09F9"/>
    <w:rsid w:val="009C0FCF"/>
    <w:rsid w:val="009C1235"/>
    <w:rsid w:val="009C15C2"/>
    <w:rsid w:val="009C17D4"/>
    <w:rsid w:val="009C2F1E"/>
    <w:rsid w:val="009C3F45"/>
    <w:rsid w:val="009C41E6"/>
    <w:rsid w:val="009C4517"/>
    <w:rsid w:val="009C65FA"/>
    <w:rsid w:val="009C6919"/>
    <w:rsid w:val="009C7BDB"/>
    <w:rsid w:val="009C7D82"/>
    <w:rsid w:val="009D00B4"/>
    <w:rsid w:val="009D05D1"/>
    <w:rsid w:val="009D0E23"/>
    <w:rsid w:val="009D16CF"/>
    <w:rsid w:val="009D1856"/>
    <w:rsid w:val="009D1C54"/>
    <w:rsid w:val="009D2D92"/>
    <w:rsid w:val="009D3735"/>
    <w:rsid w:val="009D4459"/>
    <w:rsid w:val="009D5667"/>
    <w:rsid w:val="009D6719"/>
    <w:rsid w:val="009D7394"/>
    <w:rsid w:val="009D7573"/>
    <w:rsid w:val="009D7BA1"/>
    <w:rsid w:val="009D7BDA"/>
    <w:rsid w:val="009E0C9A"/>
    <w:rsid w:val="009E1527"/>
    <w:rsid w:val="009E2412"/>
    <w:rsid w:val="009E271A"/>
    <w:rsid w:val="009E2FCF"/>
    <w:rsid w:val="009E33D3"/>
    <w:rsid w:val="009E3596"/>
    <w:rsid w:val="009E3C8D"/>
    <w:rsid w:val="009E40F0"/>
    <w:rsid w:val="009E61DB"/>
    <w:rsid w:val="009E6A2E"/>
    <w:rsid w:val="009E6D0D"/>
    <w:rsid w:val="009E70AA"/>
    <w:rsid w:val="009E7866"/>
    <w:rsid w:val="009E79F3"/>
    <w:rsid w:val="009E7E20"/>
    <w:rsid w:val="009F0610"/>
    <w:rsid w:val="009F0BA9"/>
    <w:rsid w:val="009F0C26"/>
    <w:rsid w:val="009F19CE"/>
    <w:rsid w:val="009F20E9"/>
    <w:rsid w:val="009F3633"/>
    <w:rsid w:val="009F3E15"/>
    <w:rsid w:val="009F42DA"/>
    <w:rsid w:val="009F47AB"/>
    <w:rsid w:val="009F4AF5"/>
    <w:rsid w:val="009F5672"/>
    <w:rsid w:val="009F5843"/>
    <w:rsid w:val="009F5F73"/>
    <w:rsid w:val="009F62DE"/>
    <w:rsid w:val="009F6501"/>
    <w:rsid w:val="009F6FF2"/>
    <w:rsid w:val="009F6FF7"/>
    <w:rsid w:val="009F780E"/>
    <w:rsid w:val="00A0064F"/>
    <w:rsid w:val="00A014D7"/>
    <w:rsid w:val="00A02A72"/>
    <w:rsid w:val="00A02F54"/>
    <w:rsid w:val="00A0321A"/>
    <w:rsid w:val="00A03582"/>
    <w:rsid w:val="00A035D7"/>
    <w:rsid w:val="00A04025"/>
    <w:rsid w:val="00A040D6"/>
    <w:rsid w:val="00A0420C"/>
    <w:rsid w:val="00A04319"/>
    <w:rsid w:val="00A04CAB"/>
    <w:rsid w:val="00A051B8"/>
    <w:rsid w:val="00A05FD1"/>
    <w:rsid w:val="00A071BE"/>
    <w:rsid w:val="00A072BD"/>
    <w:rsid w:val="00A0788D"/>
    <w:rsid w:val="00A10B0D"/>
    <w:rsid w:val="00A10F73"/>
    <w:rsid w:val="00A1161E"/>
    <w:rsid w:val="00A11677"/>
    <w:rsid w:val="00A11BDE"/>
    <w:rsid w:val="00A11D20"/>
    <w:rsid w:val="00A11EFA"/>
    <w:rsid w:val="00A1210A"/>
    <w:rsid w:val="00A13689"/>
    <w:rsid w:val="00A13CA7"/>
    <w:rsid w:val="00A14066"/>
    <w:rsid w:val="00A14826"/>
    <w:rsid w:val="00A14E2D"/>
    <w:rsid w:val="00A151BE"/>
    <w:rsid w:val="00A156B9"/>
    <w:rsid w:val="00A15DA6"/>
    <w:rsid w:val="00A16197"/>
    <w:rsid w:val="00A161E4"/>
    <w:rsid w:val="00A163DE"/>
    <w:rsid w:val="00A16605"/>
    <w:rsid w:val="00A16B4D"/>
    <w:rsid w:val="00A176F3"/>
    <w:rsid w:val="00A17A13"/>
    <w:rsid w:val="00A17EE6"/>
    <w:rsid w:val="00A17F68"/>
    <w:rsid w:val="00A2129C"/>
    <w:rsid w:val="00A2171F"/>
    <w:rsid w:val="00A21AE1"/>
    <w:rsid w:val="00A22464"/>
    <w:rsid w:val="00A2276C"/>
    <w:rsid w:val="00A22F65"/>
    <w:rsid w:val="00A230B7"/>
    <w:rsid w:val="00A2470C"/>
    <w:rsid w:val="00A24AF0"/>
    <w:rsid w:val="00A25412"/>
    <w:rsid w:val="00A26ED8"/>
    <w:rsid w:val="00A30685"/>
    <w:rsid w:val="00A30F00"/>
    <w:rsid w:val="00A311B2"/>
    <w:rsid w:val="00A32ECC"/>
    <w:rsid w:val="00A3338C"/>
    <w:rsid w:val="00A339D0"/>
    <w:rsid w:val="00A33B31"/>
    <w:rsid w:val="00A341F2"/>
    <w:rsid w:val="00A344DC"/>
    <w:rsid w:val="00A34BC4"/>
    <w:rsid w:val="00A35D08"/>
    <w:rsid w:val="00A3606A"/>
    <w:rsid w:val="00A37D6C"/>
    <w:rsid w:val="00A37DF8"/>
    <w:rsid w:val="00A422D0"/>
    <w:rsid w:val="00A4277B"/>
    <w:rsid w:val="00A42A21"/>
    <w:rsid w:val="00A42DFF"/>
    <w:rsid w:val="00A431AD"/>
    <w:rsid w:val="00A433F2"/>
    <w:rsid w:val="00A43A13"/>
    <w:rsid w:val="00A43F3C"/>
    <w:rsid w:val="00A4400C"/>
    <w:rsid w:val="00A4467E"/>
    <w:rsid w:val="00A44B51"/>
    <w:rsid w:val="00A45025"/>
    <w:rsid w:val="00A46274"/>
    <w:rsid w:val="00A4646C"/>
    <w:rsid w:val="00A46CA3"/>
    <w:rsid w:val="00A46E13"/>
    <w:rsid w:val="00A46F0F"/>
    <w:rsid w:val="00A46F28"/>
    <w:rsid w:val="00A4714A"/>
    <w:rsid w:val="00A47779"/>
    <w:rsid w:val="00A5061B"/>
    <w:rsid w:val="00A5070B"/>
    <w:rsid w:val="00A50953"/>
    <w:rsid w:val="00A50E92"/>
    <w:rsid w:val="00A513BE"/>
    <w:rsid w:val="00A51682"/>
    <w:rsid w:val="00A5196F"/>
    <w:rsid w:val="00A52617"/>
    <w:rsid w:val="00A5279D"/>
    <w:rsid w:val="00A52A6C"/>
    <w:rsid w:val="00A532C8"/>
    <w:rsid w:val="00A53429"/>
    <w:rsid w:val="00A53F4C"/>
    <w:rsid w:val="00A5404F"/>
    <w:rsid w:val="00A54542"/>
    <w:rsid w:val="00A549B6"/>
    <w:rsid w:val="00A54ACA"/>
    <w:rsid w:val="00A55435"/>
    <w:rsid w:val="00A55612"/>
    <w:rsid w:val="00A562CA"/>
    <w:rsid w:val="00A56397"/>
    <w:rsid w:val="00A567B4"/>
    <w:rsid w:val="00A56E47"/>
    <w:rsid w:val="00A573A5"/>
    <w:rsid w:val="00A57F77"/>
    <w:rsid w:val="00A601DF"/>
    <w:rsid w:val="00A604BC"/>
    <w:rsid w:val="00A606B9"/>
    <w:rsid w:val="00A61094"/>
    <w:rsid w:val="00A633B7"/>
    <w:rsid w:val="00A63F7D"/>
    <w:rsid w:val="00A64176"/>
    <w:rsid w:val="00A64726"/>
    <w:rsid w:val="00A64B7E"/>
    <w:rsid w:val="00A662F8"/>
    <w:rsid w:val="00A666F7"/>
    <w:rsid w:val="00A66D14"/>
    <w:rsid w:val="00A67106"/>
    <w:rsid w:val="00A67413"/>
    <w:rsid w:val="00A70077"/>
    <w:rsid w:val="00A70334"/>
    <w:rsid w:val="00A70636"/>
    <w:rsid w:val="00A70FD5"/>
    <w:rsid w:val="00A71FC2"/>
    <w:rsid w:val="00A71FEC"/>
    <w:rsid w:val="00A7288A"/>
    <w:rsid w:val="00A729FD"/>
    <w:rsid w:val="00A72ABF"/>
    <w:rsid w:val="00A734FD"/>
    <w:rsid w:val="00A73851"/>
    <w:rsid w:val="00A74A8F"/>
    <w:rsid w:val="00A74F91"/>
    <w:rsid w:val="00A75481"/>
    <w:rsid w:val="00A75BB4"/>
    <w:rsid w:val="00A75BE9"/>
    <w:rsid w:val="00A76317"/>
    <w:rsid w:val="00A77C66"/>
    <w:rsid w:val="00A8030C"/>
    <w:rsid w:val="00A81259"/>
    <w:rsid w:val="00A828F6"/>
    <w:rsid w:val="00A83516"/>
    <w:rsid w:val="00A85252"/>
    <w:rsid w:val="00A852B8"/>
    <w:rsid w:val="00A854E2"/>
    <w:rsid w:val="00A85B35"/>
    <w:rsid w:val="00A871AB"/>
    <w:rsid w:val="00A90203"/>
    <w:rsid w:val="00A9062E"/>
    <w:rsid w:val="00A9067D"/>
    <w:rsid w:val="00A90B32"/>
    <w:rsid w:val="00A90C26"/>
    <w:rsid w:val="00A93BC0"/>
    <w:rsid w:val="00A9434F"/>
    <w:rsid w:val="00A945FF"/>
    <w:rsid w:val="00A94993"/>
    <w:rsid w:val="00A94C81"/>
    <w:rsid w:val="00A94F3E"/>
    <w:rsid w:val="00A95361"/>
    <w:rsid w:val="00A95697"/>
    <w:rsid w:val="00A95F32"/>
    <w:rsid w:val="00A96EDD"/>
    <w:rsid w:val="00AA0E0C"/>
    <w:rsid w:val="00AA16A5"/>
    <w:rsid w:val="00AA16D6"/>
    <w:rsid w:val="00AA20C4"/>
    <w:rsid w:val="00AA2246"/>
    <w:rsid w:val="00AA2989"/>
    <w:rsid w:val="00AA398C"/>
    <w:rsid w:val="00AA54F2"/>
    <w:rsid w:val="00AA54F9"/>
    <w:rsid w:val="00AA5C5C"/>
    <w:rsid w:val="00AA65FA"/>
    <w:rsid w:val="00AA711E"/>
    <w:rsid w:val="00AA7386"/>
    <w:rsid w:val="00AA782E"/>
    <w:rsid w:val="00AB01A7"/>
    <w:rsid w:val="00AB03C9"/>
    <w:rsid w:val="00AB092A"/>
    <w:rsid w:val="00AB1D86"/>
    <w:rsid w:val="00AB1EF7"/>
    <w:rsid w:val="00AB29F0"/>
    <w:rsid w:val="00AB36F1"/>
    <w:rsid w:val="00AB3CB8"/>
    <w:rsid w:val="00AB3D27"/>
    <w:rsid w:val="00AB4264"/>
    <w:rsid w:val="00AB48E9"/>
    <w:rsid w:val="00AB4C1A"/>
    <w:rsid w:val="00AB4DC7"/>
    <w:rsid w:val="00AB4E4C"/>
    <w:rsid w:val="00AB56E7"/>
    <w:rsid w:val="00AB5D31"/>
    <w:rsid w:val="00AB607B"/>
    <w:rsid w:val="00AB621D"/>
    <w:rsid w:val="00AB6F15"/>
    <w:rsid w:val="00AB6F8A"/>
    <w:rsid w:val="00AB7106"/>
    <w:rsid w:val="00AB7541"/>
    <w:rsid w:val="00AB77CD"/>
    <w:rsid w:val="00AB7F90"/>
    <w:rsid w:val="00AC040E"/>
    <w:rsid w:val="00AC0910"/>
    <w:rsid w:val="00AC11D7"/>
    <w:rsid w:val="00AC14D1"/>
    <w:rsid w:val="00AC15AC"/>
    <w:rsid w:val="00AC2055"/>
    <w:rsid w:val="00AC2C83"/>
    <w:rsid w:val="00AC336E"/>
    <w:rsid w:val="00AC4783"/>
    <w:rsid w:val="00AC4A10"/>
    <w:rsid w:val="00AC4AAD"/>
    <w:rsid w:val="00AC5052"/>
    <w:rsid w:val="00AC620E"/>
    <w:rsid w:val="00AC6604"/>
    <w:rsid w:val="00AD0287"/>
    <w:rsid w:val="00AD1871"/>
    <w:rsid w:val="00AD1FB8"/>
    <w:rsid w:val="00AD2222"/>
    <w:rsid w:val="00AD22EF"/>
    <w:rsid w:val="00AD36AC"/>
    <w:rsid w:val="00AD37DB"/>
    <w:rsid w:val="00AD3803"/>
    <w:rsid w:val="00AD3930"/>
    <w:rsid w:val="00AD3CDA"/>
    <w:rsid w:val="00AD3CEA"/>
    <w:rsid w:val="00AD464E"/>
    <w:rsid w:val="00AD4F6E"/>
    <w:rsid w:val="00AD59EF"/>
    <w:rsid w:val="00AD6AB0"/>
    <w:rsid w:val="00AD7280"/>
    <w:rsid w:val="00AD77A3"/>
    <w:rsid w:val="00AD7B79"/>
    <w:rsid w:val="00AE0287"/>
    <w:rsid w:val="00AE044A"/>
    <w:rsid w:val="00AE1871"/>
    <w:rsid w:val="00AE1BDF"/>
    <w:rsid w:val="00AE2EA9"/>
    <w:rsid w:val="00AE35CC"/>
    <w:rsid w:val="00AE378A"/>
    <w:rsid w:val="00AE39AE"/>
    <w:rsid w:val="00AE3F3D"/>
    <w:rsid w:val="00AE412E"/>
    <w:rsid w:val="00AE4340"/>
    <w:rsid w:val="00AE51E0"/>
    <w:rsid w:val="00AE650B"/>
    <w:rsid w:val="00AE6783"/>
    <w:rsid w:val="00AE692B"/>
    <w:rsid w:val="00AE74F5"/>
    <w:rsid w:val="00AE784B"/>
    <w:rsid w:val="00AF050D"/>
    <w:rsid w:val="00AF08EE"/>
    <w:rsid w:val="00AF126A"/>
    <w:rsid w:val="00AF1EA5"/>
    <w:rsid w:val="00AF27D0"/>
    <w:rsid w:val="00AF298E"/>
    <w:rsid w:val="00AF324C"/>
    <w:rsid w:val="00AF36AE"/>
    <w:rsid w:val="00AF49B2"/>
    <w:rsid w:val="00AF4B6A"/>
    <w:rsid w:val="00AF5B64"/>
    <w:rsid w:val="00AF5F72"/>
    <w:rsid w:val="00AF63B1"/>
    <w:rsid w:val="00AF6A05"/>
    <w:rsid w:val="00AF6B87"/>
    <w:rsid w:val="00AF6F72"/>
    <w:rsid w:val="00AF70B5"/>
    <w:rsid w:val="00AF77BB"/>
    <w:rsid w:val="00AF7863"/>
    <w:rsid w:val="00B00538"/>
    <w:rsid w:val="00B019C8"/>
    <w:rsid w:val="00B01D6E"/>
    <w:rsid w:val="00B01E28"/>
    <w:rsid w:val="00B021A2"/>
    <w:rsid w:val="00B02682"/>
    <w:rsid w:val="00B02FFC"/>
    <w:rsid w:val="00B03492"/>
    <w:rsid w:val="00B03C86"/>
    <w:rsid w:val="00B04FEF"/>
    <w:rsid w:val="00B0526C"/>
    <w:rsid w:val="00B0535F"/>
    <w:rsid w:val="00B05DBD"/>
    <w:rsid w:val="00B06448"/>
    <w:rsid w:val="00B0662A"/>
    <w:rsid w:val="00B066D7"/>
    <w:rsid w:val="00B06F29"/>
    <w:rsid w:val="00B075B5"/>
    <w:rsid w:val="00B0776E"/>
    <w:rsid w:val="00B07A8C"/>
    <w:rsid w:val="00B07EEE"/>
    <w:rsid w:val="00B07F9C"/>
    <w:rsid w:val="00B10993"/>
    <w:rsid w:val="00B10C9C"/>
    <w:rsid w:val="00B10DCC"/>
    <w:rsid w:val="00B10F10"/>
    <w:rsid w:val="00B11FDE"/>
    <w:rsid w:val="00B12226"/>
    <w:rsid w:val="00B12F0B"/>
    <w:rsid w:val="00B14052"/>
    <w:rsid w:val="00B14106"/>
    <w:rsid w:val="00B16CCB"/>
    <w:rsid w:val="00B16D55"/>
    <w:rsid w:val="00B17A63"/>
    <w:rsid w:val="00B20EAE"/>
    <w:rsid w:val="00B220F0"/>
    <w:rsid w:val="00B22D91"/>
    <w:rsid w:val="00B23180"/>
    <w:rsid w:val="00B23578"/>
    <w:rsid w:val="00B24772"/>
    <w:rsid w:val="00B24DFC"/>
    <w:rsid w:val="00B24E42"/>
    <w:rsid w:val="00B24E92"/>
    <w:rsid w:val="00B256C9"/>
    <w:rsid w:val="00B261A8"/>
    <w:rsid w:val="00B26902"/>
    <w:rsid w:val="00B26AB9"/>
    <w:rsid w:val="00B27150"/>
    <w:rsid w:val="00B2724C"/>
    <w:rsid w:val="00B27393"/>
    <w:rsid w:val="00B27B21"/>
    <w:rsid w:val="00B27B70"/>
    <w:rsid w:val="00B30BC5"/>
    <w:rsid w:val="00B30EED"/>
    <w:rsid w:val="00B3207C"/>
    <w:rsid w:val="00B32496"/>
    <w:rsid w:val="00B3256B"/>
    <w:rsid w:val="00B32AEB"/>
    <w:rsid w:val="00B33579"/>
    <w:rsid w:val="00B33BD1"/>
    <w:rsid w:val="00B36332"/>
    <w:rsid w:val="00B372F5"/>
    <w:rsid w:val="00B41737"/>
    <w:rsid w:val="00B4230D"/>
    <w:rsid w:val="00B42D70"/>
    <w:rsid w:val="00B43AB4"/>
    <w:rsid w:val="00B440C0"/>
    <w:rsid w:val="00B441A3"/>
    <w:rsid w:val="00B44C9C"/>
    <w:rsid w:val="00B44E0A"/>
    <w:rsid w:val="00B4522E"/>
    <w:rsid w:val="00B463A6"/>
    <w:rsid w:val="00B466AD"/>
    <w:rsid w:val="00B46766"/>
    <w:rsid w:val="00B46B02"/>
    <w:rsid w:val="00B47FF7"/>
    <w:rsid w:val="00B51B62"/>
    <w:rsid w:val="00B51CAC"/>
    <w:rsid w:val="00B51D98"/>
    <w:rsid w:val="00B53377"/>
    <w:rsid w:val="00B5425E"/>
    <w:rsid w:val="00B5472E"/>
    <w:rsid w:val="00B54770"/>
    <w:rsid w:val="00B547BD"/>
    <w:rsid w:val="00B55365"/>
    <w:rsid w:val="00B55C1D"/>
    <w:rsid w:val="00B56D2F"/>
    <w:rsid w:val="00B575C5"/>
    <w:rsid w:val="00B60A8A"/>
    <w:rsid w:val="00B61AF7"/>
    <w:rsid w:val="00B6260E"/>
    <w:rsid w:val="00B629BC"/>
    <w:rsid w:val="00B64C81"/>
    <w:rsid w:val="00B64D43"/>
    <w:rsid w:val="00B6626A"/>
    <w:rsid w:val="00B666B6"/>
    <w:rsid w:val="00B67765"/>
    <w:rsid w:val="00B71C81"/>
    <w:rsid w:val="00B72E63"/>
    <w:rsid w:val="00B72EED"/>
    <w:rsid w:val="00B72FB4"/>
    <w:rsid w:val="00B73289"/>
    <w:rsid w:val="00B73452"/>
    <w:rsid w:val="00B734FE"/>
    <w:rsid w:val="00B7373F"/>
    <w:rsid w:val="00B73B13"/>
    <w:rsid w:val="00B744CF"/>
    <w:rsid w:val="00B74702"/>
    <w:rsid w:val="00B754AF"/>
    <w:rsid w:val="00B75957"/>
    <w:rsid w:val="00B75BAB"/>
    <w:rsid w:val="00B75F23"/>
    <w:rsid w:val="00B77A5A"/>
    <w:rsid w:val="00B80645"/>
    <w:rsid w:val="00B82118"/>
    <w:rsid w:val="00B8225E"/>
    <w:rsid w:val="00B823D4"/>
    <w:rsid w:val="00B82B9F"/>
    <w:rsid w:val="00B83134"/>
    <w:rsid w:val="00B8324B"/>
    <w:rsid w:val="00B839BF"/>
    <w:rsid w:val="00B844CD"/>
    <w:rsid w:val="00B8451C"/>
    <w:rsid w:val="00B8480C"/>
    <w:rsid w:val="00B852F4"/>
    <w:rsid w:val="00B86475"/>
    <w:rsid w:val="00B8659E"/>
    <w:rsid w:val="00B86BBD"/>
    <w:rsid w:val="00B86F61"/>
    <w:rsid w:val="00B8765C"/>
    <w:rsid w:val="00B8797E"/>
    <w:rsid w:val="00B9011E"/>
    <w:rsid w:val="00B90457"/>
    <w:rsid w:val="00B9179F"/>
    <w:rsid w:val="00B91A3C"/>
    <w:rsid w:val="00B91F30"/>
    <w:rsid w:val="00B920BD"/>
    <w:rsid w:val="00B9338D"/>
    <w:rsid w:val="00B94015"/>
    <w:rsid w:val="00B94065"/>
    <w:rsid w:val="00B9654C"/>
    <w:rsid w:val="00B969C1"/>
    <w:rsid w:val="00B97113"/>
    <w:rsid w:val="00B97119"/>
    <w:rsid w:val="00BA01A1"/>
    <w:rsid w:val="00BA047F"/>
    <w:rsid w:val="00BA124D"/>
    <w:rsid w:val="00BA2EE9"/>
    <w:rsid w:val="00BA384D"/>
    <w:rsid w:val="00BA3A3F"/>
    <w:rsid w:val="00BA40BA"/>
    <w:rsid w:val="00BA46FF"/>
    <w:rsid w:val="00BA6956"/>
    <w:rsid w:val="00BA6A69"/>
    <w:rsid w:val="00BA6D3D"/>
    <w:rsid w:val="00BA7415"/>
    <w:rsid w:val="00BB0271"/>
    <w:rsid w:val="00BB0D38"/>
    <w:rsid w:val="00BB0E35"/>
    <w:rsid w:val="00BB1096"/>
    <w:rsid w:val="00BB2274"/>
    <w:rsid w:val="00BB23D3"/>
    <w:rsid w:val="00BB5AAD"/>
    <w:rsid w:val="00BB6EC6"/>
    <w:rsid w:val="00BB72FF"/>
    <w:rsid w:val="00BB7DA2"/>
    <w:rsid w:val="00BC0C4F"/>
    <w:rsid w:val="00BC11A7"/>
    <w:rsid w:val="00BC13CC"/>
    <w:rsid w:val="00BC223D"/>
    <w:rsid w:val="00BC2573"/>
    <w:rsid w:val="00BC3466"/>
    <w:rsid w:val="00BC3827"/>
    <w:rsid w:val="00BC3AA0"/>
    <w:rsid w:val="00BC5378"/>
    <w:rsid w:val="00BC55EE"/>
    <w:rsid w:val="00BC587B"/>
    <w:rsid w:val="00BC6D3A"/>
    <w:rsid w:val="00BC732E"/>
    <w:rsid w:val="00BC79B3"/>
    <w:rsid w:val="00BC7D24"/>
    <w:rsid w:val="00BC7D79"/>
    <w:rsid w:val="00BD0FC4"/>
    <w:rsid w:val="00BD1C67"/>
    <w:rsid w:val="00BD2309"/>
    <w:rsid w:val="00BD2688"/>
    <w:rsid w:val="00BD29BB"/>
    <w:rsid w:val="00BD33EC"/>
    <w:rsid w:val="00BD34DF"/>
    <w:rsid w:val="00BD39F3"/>
    <w:rsid w:val="00BD3BD0"/>
    <w:rsid w:val="00BD3F09"/>
    <w:rsid w:val="00BD52EB"/>
    <w:rsid w:val="00BD5506"/>
    <w:rsid w:val="00BD5B59"/>
    <w:rsid w:val="00BD5C5D"/>
    <w:rsid w:val="00BD64F4"/>
    <w:rsid w:val="00BD7030"/>
    <w:rsid w:val="00BD7D06"/>
    <w:rsid w:val="00BE0711"/>
    <w:rsid w:val="00BE1570"/>
    <w:rsid w:val="00BE18D5"/>
    <w:rsid w:val="00BE1A6C"/>
    <w:rsid w:val="00BE1B94"/>
    <w:rsid w:val="00BE1BB0"/>
    <w:rsid w:val="00BE23AE"/>
    <w:rsid w:val="00BE252D"/>
    <w:rsid w:val="00BE2765"/>
    <w:rsid w:val="00BE29EB"/>
    <w:rsid w:val="00BE36E7"/>
    <w:rsid w:val="00BE4D14"/>
    <w:rsid w:val="00BE5709"/>
    <w:rsid w:val="00BE5767"/>
    <w:rsid w:val="00BE5D65"/>
    <w:rsid w:val="00BE703B"/>
    <w:rsid w:val="00BE75BC"/>
    <w:rsid w:val="00BE7DEE"/>
    <w:rsid w:val="00BF007B"/>
    <w:rsid w:val="00BF029E"/>
    <w:rsid w:val="00BF02A5"/>
    <w:rsid w:val="00BF0818"/>
    <w:rsid w:val="00BF1037"/>
    <w:rsid w:val="00BF1A4F"/>
    <w:rsid w:val="00BF1C08"/>
    <w:rsid w:val="00BF1C1B"/>
    <w:rsid w:val="00BF2297"/>
    <w:rsid w:val="00BF2484"/>
    <w:rsid w:val="00BF290A"/>
    <w:rsid w:val="00BF493C"/>
    <w:rsid w:val="00BF50B1"/>
    <w:rsid w:val="00BF5E4F"/>
    <w:rsid w:val="00BF6482"/>
    <w:rsid w:val="00BF64F7"/>
    <w:rsid w:val="00BF67E1"/>
    <w:rsid w:val="00BF6BA4"/>
    <w:rsid w:val="00BF6EEE"/>
    <w:rsid w:val="00BF72A2"/>
    <w:rsid w:val="00C00A0E"/>
    <w:rsid w:val="00C00DAD"/>
    <w:rsid w:val="00C014D9"/>
    <w:rsid w:val="00C01C6E"/>
    <w:rsid w:val="00C020B7"/>
    <w:rsid w:val="00C02197"/>
    <w:rsid w:val="00C02FCD"/>
    <w:rsid w:val="00C03BF4"/>
    <w:rsid w:val="00C03C73"/>
    <w:rsid w:val="00C04CCC"/>
    <w:rsid w:val="00C05C25"/>
    <w:rsid w:val="00C05C7D"/>
    <w:rsid w:val="00C05EE9"/>
    <w:rsid w:val="00C07003"/>
    <w:rsid w:val="00C0702E"/>
    <w:rsid w:val="00C0703C"/>
    <w:rsid w:val="00C070DC"/>
    <w:rsid w:val="00C0727F"/>
    <w:rsid w:val="00C07D2F"/>
    <w:rsid w:val="00C101E2"/>
    <w:rsid w:val="00C104CB"/>
    <w:rsid w:val="00C1141C"/>
    <w:rsid w:val="00C11498"/>
    <w:rsid w:val="00C11561"/>
    <w:rsid w:val="00C1169A"/>
    <w:rsid w:val="00C1196B"/>
    <w:rsid w:val="00C11D22"/>
    <w:rsid w:val="00C12D28"/>
    <w:rsid w:val="00C138D2"/>
    <w:rsid w:val="00C13B86"/>
    <w:rsid w:val="00C13F35"/>
    <w:rsid w:val="00C14392"/>
    <w:rsid w:val="00C15132"/>
    <w:rsid w:val="00C155D5"/>
    <w:rsid w:val="00C160D4"/>
    <w:rsid w:val="00C16103"/>
    <w:rsid w:val="00C166B4"/>
    <w:rsid w:val="00C166C7"/>
    <w:rsid w:val="00C17366"/>
    <w:rsid w:val="00C175CB"/>
    <w:rsid w:val="00C17D98"/>
    <w:rsid w:val="00C17EE5"/>
    <w:rsid w:val="00C215F5"/>
    <w:rsid w:val="00C21633"/>
    <w:rsid w:val="00C21747"/>
    <w:rsid w:val="00C22281"/>
    <w:rsid w:val="00C22CD0"/>
    <w:rsid w:val="00C22CF5"/>
    <w:rsid w:val="00C22FA9"/>
    <w:rsid w:val="00C2320A"/>
    <w:rsid w:val="00C23E1C"/>
    <w:rsid w:val="00C24B61"/>
    <w:rsid w:val="00C25949"/>
    <w:rsid w:val="00C25A61"/>
    <w:rsid w:val="00C25D2D"/>
    <w:rsid w:val="00C272ED"/>
    <w:rsid w:val="00C302E9"/>
    <w:rsid w:val="00C30561"/>
    <w:rsid w:val="00C30623"/>
    <w:rsid w:val="00C30A9D"/>
    <w:rsid w:val="00C30BA7"/>
    <w:rsid w:val="00C30E20"/>
    <w:rsid w:val="00C31C95"/>
    <w:rsid w:val="00C31D97"/>
    <w:rsid w:val="00C32AAD"/>
    <w:rsid w:val="00C32EDF"/>
    <w:rsid w:val="00C33A2D"/>
    <w:rsid w:val="00C33DFA"/>
    <w:rsid w:val="00C33E8B"/>
    <w:rsid w:val="00C3467F"/>
    <w:rsid w:val="00C348C8"/>
    <w:rsid w:val="00C34E51"/>
    <w:rsid w:val="00C34F0F"/>
    <w:rsid w:val="00C34FF9"/>
    <w:rsid w:val="00C3579D"/>
    <w:rsid w:val="00C35F20"/>
    <w:rsid w:val="00C36651"/>
    <w:rsid w:val="00C36841"/>
    <w:rsid w:val="00C36AC3"/>
    <w:rsid w:val="00C36C40"/>
    <w:rsid w:val="00C37947"/>
    <w:rsid w:val="00C4096A"/>
    <w:rsid w:val="00C41EED"/>
    <w:rsid w:val="00C420C9"/>
    <w:rsid w:val="00C4212B"/>
    <w:rsid w:val="00C437C4"/>
    <w:rsid w:val="00C43A3B"/>
    <w:rsid w:val="00C440FE"/>
    <w:rsid w:val="00C4438F"/>
    <w:rsid w:val="00C444F6"/>
    <w:rsid w:val="00C447AD"/>
    <w:rsid w:val="00C449BA"/>
    <w:rsid w:val="00C45CB3"/>
    <w:rsid w:val="00C4729D"/>
    <w:rsid w:val="00C47AFB"/>
    <w:rsid w:val="00C47DED"/>
    <w:rsid w:val="00C502C1"/>
    <w:rsid w:val="00C50534"/>
    <w:rsid w:val="00C50886"/>
    <w:rsid w:val="00C50A77"/>
    <w:rsid w:val="00C50A83"/>
    <w:rsid w:val="00C51A38"/>
    <w:rsid w:val="00C52272"/>
    <w:rsid w:val="00C525AF"/>
    <w:rsid w:val="00C52D8C"/>
    <w:rsid w:val="00C5309D"/>
    <w:rsid w:val="00C542AD"/>
    <w:rsid w:val="00C54AC4"/>
    <w:rsid w:val="00C54E03"/>
    <w:rsid w:val="00C55148"/>
    <w:rsid w:val="00C554F2"/>
    <w:rsid w:val="00C55727"/>
    <w:rsid w:val="00C573AD"/>
    <w:rsid w:val="00C57456"/>
    <w:rsid w:val="00C60F31"/>
    <w:rsid w:val="00C62888"/>
    <w:rsid w:val="00C62C36"/>
    <w:rsid w:val="00C63EE2"/>
    <w:rsid w:val="00C63FE2"/>
    <w:rsid w:val="00C64330"/>
    <w:rsid w:val="00C64642"/>
    <w:rsid w:val="00C651D3"/>
    <w:rsid w:val="00C655BB"/>
    <w:rsid w:val="00C662BE"/>
    <w:rsid w:val="00C66858"/>
    <w:rsid w:val="00C669DF"/>
    <w:rsid w:val="00C679EC"/>
    <w:rsid w:val="00C7059B"/>
    <w:rsid w:val="00C7066B"/>
    <w:rsid w:val="00C71350"/>
    <w:rsid w:val="00C71372"/>
    <w:rsid w:val="00C71DAF"/>
    <w:rsid w:val="00C720F0"/>
    <w:rsid w:val="00C7224A"/>
    <w:rsid w:val="00C72841"/>
    <w:rsid w:val="00C72BB0"/>
    <w:rsid w:val="00C7314C"/>
    <w:rsid w:val="00C73585"/>
    <w:rsid w:val="00C74405"/>
    <w:rsid w:val="00C74B98"/>
    <w:rsid w:val="00C750C5"/>
    <w:rsid w:val="00C757E3"/>
    <w:rsid w:val="00C75A73"/>
    <w:rsid w:val="00C7710C"/>
    <w:rsid w:val="00C775FF"/>
    <w:rsid w:val="00C80206"/>
    <w:rsid w:val="00C8042E"/>
    <w:rsid w:val="00C808DD"/>
    <w:rsid w:val="00C80CED"/>
    <w:rsid w:val="00C8205D"/>
    <w:rsid w:val="00C82168"/>
    <w:rsid w:val="00C822B9"/>
    <w:rsid w:val="00C82473"/>
    <w:rsid w:val="00C82873"/>
    <w:rsid w:val="00C83290"/>
    <w:rsid w:val="00C842B5"/>
    <w:rsid w:val="00C84E0D"/>
    <w:rsid w:val="00C85046"/>
    <w:rsid w:val="00C851CC"/>
    <w:rsid w:val="00C86092"/>
    <w:rsid w:val="00C87080"/>
    <w:rsid w:val="00C87322"/>
    <w:rsid w:val="00C908E7"/>
    <w:rsid w:val="00C91414"/>
    <w:rsid w:val="00C9224C"/>
    <w:rsid w:val="00C92595"/>
    <w:rsid w:val="00C927E2"/>
    <w:rsid w:val="00C936CA"/>
    <w:rsid w:val="00C93FE7"/>
    <w:rsid w:val="00C94224"/>
    <w:rsid w:val="00C943E5"/>
    <w:rsid w:val="00C95874"/>
    <w:rsid w:val="00C95886"/>
    <w:rsid w:val="00C964C9"/>
    <w:rsid w:val="00C969F6"/>
    <w:rsid w:val="00C96E1B"/>
    <w:rsid w:val="00C974BC"/>
    <w:rsid w:val="00C9753C"/>
    <w:rsid w:val="00C97F1F"/>
    <w:rsid w:val="00CA003B"/>
    <w:rsid w:val="00CA091B"/>
    <w:rsid w:val="00CA0C5A"/>
    <w:rsid w:val="00CA1843"/>
    <w:rsid w:val="00CA25D6"/>
    <w:rsid w:val="00CA2FE1"/>
    <w:rsid w:val="00CA3AA2"/>
    <w:rsid w:val="00CA4B1F"/>
    <w:rsid w:val="00CA50A5"/>
    <w:rsid w:val="00CA5ADE"/>
    <w:rsid w:val="00CA5B13"/>
    <w:rsid w:val="00CA6D08"/>
    <w:rsid w:val="00CA783B"/>
    <w:rsid w:val="00CA7ADC"/>
    <w:rsid w:val="00CB02E9"/>
    <w:rsid w:val="00CB0B92"/>
    <w:rsid w:val="00CB11C2"/>
    <w:rsid w:val="00CB12B9"/>
    <w:rsid w:val="00CB1D2B"/>
    <w:rsid w:val="00CB2F0A"/>
    <w:rsid w:val="00CB32E1"/>
    <w:rsid w:val="00CB3644"/>
    <w:rsid w:val="00CB38A1"/>
    <w:rsid w:val="00CB511C"/>
    <w:rsid w:val="00CB5EB3"/>
    <w:rsid w:val="00CB6045"/>
    <w:rsid w:val="00CB60A3"/>
    <w:rsid w:val="00CB6B7C"/>
    <w:rsid w:val="00CC01B1"/>
    <w:rsid w:val="00CC05D5"/>
    <w:rsid w:val="00CC06E9"/>
    <w:rsid w:val="00CC086E"/>
    <w:rsid w:val="00CC0BD2"/>
    <w:rsid w:val="00CC0D34"/>
    <w:rsid w:val="00CC10FD"/>
    <w:rsid w:val="00CC13C6"/>
    <w:rsid w:val="00CC14D2"/>
    <w:rsid w:val="00CC1822"/>
    <w:rsid w:val="00CC1B80"/>
    <w:rsid w:val="00CC217B"/>
    <w:rsid w:val="00CC21AD"/>
    <w:rsid w:val="00CC323D"/>
    <w:rsid w:val="00CC371D"/>
    <w:rsid w:val="00CC39F8"/>
    <w:rsid w:val="00CC4690"/>
    <w:rsid w:val="00CC5B5D"/>
    <w:rsid w:val="00CC602E"/>
    <w:rsid w:val="00CC677A"/>
    <w:rsid w:val="00CC68A2"/>
    <w:rsid w:val="00CC77D6"/>
    <w:rsid w:val="00CC7843"/>
    <w:rsid w:val="00CD00E9"/>
    <w:rsid w:val="00CD04D4"/>
    <w:rsid w:val="00CD06A4"/>
    <w:rsid w:val="00CD1863"/>
    <w:rsid w:val="00CD1E64"/>
    <w:rsid w:val="00CD2B2C"/>
    <w:rsid w:val="00CD4A7E"/>
    <w:rsid w:val="00CD4C97"/>
    <w:rsid w:val="00CD51C6"/>
    <w:rsid w:val="00CD55D6"/>
    <w:rsid w:val="00CD59D4"/>
    <w:rsid w:val="00CD6177"/>
    <w:rsid w:val="00CD659B"/>
    <w:rsid w:val="00CD6B58"/>
    <w:rsid w:val="00CD70EC"/>
    <w:rsid w:val="00CD7451"/>
    <w:rsid w:val="00CD7B49"/>
    <w:rsid w:val="00CE03CD"/>
    <w:rsid w:val="00CE04BF"/>
    <w:rsid w:val="00CE1B69"/>
    <w:rsid w:val="00CE21F6"/>
    <w:rsid w:val="00CE308A"/>
    <w:rsid w:val="00CE308F"/>
    <w:rsid w:val="00CE3DE5"/>
    <w:rsid w:val="00CE3F65"/>
    <w:rsid w:val="00CE4288"/>
    <w:rsid w:val="00CE4878"/>
    <w:rsid w:val="00CE4D52"/>
    <w:rsid w:val="00CE5494"/>
    <w:rsid w:val="00CE55AA"/>
    <w:rsid w:val="00CE6E84"/>
    <w:rsid w:val="00CE7995"/>
    <w:rsid w:val="00CF0517"/>
    <w:rsid w:val="00CF0C73"/>
    <w:rsid w:val="00CF1055"/>
    <w:rsid w:val="00CF1BDA"/>
    <w:rsid w:val="00CF1FB6"/>
    <w:rsid w:val="00CF21F3"/>
    <w:rsid w:val="00CF24B5"/>
    <w:rsid w:val="00CF26D0"/>
    <w:rsid w:val="00CF295E"/>
    <w:rsid w:val="00CF3A3D"/>
    <w:rsid w:val="00CF3CB2"/>
    <w:rsid w:val="00CF43FA"/>
    <w:rsid w:val="00CF4A63"/>
    <w:rsid w:val="00CF4D84"/>
    <w:rsid w:val="00CF5163"/>
    <w:rsid w:val="00CF51E5"/>
    <w:rsid w:val="00CF5F22"/>
    <w:rsid w:val="00CF632E"/>
    <w:rsid w:val="00CF6397"/>
    <w:rsid w:val="00CF79EA"/>
    <w:rsid w:val="00D007C9"/>
    <w:rsid w:val="00D00AF2"/>
    <w:rsid w:val="00D00B5B"/>
    <w:rsid w:val="00D011AE"/>
    <w:rsid w:val="00D01FBD"/>
    <w:rsid w:val="00D025A7"/>
    <w:rsid w:val="00D032CF"/>
    <w:rsid w:val="00D039C2"/>
    <w:rsid w:val="00D03B9A"/>
    <w:rsid w:val="00D04F01"/>
    <w:rsid w:val="00D04FAB"/>
    <w:rsid w:val="00D0562A"/>
    <w:rsid w:val="00D05FD5"/>
    <w:rsid w:val="00D07045"/>
    <w:rsid w:val="00D07227"/>
    <w:rsid w:val="00D07588"/>
    <w:rsid w:val="00D07975"/>
    <w:rsid w:val="00D105EA"/>
    <w:rsid w:val="00D10860"/>
    <w:rsid w:val="00D12340"/>
    <w:rsid w:val="00D12DD6"/>
    <w:rsid w:val="00D13AA7"/>
    <w:rsid w:val="00D13E6C"/>
    <w:rsid w:val="00D144D2"/>
    <w:rsid w:val="00D15429"/>
    <w:rsid w:val="00D16E61"/>
    <w:rsid w:val="00D17D0D"/>
    <w:rsid w:val="00D2006B"/>
    <w:rsid w:val="00D203A3"/>
    <w:rsid w:val="00D214F0"/>
    <w:rsid w:val="00D2189E"/>
    <w:rsid w:val="00D22666"/>
    <w:rsid w:val="00D22FBA"/>
    <w:rsid w:val="00D23143"/>
    <w:rsid w:val="00D24568"/>
    <w:rsid w:val="00D249F9"/>
    <w:rsid w:val="00D24BAB"/>
    <w:rsid w:val="00D251F7"/>
    <w:rsid w:val="00D2576E"/>
    <w:rsid w:val="00D25A69"/>
    <w:rsid w:val="00D25DF6"/>
    <w:rsid w:val="00D26237"/>
    <w:rsid w:val="00D26ABE"/>
    <w:rsid w:val="00D27529"/>
    <w:rsid w:val="00D27CA9"/>
    <w:rsid w:val="00D3038E"/>
    <w:rsid w:val="00D303FF"/>
    <w:rsid w:val="00D30484"/>
    <w:rsid w:val="00D307C9"/>
    <w:rsid w:val="00D3131B"/>
    <w:rsid w:val="00D31A93"/>
    <w:rsid w:val="00D32423"/>
    <w:rsid w:val="00D32615"/>
    <w:rsid w:val="00D33D45"/>
    <w:rsid w:val="00D34607"/>
    <w:rsid w:val="00D35353"/>
    <w:rsid w:val="00D357A2"/>
    <w:rsid w:val="00D365F8"/>
    <w:rsid w:val="00D36A49"/>
    <w:rsid w:val="00D36DD7"/>
    <w:rsid w:val="00D379CC"/>
    <w:rsid w:val="00D40125"/>
    <w:rsid w:val="00D404A3"/>
    <w:rsid w:val="00D404B1"/>
    <w:rsid w:val="00D4056A"/>
    <w:rsid w:val="00D411B9"/>
    <w:rsid w:val="00D4133F"/>
    <w:rsid w:val="00D4183D"/>
    <w:rsid w:val="00D42794"/>
    <w:rsid w:val="00D4286A"/>
    <w:rsid w:val="00D44471"/>
    <w:rsid w:val="00D445EE"/>
    <w:rsid w:val="00D44A93"/>
    <w:rsid w:val="00D45146"/>
    <w:rsid w:val="00D45B69"/>
    <w:rsid w:val="00D45D32"/>
    <w:rsid w:val="00D45F7E"/>
    <w:rsid w:val="00D460F8"/>
    <w:rsid w:val="00D46852"/>
    <w:rsid w:val="00D471AE"/>
    <w:rsid w:val="00D47B06"/>
    <w:rsid w:val="00D517D5"/>
    <w:rsid w:val="00D51B5E"/>
    <w:rsid w:val="00D51C05"/>
    <w:rsid w:val="00D51DFD"/>
    <w:rsid w:val="00D5202B"/>
    <w:rsid w:val="00D52134"/>
    <w:rsid w:val="00D527F4"/>
    <w:rsid w:val="00D53992"/>
    <w:rsid w:val="00D5422C"/>
    <w:rsid w:val="00D557F6"/>
    <w:rsid w:val="00D559A4"/>
    <w:rsid w:val="00D55FC6"/>
    <w:rsid w:val="00D55FC8"/>
    <w:rsid w:val="00D56FF9"/>
    <w:rsid w:val="00D5718C"/>
    <w:rsid w:val="00D5766D"/>
    <w:rsid w:val="00D576F4"/>
    <w:rsid w:val="00D57870"/>
    <w:rsid w:val="00D578B0"/>
    <w:rsid w:val="00D6018F"/>
    <w:rsid w:val="00D617F9"/>
    <w:rsid w:val="00D61D85"/>
    <w:rsid w:val="00D62000"/>
    <w:rsid w:val="00D62014"/>
    <w:rsid w:val="00D62CD5"/>
    <w:rsid w:val="00D62D9A"/>
    <w:rsid w:val="00D634B3"/>
    <w:rsid w:val="00D635DE"/>
    <w:rsid w:val="00D636A4"/>
    <w:rsid w:val="00D63FC3"/>
    <w:rsid w:val="00D645E7"/>
    <w:rsid w:val="00D6476A"/>
    <w:rsid w:val="00D64CE8"/>
    <w:rsid w:val="00D652E2"/>
    <w:rsid w:val="00D664A4"/>
    <w:rsid w:val="00D6672B"/>
    <w:rsid w:val="00D66B90"/>
    <w:rsid w:val="00D66D1B"/>
    <w:rsid w:val="00D6709B"/>
    <w:rsid w:val="00D67A3A"/>
    <w:rsid w:val="00D67ABD"/>
    <w:rsid w:val="00D70520"/>
    <w:rsid w:val="00D7070B"/>
    <w:rsid w:val="00D70B74"/>
    <w:rsid w:val="00D713E8"/>
    <w:rsid w:val="00D71418"/>
    <w:rsid w:val="00D71802"/>
    <w:rsid w:val="00D71E56"/>
    <w:rsid w:val="00D7207F"/>
    <w:rsid w:val="00D721C9"/>
    <w:rsid w:val="00D72835"/>
    <w:rsid w:val="00D72E5D"/>
    <w:rsid w:val="00D72F0A"/>
    <w:rsid w:val="00D734C9"/>
    <w:rsid w:val="00D7350E"/>
    <w:rsid w:val="00D737E5"/>
    <w:rsid w:val="00D73C84"/>
    <w:rsid w:val="00D7447E"/>
    <w:rsid w:val="00D74C6F"/>
    <w:rsid w:val="00D74DE4"/>
    <w:rsid w:val="00D75172"/>
    <w:rsid w:val="00D75DCB"/>
    <w:rsid w:val="00D76D56"/>
    <w:rsid w:val="00D77479"/>
    <w:rsid w:val="00D77625"/>
    <w:rsid w:val="00D8121D"/>
    <w:rsid w:val="00D8157E"/>
    <w:rsid w:val="00D82421"/>
    <w:rsid w:val="00D82776"/>
    <w:rsid w:val="00D82A08"/>
    <w:rsid w:val="00D836C8"/>
    <w:rsid w:val="00D83748"/>
    <w:rsid w:val="00D83B6C"/>
    <w:rsid w:val="00D844AD"/>
    <w:rsid w:val="00D84619"/>
    <w:rsid w:val="00D84966"/>
    <w:rsid w:val="00D84DF1"/>
    <w:rsid w:val="00D85C83"/>
    <w:rsid w:val="00D85FB2"/>
    <w:rsid w:val="00D8673A"/>
    <w:rsid w:val="00D87049"/>
    <w:rsid w:val="00D87538"/>
    <w:rsid w:val="00D904C9"/>
    <w:rsid w:val="00D90519"/>
    <w:rsid w:val="00D916DC"/>
    <w:rsid w:val="00D91950"/>
    <w:rsid w:val="00D91F2A"/>
    <w:rsid w:val="00D935D2"/>
    <w:rsid w:val="00D94BB0"/>
    <w:rsid w:val="00D94BBF"/>
    <w:rsid w:val="00D95AF5"/>
    <w:rsid w:val="00D95FC9"/>
    <w:rsid w:val="00D96021"/>
    <w:rsid w:val="00D96277"/>
    <w:rsid w:val="00D9633C"/>
    <w:rsid w:val="00D96FFD"/>
    <w:rsid w:val="00D9796B"/>
    <w:rsid w:val="00D97ABB"/>
    <w:rsid w:val="00DA0DA2"/>
    <w:rsid w:val="00DA1458"/>
    <w:rsid w:val="00DA1C0D"/>
    <w:rsid w:val="00DA2544"/>
    <w:rsid w:val="00DA2697"/>
    <w:rsid w:val="00DA2CB9"/>
    <w:rsid w:val="00DA2DE3"/>
    <w:rsid w:val="00DA3476"/>
    <w:rsid w:val="00DA34E2"/>
    <w:rsid w:val="00DA4105"/>
    <w:rsid w:val="00DA4361"/>
    <w:rsid w:val="00DA46E0"/>
    <w:rsid w:val="00DA5489"/>
    <w:rsid w:val="00DA5656"/>
    <w:rsid w:val="00DA5749"/>
    <w:rsid w:val="00DA64F3"/>
    <w:rsid w:val="00DA678A"/>
    <w:rsid w:val="00DA68D5"/>
    <w:rsid w:val="00DA6CC8"/>
    <w:rsid w:val="00DA748E"/>
    <w:rsid w:val="00DA76AA"/>
    <w:rsid w:val="00DA7A63"/>
    <w:rsid w:val="00DB3D3C"/>
    <w:rsid w:val="00DB3F4F"/>
    <w:rsid w:val="00DB41C6"/>
    <w:rsid w:val="00DB5335"/>
    <w:rsid w:val="00DB549D"/>
    <w:rsid w:val="00DB5FF4"/>
    <w:rsid w:val="00DB60EB"/>
    <w:rsid w:val="00DB6279"/>
    <w:rsid w:val="00DB651E"/>
    <w:rsid w:val="00DB6F15"/>
    <w:rsid w:val="00DB7763"/>
    <w:rsid w:val="00DB79FC"/>
    <w:rsid w:val="00DC05BC"/>
    <w:rsid w:val="00DC09B0"/>
    <w:rsid w:val="00DC09B3"/>
    <w:rsid w:val="00DC0FB6"/>
    <w:rsid w:val="00DC15AB"/>
    <w:rsid w:val="00DC2288"/>
    <w:rsid w:val="00DC24C8"/>
    <w:rsid w:val="00DC2905"/>
    <w:rsid w:val="00DC2E07"/>
    <w:rsid w:val="00DC2FA1"/>
    <w:rsid w:val="00DC32C3"/>
    <w:rsid w:val="00DC37CF"/>
    <w:rsid w:val="00DC399C"/>
    <w:rsid w:val="00DC3C3C"/>
    <w:rsid w:val="00DC4203"/>
    <w:rsid w:val="00DC44C2"/>
    <w:rsid w:val="00DC515A"/>
    <w:rsid w:val="00DC6D7E"/>
    <w:rsid w:val="00DC6FC9"/>
    <w:rsid w:val="00DC70D3"/>
    <w:rsid w:val="00DC7110"/>
    <w:rsid w:val="00DC77A4"/>
    <w:rsid w:val="00DD026D"/>
    <w:rsid w:val="00DD0C34"/>
    <w:rsid w:val="00DD10AD"/>
    <w:rsid w:val="00DD1700"/>
    <w:rsid w:val="00DD1B53"/>
    <w:rsid w:val="00DD21A4"/>
    <w:rsid w:val="00DD27C0"/>
    <w:rsid w:val="00DD2927"/>
    <w:rsid w:val="00DD2B74"/>
    <w:rsid w:val="00DD3CEA"/>
    <w:rsid w:val="00DD428A"/>
    <w:rsid w:val="00DD42CC"/>
    <w:rsid w:val="00DD46C6"/>
    <w:rsid w:val="00DD4B13"/>
    <w:rsid w:val="00DD4BBD"/>
    <w:rsid w:val="00DD6092"/>
    <w:rsid w:val="00DD64AE"/>
    <w:rsid w:val="00DD6797"/>
    <w:rsid w:val="00DD7694"/>
    <w:rsid w:val="00DD772D"/>
    <w:rsid w:val="00DD78E9"/>
    <w:rsid w:val="00DD7AEA"/>
    <w:rsid w:val="00DE029B"/>
    <w:rsid w:val="00DE0462"/>
    <w:rsid w:val="00DE096F"/>
    <w:rsid w:val="00DE0FAA"/>
    <w:rsid w:val="00DE1363"/>
    <w:rsid w:val="00DE14CB"/>
    <w:rsid w:val="00DE1789"/>
    <w:rsid w:val="00DE1D12"/>
    <w:rsid w:val="00DE1FE6"/>
    <w:rsid w:val="00DE4454"/>
    <w:rsid w:val="00DE47D6"/>
    <w:rsid w:val="00DE4AF1"/>
    <w:rsid w:val="00DE5275"/>
    <w:rsid w:val="00DE5397"/>
    <w:rsid w:val="00DE5A8E"/>
    <w:rsid w:val="00DE6639"/>
    <w:rsid w:val="00DE6F9D"/>
    <w:rsid w:val="00DE779F"/>
    <w:rsid w:val="00DE7BEB"/>
    <w:rsid w:val="00DE7D8A"/>
    <w:rsid w:val="00DF067B"/>
    <w:rsid w:val="00DF17BE"/>
    <w:rsid w:val="00DF1ADB"/>
    <w:rsid w:val="00DF22D0"/>
    <w:rsid w:val="00DF2DDA"/>
    <w:rsid w:val="00DF36FD"/>
    <w:rsid w:val="00DF3C1D"/>
    <w:rsid w:val="00DF45AF"/>
    <w:rsid w:val="00DF45BD"/>
    <w:rsid w:val="00DF478C"/>
    <w:rsid w:val="00DF5528"/>
    <w:rsid w:val="00DF5763"/>
    <w:rsid w:val="00DF5D32"/>
    <w:rsid w:val="00DF5F15"/>
    <w:rsid w:val="00DF5F2A"/>
    <w:rsid w:val="00DF602D"/>
    <w:rsid w:val="00DF72C5"/>
    <w:rsid w:val="00DF77B8"/>
    <w:rsid w:val="00DF796C"/>
    <w:rsid w:val="00DF7C50"/>
    <w:rsid w:val="00E002F1"/>
    <w:rsid w:val="00E007A6"/>
    <w:rsid w:val="00E00EFD"/>
    <w:rsid w:val="00E02496"/>
    <w:rsid w:val="00E03141"/>
    <w:rsid w:val="00E0346B"/>
    <w:rsid w:val="00E0372F"/>
    <w:rsid w:val="00E03967"/>
    <w:rsid w:val="00E039E4"/>
    <w:rsid w:val="00E03A59"/>
    <w:rsid w:val="00E03E3E"/>
    <w:rsid w:val="00E04743"/>
    <w:rsid w:val="00E04903"/>
    <w:rsid w:val="00E04D37"/>
    <w:rsid w:val="00E05BD3"/>
    <w:rsid w:val="00E063CD"/>
    <w:rsid w:val="00E078D7"/>
    <w:rsid w:val="00E07F3E"/>
    <w:rsid w:val="00E11F8D"/>
    <w:rsid w:val="00E13671"/>
    <w:rsid w:val="00E13833"/>
    <w:rsid w:val="00E1436B"/>
    <w:rsid w:val="00E1496B"/>
    <w:rsid w:val="00E1505A"/>
    <w:rsid w:val="00E152D3"/>
    <w:rsid w:val="00E156B8"/>
    <w:rsid w:val="00E16287"/>
    <w:rsid w:val="00E16544"/>
    <w:rsid w:val="00E16AB0"/>
    <w:rsid w:val="00E16BBB"/>
    <w:rsid w:val="00E1729B"/>
    <w:rsid w:val="00E17793"/>
    <w:rsid w:val="00E2026D"/>
    <w:rsid w:val="00E204DE"/>
    <w:rsid w:val="00E20638"/>
    <w:rsid w:val="00E20BAD"/>
    <w:rsid w:val="00E21004"/>
    <w:rsid w:val="00E21D35"/>
    <w:rsid w:val="00E21DB8"/>
    <w:rsid w:val="00E22817"/>
    <w:rsid w:val="00E22F41"/>
    <w:rsid w:val="00E231C6"/>
    <w:rsid w:val="00E23367"/>
    <w:rsid w:val="00E24953"/>
    <w:rsid w:val="00E24AF5"/>
    <w:rsid w:val="00E24D54"/>
    <w:rsid w:val="00E255CF"/>
    <w:rsid w:val="00E26402"/>
    <w:rsid w:val="00E278DC"/>
    <w:rsid w:val="00E27966"/>
    <w:rsid w:val="00E27E5B"/>
    <w:rsid w:val="00E30CA1"/>
    <w:rsid w:val="00E30F38"/>
    <w:rsid w:val="00E31189"/>
    <w:rsid w:val="00E315BF"/>
    <w:rsid w:val="00E32C9F"/>
    <w:rsid w:val="00E337CA"/>
    <w:rsid w:val="00E338F9"/>
    <w:rsid w:val="00E3468C"/>
    <w:rsid w:val="00E3472E"/>
    <w:rsid w:val="00E347C2"/>
    <w:rsid w:val="00E34B9E"/>
    <w:rsid w:val="00E35370"/>
    <w:rsid w:val="00E35433"/>
    <w:rsid w:val="00E35864"/>
    <w:rsid w:val="00E35A24"/>
    <w:rsid w:val="00E35B1D"/>
    <w:rsid w:val="00E35F37"/>
    <w:rsid w:val="00E36029"/>
    <w:rsid w:val="00E362B7"/>
    <w:rsid w:val="00E37126"/>
    <w:rsid w:val="00E375C7"/>
    <w:rsid w:val="00E37EFC"/>
    <w:rsid w:val="00E40DE2"/>
    <w:rsid w:val="00E411C6"/>
    <w:rsid w:val="00E416D4"/>
    <w:rsid w:val="00E4195D"/>
    <w:rsid w:val="00E4245D"/>
    <w:rsid w:val="00E42BA7"/>
    <w:rsid w:val="00E43270"/>
    <w:rsid w:val="00E43888"/>
    <w:rsid w:val="00E43C0D"/>
    <w:rsid w:val="00E45DAA"/>
    <w:rsid w:val="00E45E82"/>
    <w:rsid w:val="00E463AA"/>
    <w:rsid w:val="00E46687"/>
    <w:rsid w:val="00E46B87"/>
    <w:rsid w:val="00E47453"/>
    <w:rsid w:val="00E475A8"/>
    <w:rsid w:val="00E47A80"/>
    <w:rsid w:val="00E50572"/>
    <w:rsid w:val="00E5266D"/>
    <w:rsid w:val="00E52B02"/>
    <w:rsid w:val="00E53213"/>
    <w:rsid w:val="00E5387E"/>
    <w:rsid w:val="00E53C5D"/>
    <w:rsid w:val="00E53FC7"/>
    <w:rsid w:val="00E56E3B"/>
    <w:rsid w:val="00E574B4"/>
    <w:rsid w:val="00E57CBC"/>
    <w:rsid w:val="00E57CCF"/>
    <w:rsid w:val="00E60E24"/>
    <w:rsid w:val="00E610BF"/>
    <w:rsid w:val="00E61FF0"/>
    <w:rsid w:val="00E62ABB"/>
    <w:rsid w:val="00E62DD5"/>
    <w:rsid w:val="00E6312D"/>
    <w:rsid w:val="00E63590"/>
    <w:rsid w:val="00E63B5D"/>
    <w:rsid w:val="00E63CD6"/>
    <w:rsid w:val="00E648BB"/>
    <w:rsid w:val="00E64ACB"/>
    <w:rsid w:val="00E655CB"/>
    <w:rsid w:val="00E65743"/>
    <w:rsid w:val="00E65B15"/>
    <w:rsid w:val="00E65C54"/>
    <w:rsid w:val="00E65D8E"/>
    <w:rsid w:val="00E660B7"/>
    <w:rsid w:val="00E66215"/>
    <w:rsid w:val="00E66BF5"/>
    <w:rsid w:val="00E66D21"/>
    <w:rsid w:val="00E66D7B"/>
    <w:rsid w:val="00E67DE0"/>
    <w:rsid w:val="00E7120F"/>
    <w:rsid w:val="00E71465"/>
    <w:rsid w:val="00E715E5"/>
    <w:rsid w:val="00E7164E"/>
    <w:rsid w:val="00E717F2"/>
    <w:rsid w:val="00E723A3"/>
    <w:rsid w:val="00E72E76"/>
    <w:rsid w:val="00E73120"/>
    <w:rsid w:val="00E74359"/>
    <w:rsid w:val="00E744F2"/>
    <w:rsid w:val="00E75246"/>
    <w:rsid w:val="00E76314"/>
    <w:rsid w:val="00E7647E"/>
    <w:rsid w:val="00E769E4"/>
    <w:rsid w:val="00E76D66"/>
    <w:rsid w:val="00E76E7F"/>
    <w:rsid w:val="00E7783E"/>
    <w:rsid w:val="00E7798D"/>
    <w:rsid w:val="00E77D32"/>
    <w:rsid w:val="00E80340"/>
    <w:rsid w:val="00E815EE"/>
    <w:rsid w:val="00E8166E"/>
    <w:rsid w:val="00E819E2"/>
    <w:rsid w:val="00E81F82"/>
    <w:rsid w:val="00E82419"/>
    <w:rsid w:val="00E82B9E"/>
    <w:rsid w:val="00E82F25"/>
    <w:rsid w:val="00E8327A"/>
    <w:rsid w:val="00E842C8"/>
    <w:rsid w:val="00E854F4"/>
    <w:rsid w:val="00E86881"/>
    <w:rsid w:val="00E86B7D"/>
    <w:rsid w:val="00E86E22"/>
    <w:rsid w:val="00E873D7"/>
    <w:rsid w:val="00E8744A"/>
    <w:rsid w:val="00E874B7"/>
    <w:rsid w:val="00E87C8E"/>
    <w:rsid w:val="00E87E28"/>
    <w:rsid w:val="00E902A1"/>
    <w:rsid w:val="00E907FD"/>
    <w:rsid w:val="00E91490"/>
    <w:rsid w:val="00E91783"/>
    <w:rsid w:val="00E91EB1"/>
    <w:rsid w:val="00E92972"/>
    <w:rsid w:val="00E92C31"/>
    <w:rsid w:val="00E9311D"/>
    <w:rsid w:val="00E934CA"/>
    <w:rsid w:val="00E9471E"/>
    <w:rsid w:val="00E94C30"/>
    <w:rsid w:val="00E95008"/>
    <w:rsid w:val="00E9519A"/>
    <w:rsid w:val="00E9529D"/>
    <w:rsid w:val="00E955F9"/>
    <w:rsid w:val="00E95814"/>
    <w:rsid w:val="00E966F3"/>
    <w:rsid w:val="00E96BC5"/>
    <w:rsid w:val="00E973B0"/>
    <w:rsid w:val="00E97515"/>
    <w:rsid w:val="00E97626"/>
    <w:rsid w:val="00E97FE2"/>
    <w:rsid w:val="00EA05DF"/>
    <w:rsid w:val="00EA07D0"/>
    <w:rsid w:val="00EA110A"/>
    <w:rsid w:val="00EA15A6"/>
    <w:rsid w:val="00EA19E5"/>
    <w:rsid w:val="00EA3863"/>
    <w:rsid w:val="00EA4C35"/>
    <w:rsid w:val="00EA4C99"/>
    <w:rsid w:val="00EA4F2A"/>
    <w:rsid w:val="00EA5457"/>
    <w:rsid w:val="00EA5483"/>
    <w:rsid w:val="00EA5920"/>
    <w:rsid w:val="00EA5FAB"/>
    <w:rsid w:val="00EA7D95"/>
    <w:rsid w:val="00EA7EC6"/>
    <w:rsid w:val="00EB0780"/>
    <w:rsid w:val="00EB0C82"/>
    <w:rsid w:val="00EB13F7"/>
    <w:rsid w:val="00EB147F"/>
    <w:rsid w:val="00EB1BF6"/>
    <w:rsid w:val="00EB28CB"/>
    <w:rsid w:val="00EB39AE"/>
    <w:rsid w:val="00EB3A46"/>
    <w:rsid w:val="00EB4CDC"/>
    <w:rsid w:val="00EB4DBE"/>
    <w:rsid w:val="00EB552F"/>
    <w:rsid w:val="00EB58D6"/>
    <w:rsid w:val="00EB594D"/>
    <w:rsid w:val="00EB5B31"/>
    <w:rsid w:val="00EB621A"/>
    <w:rsid w:val="00EB68FB"/>
    <w:rsid w:val="00EB6FE2"/>
    <w:rsid w:val="00EC0523"/>
    <w:rsid w:val="00EC081E"/>
    <w:rsid w:val="00EC0FC2"/>
    <w:rsid w:val="00EC106F"/>
    <w:rsid w:val="00EC169E"/>
    <w:rsid w:val="00EC1B2F"/>
    <w:rsid w:val="00EC1C99"/>
    <w:rsid w:val="00EC285F"/>
    <w:rsid w:val="00EC301F"/>
    <w:rsid w:val="00EC3AC1"/>
    <w:rsid w:val="00EC3D85"/>
    <w:rsid w:val="00EC415C"/>
    <w:rsid w:val="00EC4337"/>
    <w:rsid w:val="00EC5260"/>
    <w:rsid w:val="00EC588A"/>
    <w:rsid w:val="00EC682A"/>
    <w:rsid w:val="00EC696B"/>
    <w:rsid w:val="00EC7426"/>
    <w:rsid w:val="00EC7496"/>
    <w:rsid w:val="00EC74BA"/>
    <w:rsid w:val="00EC78AD"/>
    <w:rsid w:val="00ED0C62"/>
    <w:rsid w:val="00ED0F4A"/>
    <w:rsid w:val="00ED1B1A"/>
    <w:rsid w:val="00ED26D8"/>
    <w:rsid w:val="00ED2C04"/>
    <w:rsid w:val="00ED38FE"/>
    <w:rsid w:val="00ED3FA7"/>
    <w:rsid w:val="00ED46E6"/>
    <w:rsid w:val="00ED4CF9"/>
    <w:rsid w:val="00ED54FE"/>
    <w:rsid w:val="00ED6156"/>
    <w:rsid w:val="00ED6182"/>
    <w:rsid w:val="00ED6A08"/>
    <w:rsid w:val="00ED729A"/>
    <w:rsid w:val="00EE04E8"/>
    <w:rsid w:val="00EE0649"/>
    <w:rsid w:val="00EE0763"/>
    <w:rsid w:val="00EE0D10"/>
    <w:rsid w:val="00EE1306"/>
    <w:rsid w:val="00EE20C5"/>
    <w:rsid w:val="00EE2987"/>
    <w:rsid w:val="00EE36FC"/>
    <w:rsid w:val="00EE4632"/>
    <w:rsid w:val="00EE4923"/>
    <w:rsid w:val="00EE4AAA"/>
    <w:rsid w:val="00EE51FD"/>
    <w:rsid w:val="00EE6D05"/>
    <w:rsid w:val="00EE71FB"/>
    <w:rsid w:val="00EF00B8"/>
    <w:rsid w:val="00EF1041"/>
    <w:rsid w:val="00EF1320"/>
    <w:rsid w:val="00EF1AEC"/>
    <w:rsid w:val="00EF23DF"/>
    <w:rsid w:val="00EF3035"/>
    <w:rsid w:val="00EF3285"/>
    <w:rsid w:val="00EF32CB"/>
    <w:rsid w:val="00EF39D5"/>
    <w:rsid w:val="00EF561F"/>
    <w:rsid w:val="00EF5639"/>
    <w:rsid w:val="00EF5C29"/>
    <w:rsid w:val="00EF5C32"/>
    <w:rsid w:val="00EF7545"/>
    <w:rsid w:val="00EF7998"/>
    <w:rsid w:val="00EF7D03"/>
    <w:rsid w:val="00F004EA"/>
    <w:rsid w:val="00F00B27"/>
    <w:rsid w:val="00F012D0"/>
    <w:rsid w:val="00F0152C"/>
    <w:rsid w:val="00F01DE3"/>
    <w:rsid w:val="00F01FE6"/>
    <w:rsid w:val="00F033D6"/>
    <w:rsid w:val="00F034FE"/>
    <w:rsid w:val="00F03E97"/>
    <w:rsid w:val="00F03EBD"/>
    <w:rsid w:val="00F04322"/>
    <w:rsid w:val="00F04587"/>
    <w:rsid w:val="00F04807"/>
    <w:rsid w:val="00F05435"/>
    <w:rsid w:val="00F054BB"/>
    <w:rsid w:val="00F06D11"/>
    <w:rsid w:val="00F06DB4"/>
    <w:rsid w:val="00F10635"/>
    <w:rsid w:val="00F10639"/>
    <w:rsid w:val="00F10758"/>
    <w:rsid w:val="00F107A6"/>
    <w:rsid w:val="00F10A2B"/>
    <w:rsid w:val="00F10ACB"/>
    <w:rsid w:val="00F11DA3"/>
    <w:rsid w:val="00F1212B"/>
    <w:rsid w:val="00F129A4"/>
    <w:rsid w:val="00F1315C"/>
    <w:rsid w:val="00F13303"/>
    <w:rsid w:val="00F15767"/>
    <w:rsid w:val="00F157EC"/>
    <w:rsid w:val="00F15C1F"/>
    <w:rsid w:val="00F16669"/>
    <w:rsid w:val="00F20848"/>
    <w:rsid w:val="00F209A5"/>
    <w:rsid w:val="00F20E6C"/>
    <w:rsid w:val="00F21EC0"/>
    <w:rsid w:val="00F22332"/>
    <w:rsid w:val="00F225C1"/>
    <w:rsid w:val="00F22EE9"/>
    <w:rsid w:val="00F22EEA"/>
    <w:rsid w:val="00F22FA1"/>
    <w:rsid w:val="00F2303B"/>
    <w:rsid w:val="00F23B8F"/>
    <w:rsid w:val="00F258A8"/>
    <w:rsid w:val="00F26324"/>
    <w:rsid w:val="00F26834"/>
    <w:rsid w:val="00F30794"/>
    <w:rsid w:val="00F30CB5"/>
    <w:rsid w:val="00F310FE"/>
    <w:rsid w:val="00F3143E"/>
    <w:rsid w:val="00F31903"/>
    <w:rsid w:val="00F3196A"/>
    <w:rsid w:val="00F319EA"/>
    <w:rsid w:val="00F31FCB"/>
    <w:rsid w:val="00F32977"/>
    <w:rsid w:val="00F338BE"/>
    <w:rsid w:val="00F33BBB"/>
    <w:rsid w:val="00F34553"/>
    <w:rsid w:val="00F359C6"/>
    <w:rsid w:val="00F35B8E"/>
    <w:rsid w:val="00F3600D"/>
    <w:rsid w:val="00F3620D"/>
    <w:rsid w:val="00F36594"/>
    <w:rsid w:val="00F366B0"/>
    <w:rsid w:val="00F37D9B"/>
    <w:rsid w:val="00F37DDD"/>
    <w:rsid w:val="00F37E2D"/>
    <w:rsid w:val="00F400D3"/>
    <w:rsid w:val="00F40BF5"/>
    <w:rsid w:val="00F40F4C"/>
    <w:rsid w:val="00F414C9"/>
    <w:rsid w:val="00F41DE0"/>
    <w:rsid w:val="00F42162"/>
    <w:rsid w:val="00F42BA0"/>
    <w:rsid w:val="00F42DF0"/>
    <w:rsid w:val="00F42ECC"/>
    <w:rsid w:val="00F437D3"/>
    <w:rsid w:val="00F437DD"/>
    <w:rsid w:val="00F43826"/>
    <w:rsid w:val="00F43AFE"/>
    <w:rsid w:val="00F44091"/>
    <w:rsid w:val="00F4434C"/>
    <w:rsid w:val="00F44FD3"/>
    <w:rsid w:val="00F4501B"/>
    <w:rsid w:val="00F451AE"/>
    <w:rsid w:val="00F45686"/>
    <w:rsid w:val="00F45738"/>
    <w:rsid w:val="00F45817"/>
    <w:rsid w:val="00F45824"/>
    <w:rsid w:val="00F45FFE"/>
    <w:rsid w:val="00F46109"/>
    <w:rsid w:val="00F47481"/>
    <w:rsid w:val="00F474C4"/>
    <w:rsid w:val="00F47B00"/>
    <w:rsid w:val="00F47FB9"/>
    <w:rsid w:val="00F50229"/>
    <w:rsid w:val="00F50410"/>
    <w:rsid w:val="00F50D3D"/>
    <w:rsid w:val="00F50E61"/>
    <w:rsid w:val="00F513CD"/>
    <w:rsid w:val="00F51B24"/>
    <w:rsid w:val="00F51EDF"/>
    <w:rsid w:val="00F52659"/>
    <w:rsid w:val="00F535E5"/>
    <w:rsid w:val="00F53CCF"/>
    <w:rsid w:val="00F552AE"/>
    <w:rsid w:val="00F55959"/>
    <w:rsid w:val="00F5596A"/>
    <w:rsid w:val="00F56348"/>
    <w:rsid w:val="00F56974"/>
    <w:rsid w:val="00F569DC"/>
    <w:rsid w:val="00F56C9F"/>
    <w:rsid w:val="00F57A5A"/>
    <w:rsid w:val="00F57DF1"/>
    <w:rsid w:val="00F6083F"/>
    <w:rsid w:val="00F618F3"/>
    <w:rsid w:val="00F61A50"/>
    <w:rsid w:val="00F61D05"/>
    <w:rsid w:val="00F62407"/>
    <w:rsid w:val="00F62B92"/>
    <w:rsid w:val="00F630EF"/>
    <w:rsid w:val="00F63361"/>
    <w:rsid w:val="00F64694"/>
    <w:rsid w:val="00F649D0"/>
    <w:rsid w:val="00F64D55"/>
    <w:rsid w:val="00F65A7C"/>
    <w:rsid w:val="00F65BDA"/>
    <w:rsid w:val="00F66204"/>
    <w:rsid w:val="00F675FC"/>
    <w:rsid w:val="00F67C4C"/>
    <w:rsid w:val="00F67E0A"/>
    <w:rsid w:val="00F7090C"/>
    <w:rsid w:val="00F70BD2"/>
    <w:rsid w:val="00F715AC"/>
    <w:rsid w:val="00F7192F"/>
    <w:rsid w:val="00F71A16"/>
    <w:rsid w:val="00F71E4A"/>
    <w:rsid w:val="00F72A0D"/>
    <w:rsid w:val="00F72C25"/>
    <w:rsid w:val="00F72EFE"/>
    <w:rsid w:val="00F73F45"/>
    <w:rsid w:val="00F7460B"/>
    <w:rsid w:val="00F75820"/>
    <w:rsid w:val="00F7586A"/>
    <w:rsid w:val="00F765B6"/>
    <w:rsid w:val="00F7690F"/>
    <w:rsid w:val="00F777B3"/>
    <w:rsid w:val="00F803AF"/>
    <w:rsid w:val="00F83EF2"/>
    <w:rsid w:val="00F84BB4"/>
    <w:rsid w:val="00F85276"/>
    <w:rsid w:val="00F859CF"/>
    <w:rsid w:val="00F8617A"/>
    <w:rsid w:val="00F8656C"/>
    <w:rsid w:val="00F87BE3"/>
    <w:rsid w:val="00F87FEE"/>
    <w:rsid w:val="00F908E8"/>
    <w:rsid w:val="00F90F9F"/>
    <w:rsid w:val="00F91279"/>
    <w:rsid w:val="00F91351"/>
    <w:rsid w:val="00F917D3"/>
    <w:rsid w:val="00F917F6"/>
    <w:rsid w:val="00F92140"/>
    <w:rsid w:val="00F9255B"/>
    <w:rsid w:val="00F92C52"/>
    <w:rsid w:val="00F92D1D"/>
    <w:rsid w:val="00F937F7"/>
    <w:rsid w:val="00F93C10"/>
    <w:rsid w:val="00F93DBE"/>
    <w:rsid w:val="00F94011"/>
    <w:rsid w:val="00F9449F"/>
    <w:rsid w:val="00F945E1"/>
    <w:rsid w:val="00F946DB"/>
    <w:rsid w:val="00F94CCF"/>
    <w:rsid w:val="00F95A62"/>
    <w:rsid w:val="00F97D83"/>
    <w:rsid w:val="00FA006D"/>
    <w:rsid w:val="00FA0880"/>
    <w:rsid w:val="00FA0949"/>
    <w:rsid w:val="00FA10DE"/>
    <w:rsid w:val="00FA15CE"/>
    <w:rsid w:val="00FA1643"/>
    <w:rsid w:val="00FA16EC"/>
    <w:rsid w:val="00FA1E24"/>
    <w:rsid w:val="00FA1EDB"/>
    <w:rsid w:val="00FA202A"/>
    <w:rsid w:val="00FA28FC"/>
    <w:rsid w:val="00FA2952"/>
    <w:rsid w:val="00FA2978"/>
    <w:rsid w:val="00FA2E1A"/>
    <w:rsid w:val="00FA2F64"/>
    <w:rsid w:val="00FA2FC7"/>
    <w:rsid w:val="00FA3002"/>
    <w:rsid w:val="00FA5967"/>
    <w:rsid w:val="00FA6601"/>
    <w:rsid w:val="00FA6DB1"/>
    <w:rsid w:val="00FA6DD5"/>
    <w:rsid w:val="00FA6E4C"/>
    <w:rsid w:val="00FA7C4E"/>
    <w:rsid w:val="00FA7E19"/>
    <w:rsid w:val="00FB0480"/>
    <w:rsid w:val="00FB0D7E"/>
    <w:rsid w:val="00FB0DDF"/>
    <w:rsid w:val="00FB0EA4"/>
    <w:rsid w:val="00FB18D9"/>
    <w:rsid w:val="00FB1B72"/>
    <w:rsid w:val="00FB29A3"/>
    <w:rsid w:val="00FB2F41"/>
    <w:rsid w:val="00FB3162"/>
    <w:rsid w:val="00FB3183"/>
    <w:rsid w:val="00FB3868"/>
    <w:rsid w:val="00FB45BD"/>
    <w:rsid w:val="00FB48BB"/>
    <w:rsid w:val="00FB4CDF"/>
    <w:rsid w:val="00FB5150"/>
    <w:rsid w:val="00FB5926"/>
    <w:rsid w:val="00FB597A"/>
    <w:rsid w:val="00FB5E8F"/>
    <w:rsid w:val="00FB6765"/>
    <w:rsid w:val="00FB722D"/>
    <w:rsid w:val="00FB73F7"/>
    <w:rsid w:val="00FC0AFF"/>
    <w:rsid w:val="00FC25CF"/>
    <w:rsid w:val="00FC2D43"/>
    <w:rsid w:val="00FC2F04"/>
    <w:rsid w:val="00FC31F2"/>
    <w:rsid w:val="00FC3405"/>
    <w:rsid w:val="00FC3B5C"/>
    <w:rsid w:val="00FC3F6F"/>
    <w:rsid w:val="00FC4FB4"/>
    <w:rsid w:val="00FC57C0"/>
    <w:rsid w:val="00FC5A86"/>
    <w:rsid w:val="00FC6E37"/>
    <w:rsid w:val="00FC70B1"/>
    <w:rsid w:val="00FC7D32"/>
    <w:rsid w:val="00FD001B"/>
    <w:rsid w:val="00FD05D0"/>
    <w:rsid w:val="00FD0D99"/>
    <w:rsid w:val="00FD15DB"/>
    <w:rsid w:val="00FD1D31"/>
    <w:rsid w:val="00FD327B"/>
    <w:rsid w:val="00FD3442"/>
    <w:rsid w:val="00FD41B0"/>
    <w:rsid w:val="00FD425D"/>
    <w:rsid w:val="00FD50D9"/>
    <w:rsid w:val="00FD5306"/>
    <w:rsid w:val="00FD5590"/>
    <w:rsid w:val="00FD5DCD"/>
    <w:rsid w:val="00FD69FC"/>
    <w:rsid w:val="00FD77BD"/>
    <w:rsid w:val="00FD7BC4"/>
    <w:rsid w:val="00FD7F21"/>
    <w:rsid w:val="00FE0CE9"/>
    <w:rsid w:val="00FE131A"/>
    <w:rsid w:val="00FE1568"/>
    <w:rsid w:val="00FE191D"/>
    <w:rsid w:val="00FE19D8"/>
    <w:rsid w:val="00FE260B"/>
    <w:rsid w:val="00FE272D"/>
    <w:rsid w:val="00FE2AC0"/>
    <w:rsid w:val="00FE3262"/>
    <w:rsid w:val="00FE4754"/>
    <w:rsid w:val="00FE4ED1"/>
    <w:rsid w:val="00FE525F"/>
    <w:rsid w:val="00FE52F1"/>
    <w:rsid w:val="00FE57B6"/>
    <w:rsid w:val="00FE5844"/>
    <w:rsid w:val="00FE62CE"/>
    <w:rsid w:val="00FE66C5"/>
    <w:rsid w:val="00FE67AB"/>
    <w:rsid w:val="00FE67E3"/>
    <w:rsid w:val="00FE68DC"/>
    <w:rsid w:val="00FE705E"/>
    <w:rsid w:val="00FE7190"/>
    <w:rsid w:val="00FE78BD"/>
    <w:rsid w:val="00FE78D0"/>
    <w:rsid w:val="00FE7DB3"/>
    <w:rsid w:val="00FF02BE"/>
    <w:rsid w:val="00FF0EBE"/>
    <w:rsid w:val="00FF176F"/>
    <w:rsid w:val="00FF18A9"/>
    <w:rsid w:val="00FF23C9"/>
    <w:rsid w:val="00FF3071"/>
    <w:rsid w:val="00FF3825"/>
    <w:rsid w:val="00FF4C52"/>
    <w:rsid w:val="00FF54C3"/>
    <w:rsid w:val="00FF57C0"/>
    <w:rsid w:val="00FF5844"/>
    <w:rsid w:val="00FF5A27"/>
    <w:rsid w:val="00FF6649"/>
    <w:rsid w:val="00FF70CE"/>
    <w:rsid w:val="00FF739F"/>
    <w:rsid w:val="00FF7520"/>
    <w:rsid w:val="00FF7A03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0D04A"/>
  <w15:chartTrackingRefBased/>
  <w15:docId w15:val="{F6F8E039-04BC-48FB-A540-F445B2F9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77B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A4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117"/>
  </w:style>
  <w:style w:type="paragraph" w:styleId="Footer">
    <w:name w:val="footer"/>
    <w:basedOn w:val="Normal"/>
    <w:link w:val="FooterChar"/>
    <w:uiPriority w:val="99"/>
    <w:unhideWhenUsed/>
    <w:rsid w:val="003A4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117"/>
  </w:style>
  <w:style w:type="paragraph" w:styleId="ListParagraph">
    <w:name w:val="List Paragraph"/>
    <w:basedOn w:val="Normal"/>
    <w:uiPriority w:val="34"/>
    <w:qFormat/>
    <w:rsid w:val="00C9588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3472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4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eanda@utk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3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Klug</dc:creator>
  <cp:keywords/>
  <dc:description/>
  <cp:lastModifiedBy>Amanda Deanda</cp:lastModifiedBy>
  <cp:revision>133</cp:revision>
  <cp:lastPrinted>2026-09-22T19:27:00Z</cp:lastPrinted>
  <dcterms:created xsi:type="dcterms:W3CDTF">2020-09-26T13:57:00Z</dcterms:created>
  <dcterms:modified xsi:type="dcterms:W3CDTF">2026-09-25T13:09:00Z</dcterms:modified>
</cp:coreProperties>
</file>